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0A1" w:rsidRDefault="003530A1">
      <w:pPr>
        <w:spacing w:after="160" w:line="259" w:lineRule="auto"/>
        <w:rPr>
          <w:rFonts w:ascii="Tahoma" w:hAnsi="Tahoma" w:cs="Tahoma"/>
          <w:sz w:val="28"/>
          <w:szCs w:val="28"/>
        </w:rPr>
      </w:pPr>
      <w:bookmarkStart w:id="0" w:name="__DdeLink__69_1057219489"/>
      <w:r>
        <w:rPr>
          <w:rFonts w:ascii="Tahoma" w:hAnsi="Tahoma" w:cs="Tahoma"/>
          <w:sz w:val="28"/>
          <w:szCs w:val="28"/>
        </w:rPr>
        <w:br w:type="page"/>
      </w:r>
      <w:r>
        <w:rPr>
          <w:noProof/>
        </w:rPr>
        <mc:AlternateContent>
          <mc:Choice Requires="wps">
            <w:drawing>
              <wp:anchor distT="0" distB="0" distL="114300" distR="114300" simplePos="0" relativeHeight="251659264" behindDoc="0" locked="0" layoutInCell="1" allowOverlap="1" wp14:anchorId="3A1EE151" wp14:editId="4DB6BA6A">
                <wp:simplePos x="0" y="0"/>
                <wp:positionH relativeFrom="page">
                  <wp:posOffset>360045</wp:posOffset>
                </wp:positionH>
                <wp:positionV relativeFrom="page">
                  <wp:posOffset>358775</wp:posOffset>
                </wp:positionV>
                <wp:extent cx="7110730" cy="8261350"/>
                <wp:effectExtent l="0" t="0" r="0" b="0"/>
                <wp:wrapNone/>
                <wp:docPr id="4" name="Текстовое поле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0730" cy="8261350"/>
                        </a:xfrm>
                        <a:prstGeom prst="rect">
                          <a:avLst/>
                        </a:prstGeom>
                        <a:solidFill>
                          <a:sysClr val="window" lastClr="FFFFFF"/>
                        </a:solidFill>
                        <a:ln w="6350">
                          <a:noFill/>
                        </a:ln>
                        <a:effectLst/>
                      </wps:spPr>
                      <wps:txbx>
                        <w:txbxContent>
                          <w:tbl>
                            <w:tblPr>
                              <w:tblW w:w="5000" w:type="pct"/>
                              <w:jc w:val="center"/>
                              <w:tblBorders>
                                <w:insideV w:val="single" w:sz="12" w:space="0" w:color="ED7D31"/>
                              </w:tblBorders>
                              <w:tblCellMar>
                                <w:top w:w="1296" w:type="dxa"/>
                                <w:left w:w="360" w:type="dxa"/>
                                <w:bottom w:w="1296" w:type="dxa"/>
                                <w:right w:w="360" w:type="dxa"/>
                              </w:tblCellMar>
                              <w:tblLook w:val="04A0" w:firstRow="1" w:lastRow="0" w:firstColumn="1" w:lastColumn="0" w:noHBand="0" w:noVBand="1"/>
                            </w:tblPr>
                            <w:tblGrid>
                              <w:gridCol w:w="5749"/>
                              <w:gridCol w:w="5445"/>
                            </w:tblGrid>
                            <w:tr w:rsidR="003530A1" w:rsidTr="003530A1">
                              <w:trPr>
                                <w:trHeight w:val="7579"/>
                                <w:jc w:val="center"/>
                              </w:trPr>
                              <w:tc>
                                <w:tcPr>
                                  <w:tcW w:w="2568" w:type="pct"/>
                                  <w:vAlign w:val="center"/>
                                </w:tcPr>
                                <w:p w:rsidR="003530A1" w:rsidRDefault="003530A1">
                                  <w:pPr>
                                    <w:jc w:val="right"/>
                                  </w:pPr>
                                  <w:r w:rsidRPr="00DE091E">
                                    <w:rPr>
                                      <w:noProof/>
                                    </w:rPr>
                                    <w:drawing>
                                      <wp:inline distT="0" distB="0" distL="0" distR="0" wp14:anchorId="0E751E45" wp14:editId="3E16F3EA">
                                        <wp:extent cx="2680335" cy="2553970"/>
                                        <wp:effectExtent l="0" t="0" r="0" b="0"/>
                                        <wp:docPr id="2" name="Рисунок 1" descr="C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имвол ИДИВО"/>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80335" cy="2553970"/>
                                                </a:xfrm>
                                                <a:prstGeom prst="rect">
                                                  <a:avLst/>
                                                </a:prstGeom>
                                                <a:noFill/>
                                                <a:ln>
                                                  <a:noFill/>
                                                </a:ln>
                                              </pic:spPr>
                                            </pic:pic>
                                          </a:graphicData>
                                        </a:graphic>
                                      </wp:inline>
                                    </w:drawing>
                                  </w:r>
                                </w:p>
                                <w:sdt>
                                  <w:sdtPr>
                                    <w:rPr>
                                      <w:rFonts w:ascii="ヒラギノ角ゴ Pro W3" w:eastAsia="ヒラギノ角ゴ Pro W3" w:hAnsi="ヒラギノ角ゴ Pro W3"/>
                                      <w:caps/>
                                      <w:color w:val="191919" w:themeColor="text1" w:themeTint="E6"/>
                                      <w:sz w:val="56"/>
                                      <w:szCs w:val="72"/>
                                    </w:rPr>
                                    <w:alias w:val="Название"/>
                                    <w:tag w:val=""/>
                                    <w:id w:val="-438379639"/>
                                    <w:dataBinding w:prefixMappings="xmlns:ns0='http://purl.org/dc/elements/1.1/' xmlns:ns1='http://schemas.openxmlformats.org/package/2006/metadata/core-properties' " w:xpath="/ns1:coreProperties[1]/ns0:title[1]" w:storeItemID="{6C3C8BC8-F283-45AE-878A-BAB7291924A1}"/>
                                    <w:text/>
                                  </w:sdtPr>
                                  <w:sdtContent>
                                    <w:p w:rsidR="003530A1" w:rsidRPr="00B107D9" w:rsidRDefault="003530A1">
                                      <w:pPr>
                                        <w:pStyle w:val="a8"/>
                                        <w:spacing w:line="312" w:lineRule="auto"/>
                                        <w:jc w:val="right"/>
                                        <w:rPr>
                                          <w:caps/>
                                          <w:color w:val="191919"/>
                                          <w:sz w:val="72"/>
                                          <w:szCs w:val="72"/>
                                        </w:rPr>
                                      </w:pPr>
                                      <w:r w:rsidRPr="003530A1">
                                        <w:rPr>
                                          <w:rFonts w:ascii="ヒラギノ角ゴ Pro W3" w:eastAsia="ヒラギノ角ゴ Pro W3" w:hAnsi="ヒラギノ角ゴ Pro W3"/>
                                          <w:caps/>
                                          <w:color w:val="191919" w:themeColor="text1" w:themeTint="E6"/>
                                          <w:sz w:val="56"/>
                                          <w:szCs w:val="72"/>
                                        </w:rPr>
                                        <w:t>УЧЕНИЕ СИНТЕЗА</w:t>
                                      </w:r>
                                    </w:p>
                                  </w:sdtContent>
                                </w:sdt>
                                <w:p w:rsidR="003530A1" w:rsidRPr="003530A1" w:rsidRDefault="003530A1" w:rsidP="003530A1">
                                  <w:pPr>
                                    <w:jc w:val="right"/>
                                    <w:rPr>
                                      <w:color w:val="000000" w:themeColor="text1"/>
                                      <w:sz w:val="32"/>
                                    </w:rPr>
                                  </w:pPr>
                                  <w:sdt>
                                    <w:sdtPr>
                                      <w:rPr>
                                        <w:color w:val="000000" w:themeColor="text1"/>
                                        <w:sz w:val="32"/>
                                      </w:rPr>
                                      <w:alias w:val="Подзаголовок"/>
                                      <w:tag w:val=""/>
                                      <w:id w:val="1354072561"/>
                                      <w:dataBinding w:prefixMappings="xmlns:ns0='http://purl.org/dc/elements/1.1/' xmlns:ns1='http://schemas.openxmlformats.org/package/2006/metadata/core-properties' " w:xpath="/ns1:coreProperties[1]/ns0:subject[1]" w:storeItemID="{6C3C8BC8-F283-45AE-878A-BAB7291924A1}"/>
                                      <w:text/>
                                    </w:sdtPr>
                                    <w:sdtContent>
                                      <w:r w:rsidRPr="0055695E">
                                        <w:rPr>
                                          <w:color w:val="000000" w:themeColor="text1"/>
                                          <w:sz w:val="32"/>
                                        </w:rPr>
                                        <w:t>22 ДОМ ФА ОТЦА</w:t>
                                      </w:r>
                                    </w:sdtContent>
                                  </w:sdt>
                                </w:p>
                              </w:tc>
                              <w:tc>
                                <w:tcPr>
                                  <w:tcW w:w="2432" w:type="pct"/>
                                  <w:vAlign w:val="center"/>
                                </w:tcPr>
                                <w:p w:rsidR="003530A1" w:rsidRPr="003530A1" w:rsidRDefault="003530A1">
                                  <w:pPr>
                                    <w:pStyle w:val="a8"/>
                                    <w:rPr>
                                      <w:caps/>
                                      <w:color w:val="ED7D31"/>
                                      <w:sz w:val="40"/>
                                      <w:szCs w:val="26"/>
                                    </w:rPr>
                                  </w:pPr>
                                  <w:r w:rsidRPr="003530A1">
                                    <w:rPr>
                                      <w:caps/>
                                      <w:color w:val="ED7D31"/>
                                      <w:sz w:val="40"/>
                                      <w:szCs w:val="26"/>
                                    </w:rPr>
                                    <w:t>20</w:t>
                                  </w:r>
                                  <w:r w:rsidRPr="003530A1">
                                    <w:rPr>
                                      <w:caps/>
                                      <w:color w:val="ED7D31"/>
                                      <w:sz w:val="40"/>
                                      <w:szCs w:val="26"/>
                                    </w:rPr>
                                    <w:t xml:space="preserve"> Синтез ФА</w:t>
                                  </w:r>
                                </w:p>
                                <w:p w:rsidR="003530A1" w:rsidRPr="003530A1" w:rsidRDefault="003530A1">
                                  <w:pPr>
                                    <w:pStyle w:val="a8"/>
                                    <w:rPr>
                                      <w:caps/>
                                      <w:color w:val="ED7D31"/>
                                      <w:sz w:val="36"/>
                                      <w:szCs w:val="26"/>
                                    </w:rPr>
                                  </w:pPr>
                                  <w:r w:rsidRPr="003530A1">
                                    <w:rPr>
                                      <w:caps/>
                                      <w:color w:val="ED7D31"/>
                                      <w:sz w:val="36"/>
                                      <w:szCs w:val="26"/>
                                    </w:rPr>
                                    <w:t>4</w:t>
                                  </w:r>
                                  <w:r w:rsidRPr="003530A1">
                                    <w:rPr>
                                      <w:caps/>
                                      <w:color w:val="ED7D31"/>
                                      <w:sz w:val="36"/>
                                      <w:szCs w:val="26"/>
                                    </w:rPr>
                                    <w:t xml:space="preserve"> Универсумный Синтез ФА</w:t>
                                  </w:r>
                                </w:p>
                                <w:p w:rsidR="003530A1" w:rsidRPr="003530A1" w:rsidRDefault="003530A1">
                                  <w:pPr>
                                    <w:pStyle w:val="a8"/>
                                    <w:rPr>
                                      <w:caps/>
                                      <w:color w:val="ED7D31"/>
                                      <w:sz w:val="32"/>
                                      <w:szCs w:val="26"/>
                                    </w:rPr>
                                  </w:pPr>
                                </w:p>
                                <w:p w:rsidR="003530A1" w:rsidRPr="00B107D9" w:rsidRDefault="003530A1">
                                  <w:pPr>
                                    <w:pStyle w:val="a8"/>
                                    <w:rPr>
                                      <w:caps/>
                                      <w:color w:val="0070C0"/>
                                      <w:sz w:val="48"/>
                                      <w:szCs w:val="26"/>
                                    </w:rPr>
                                  </w:pPr>
                                  <w:r>
                                    <w:rPr>
                                      <w:caps/>
                                      <w:color w:val="0070C0"/>
                                      <w:sz w:val="48"/>
                                      <w:szCs w:val="26"/>
                                    </w:rPr>
                                    <w:t>Аспект</w:t>
                                  </w:r>
                                  <w:r w:rsidRPr="00B107D9">
                                    <w:rPr>
                                      <w:caps/>
                                      <w:color w:val="0070C0"/>
                                      <w:sz w:val="48"/>
                                      <w:szCs w:val="26"/>
                                    </w:rPr>
                                    <w:t xml:space="preserve"> ФА</w:t>
                                  </w:r>
                                </w:p>
                                <w:p w:rsidR="003530A1" w:rsidRPr="00B107D9" w:rsidRDefault="003530A1">
                                  <w:pPr>
                                    <w:pStyle w:val="a8"/>
                                    <w:rPr>
                                      <w:caps/>
                                      <w:color w:val="0070C0"/>
                                      <w:sz w:val="40"/>
                                      <w:szCs w:val="26"/>
                                    </w:rPr>
                                  </w:pPr>
                                </w:p>
                                <w:bookmarkStart w:id="1" w:name="_GoBack" w:displacedByCustomXml="next"/>
                                <w:sdt>
                                  <w:sdtPr>
                                    <w:rPr>
                                      <w:color w:val="ED7D31" w:themeColor="accent2"/>
                                      <w:sz w:val="32"/>
                                      <w:szCs w:val="26"/>
                                    </w:rPr>
                                    <w:alias w:val="Автор"/>
                                    <w:tag w:val=""/>
                                    <w:id w:val="-279026076"/>
                                    <w:dataBinding w:prefixMappings="xmlns:ns0='http://purl.org/dc/elements/1.1/' xmlns:ns1='http://schemas.openxmlformats.org/package/2006/metadata/core-properties' " w:xpath="/ns1:coreProperties[1]/ns0:creator[1]" w:storeItemID="{6C3C8BC8-F283-45AE-878A-BAB7291924A1}"/>
                                    <w:text/>
                                  </w:sdtPr>
                                  <w:sdtContent>
                                    <w:p w:rsidR="003530A1" w:rsidRPr="00B107D9" w:rsidRDefault="003530A1">
                                      <w:pPr>
                                        <w:pStyle w:val="a8"/>
                                        <w:rPr>
                                          <w:color w:val="ED7D31"/>
                                          <w:sz w:val="26"/>
                                          <w:szCs w:val="26"/>
                                        </w:rPr>
                                      </w:pPr>
                                      <w:r>
                                        <w:rPr>
                                          <w:color w:val="ED7D31" w:themeColor="accent2"/>
                                          <w:sz w:val="32"/>
                                          <w:szCs w:val="26"/>
                                        </w:rPr>
                                        <w:t>Читает Сердюк Виталий</w:t>
                                      </w:r>
                                    </w:p>
                                  </w:sdtContent>
                                </w:sdt>
                                <w:bookmarkEnd w:id="1"/>
                                <w:p w:rsidR="003530A1" w:rsidRDefault="003530A1" w:rsidP="003530A1">
                                  <w:pPr>
                                    <w:pStyle w:val="a8"/>
                                  </w:pPr>
                                  <w:sdt>
                                    <w:sdtPr>
                                      <w:rPr>
                                        <w:color w:val="44546A" w:themeColor="text2"/>
                                        <w:sz w:val="28"/>
                                      </w:rPr>
                                      <w:alias w:val="Курс"/>
                                      <w:tag w:val="Курс"/>
                                      <w:id w:val="-710501431"/>
                                      <w:dataBinding w:prefixMappings="xmlns:ns0='http://purl.org/dc/elements/1.1/' xmlns:ns1='http://schemas.openxmlformats.org/package/2006/metadata/core-properties' " w:xpath="/ns1:coreProperties[1]/ns1:category[1]" w:storeItemID="{6C3C8BC8-F283-45AE-878A-BAB7291924A1}"/>
                                      <w:text/>
                                    </w:sdtPr>
                                    <w:sdtContent>
                                      <w:r w:rsidRPr="003530A1">
                                        <w:rPr>
                                          <w:color w:val="44546A" w:themeColor="text2"/>
                                          <w:sz w:val="28"/>
                                        </w:rPr>
                                        <w:t>21-22 апреля 2007</w:t>
                                      </w:r>
                                    </w:sdtContent>
                                  </w:sdt>
                                </w:p>
                              </w:tc>
                            </w:tr>
                          </w:tbl>
                          <w:p w:rsidR="003530A1" w:rsidRDefault="003530A1" w:rsidP="003530A1"/>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3A1EE151" id="_x0000_t202" coordsize="21600,21600" o:spt="202" path="m,l,21600r21600,l21600,xe">
                <v:stroke joinstyle="miter"/>
                <v:path gradientshapeok="t" o:connecttype="rect"/>
              </v:shapetype>
              <v:shape id="Текстовое поле 138" o:spid="_x0000_s1026" type="#_x0000_t202" style="position:absolute;margin-left:28.35pt;margin-top:28.25pt;width:559.9pt;height:650.5pt;z-index:251659264;visibility:visible;mso-wrap-style:square;mso-width-percent:941;mso-height-percent:773;mso-wrap-distance-left:9pt;mso-wrap-distance-top:0;mso-wrap-distance-right:9pt;mso-wrap-distance-bottom:0;mso-position-horizontal:absolute;mso-position-horizontal-relative:page;mso-position-vertical:absolute;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" fillcolor="window" stroked="f" strokeweight=".5pt">
                <v:path arrowok="t"/>
                <v:textbox inset="0,0,0,0">
                  <w:txbxContent>
                    <w:tbl>
                      <w:tblPr>
                        <w:tblW w:w="5000" w:type="pct"/>
                        <w:jc w:val="center"/>
                        <w:tblBorders>
                          <w:insideV w:val="single" w:sz="12" w:space="0" w:color="ED7D31"/>
                        </w:tblBorders>
                        <w:tblCellMar>
                          <w:top w:w="1296" w:type="dxa"/>
                          <w:left w:w="360" w:type="dxa"/>
                          <w:bottom w:w="1296" w:type="dxa"/>
                          <w:right w:w="360" w:type="dxa"/>
                        </w:tblCellMar>
                        <w:tblLook w:val="04A0" w:firstRow="1" w:lastRow="0" w:firstColumn="1" w:lastColumn="0" w:noHBand="0" w:noVBand="1"/>
                      </w:tblPr>
                      <w:tblGrid>
                        <w:gridCol w:w="5749"/>
                        <w:gridCol w:w="5445"/>
                      </w:tblGrid>
                      <w:tr w:rsidR="003530A1" w:rsidTr="003530A1">
                        <w:trPr>
                          <w:trHeight w:val="7579"/>
                          <w:jc w:val="center"/>
                        </w:trPr>
                        <w:tc>
                          <w:tcPr>
                            <w:tcW w:w="2568" w:type="pct"/>
                            <w:vAlign w:val="center"/>
                          </w:tcPr>
                          <w:p w:rsidR="003530A1" w:rsidRDefault="003530A1">
                            <w:pPr>
                              <w:jc w:val="right"/>
                            </w:pPr>
                            <w:r w:rsidRPr="00DE091E">
                              <w:rPr>
                                <w:noProof/>
                              </w:rPr>
                              <w:drawing>
                                <wp:inline distT="0" distB="0" distL="0" distR="0" wp14:anchorId="0E751E45" wp14:editId="3E16F3EA">
                                  <wp:extent cx="2680335" cy="2553970"/>
                                  <wp:effectExtent l="0" t="0" r="0" b="0"/>
                                  <wp:docPr id="2" name="Рисунок 1" descr="C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имвол ИДИВО"/>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80335" cy="2553970"/>
                                          </a:xfrm>
                                          <a:prstGeom prst="rect">
                                            <a:avLst/>
                                          </a:prstGeom>
                                          <a:noFill/>
                                          <a:ln>
                                            <a:noFill/>
                                          </a:ln>
                                        </pic:spPr>
                                      </pic:pic>
                                    </a:graphicData>
                                  </a:graphic>
                                </wp:inline>
                              </w:drawing>
                            </w:r>
                          </w:p>
                          <w:sdt>
                            <w:sdtPr>
                              <w:rPr>
                                <w:rFonts w:ascii="ヒラギノ角ゴ Pro W3" w:eastAsia="ヒラギノ角ゴ Pro W3" w:hAnsi="ヒラギノ角ゴ Pro W3"/>
                                <w:caps/>
                                <w:color w:val="191919" w:themeColor="text1" w:themeTint="E6"/>
                                <w:sz w:val="56"/>
                                <w:szCs w:val="72"/>
                              </w:rPr>
                              <w:alias w:val="Название"/>
                              <w:tag w:val=""/>
                              <w:id w:val="-438379639"/>
                              <w:dataBinding w:prefixMappings="xmlns:ns0='http://purl.org/dc/elements/1.1/' xmlns:ns1='http://schemas.openxmlformats.org/package/2006/metadata/core-properties' " w:xpath="/ns1:coreProperties[1]/ns0:title[1]" w:storeItemID="{6C3C8BC8-F283-45AE-878A-BAB7291924A1}"/>
                              <w:text/>
                            </w:sdtPr>
                            <w:sdtContent>
                              <w:p w:rsidR="003530A1" w:rsidRPr="00B107D9" w:rsidRDefault="003530A1">
                                <w:pPr>
                                  <w:pStyle w:val="a8"/>
                                  <w:spacing w:line="312" w:lineRule="auto"/>
                                  <w:jc w:val="right"/>
                                  <w:rPr>
                                    <w:caps/>
                                    <w:color w:val="191919"/>
                                    <w:sz w:val="72"/>
                                    <w:szCs w:val="72"/>
                                  </w:rPr>
                                </w:pPr>
                                <w:r w:rsidRPr="003530A1">
                                  <w:rPr>
                                    <w:rFonts w:ascii="ヒラギノ角ゴ Pro W3" w:eastAsia="ヒラギノ角ゴ Pro W3" w:hAnsi="ヒラギノ角ゴ Pro W3"/>
                                    <w:caps/>
                                    <w:color w:val="191919" w:themeColor="text1" w:themeTint="E6"/>
                                    <w:sz w:val="56"/>
                                    <w:szCs w:val="72"/>
                                  </w:rPr>
                                  <w:t>УЧЕНИЕ СИНТЕЗА</w:t>
                                </w:r>
                              </w:p>
                            </w:sdtContent>
                          </w:sdt>
                          <w:p w:rsidR="003530A1" w:rsidRPr="003530A1" w:rsidRDefault="003530A1" w:rsidP="003530A1">
                            <w:pPr>
                              <w:jc w:val="right"/>
                              <w:rPr>
                                <w:color w:val="000000" w:themeColor="text1"/>
                                <w:sz w:val="32"/>
                              </w:rPr>
                            </w:pPr>
                            <w:sdt>
                              <w:sdtPr>
                                <w:rPr>
                                  <w:color w:val="000000" w:themeColor="text1"/>
                                  <w:sz w:val="32"/>
                                </w:rPr>
                                <w:alias w:val="Подзаголовок"/>
                                <w:tag w:val=""/>
                                <w:id w:val="1354072561"/>
                                <w:dataBinding w:prefixMappings="xmlns:ns0='http://purl.org/dc/elements/1.1/' xmlns:ns1='http://schemas.openxmlformats.org/package/2006/metadata/core-properties' " w:xpath="/ns1:coreProperties[1]/ns0:subject[1]" w:storeItemID="{6C3C8BC8-F283-45AE-878A-BAB7291924A1}"/>
                                <w:text/>
                              </w:sdtPr>
                              <w:sdtContent>
                                <w:r w:rsidRPr="0055695E">
                                  <w:rPr>
                                    <w:color w:val="000000" w:themeColor="text1"/>
                                    <w:sz w:val="32"/>
                                  </w:rPr>
                                  <w:t>22 ДОМ ФА ОТЦА</w:t>
                                </w:r>
                              </w:sdtContent>
                            </w:sdt>
                          </w:p>
                        </w:tc>
                        <w:tc>
                          <w:tcPr>
                            <w:tcW w:w="2432" w:type="pct"/>
                            <w:vAlign w:val="center"/>
                          </w:tcPr>
                          <w:p w:rsidR="003530A1" w:rsidRPr="003530A1" w:rsidRDefault="003530A1">
                            <w:pPr>
                              <w:pStyle w:val="a8"/>
                              <w:rPr>
                                <w:caps/>
                                <w:color w:val="ED7D31"/>
                                <w:sz w:val="40"/>
                                <w:szCs w:val="26"/>
                              </w:rPr>
                            </w:pPr>
                            <w:r w:rsidRPr="003530A1">
                              <w:rPr>
                                <w:caps/>
                                <w:color w:val="ED7D31"/>
                                <w:sz w:val="40"/>
                                <w:szCs w:val="26"/>
                              </w:rPr>
                              <w:t>20</w:t>
                            </w:r>
                            <w:r w:rsidRPr="003530A1">
                              <w:rPr>
                                <w:caps/>
                                <w:color w:val="ED7D31"/>
                                <w:sz w:val="40"/>
                                <w:szCs w:val="26"/>
                              </w:rPr>
                              <w:t xml:space="preserve"> Синтез ФА</w:t>
                            </w:r>
                          </w:p>
                          <w:p w:rsidR="003530A1" w:rsidRPr="003530A1" w:rsidRDefault="003530A1">
                            <w:pPr>
                              <w:pStyle w:val="a8"/>
                              <w:rPr>
                                <w:caps/>
                                <w:color w:val="ED7D31"/>
                                <w:sz w:val="36"/>
                                <w:szCs w:val="26"/>
                              </w:rPr>
                            </w:pPr>
                            <w:r w:rsidRPr="003530A1">
                              <w:rPr>
                                <w:caps/>
                                <w:color w:val="ED7D31"/>
                                <w:sz w:val="36"/>
                                <w:szCs w:val="26"/>
                              </w:rPr>
                              <w:t>4</w:t>
                            </w:r>
                            <w:r w:rsidRPr="003530A1">
                              <w:rPr>
                                <w:caps/>
                                <w:color w:val="ED7D31"/>
                                <w:sz w:val="36"/>
                                <w:szCs w:val="26"/>
                              </w:rPr>
                              <w:t xml:space="preserve"> Универсумный Синтез ФА</w:t>
                            </w:r>
                          </w:p>
                          <w:p w:rsidR="003530A1" w:rsidRPr="003530A1" w:rsidRDefault="003530A1">
                            <w:pPr>
                              <w:pStyle w:val="a8"/>
                              <w:rPr>
                                <w:caps/>
                                <w:color w:val="ED7D31"/>
                                <w:sz w:val="32"/>
                                <w:szCs w:val="26"/>
                              </w:rPr>
                            </w:pPr>
                          </w:p>
                          <w:p w:rsidR="003530A1" w:rsidRPr="00B107D9" w:rsidRDefault="003530A1">
                            <w:pPr>
                              <w:pStyle w:val="a8"/>
                              <w:rPr>
                                <w:caps/>
                                <w:color w:val="0070C0"/>
                                <w:sz w:val="48"/>
                                <w:szCs w:val="26"/>
                              </w:rPr>
                            </w:pPr>
                            <w:r>
                              <w:rPr>
                                <w:caps/>
                                <w:color w:val="0070C0"/>
                                <w:sz w:val="48"/>
                                <w:szCs w:val="26"/>
                              </w:rPr>
                              <w:t>Аспект</w:t>
                            </w:r>
                            <w:r w:rsidRPr="00B107D9">
                              <w:rPr>
                                <w:caps/>
                                <w:color w:val="0070C0"/>
                                <w:sz w:val="48"/>
                                <w:szCs w:val="26"/>
                              </w:rPr>
                              <w:t xml:space="preserve"> ФА</w:t>
                            </w:r>
                          </w:p>
                          <w:p w:rsidR="003530A1" w:rsidRPr="00B107D9" w:rsidRDefault="003530A1">
                            <w:pPr>
                              <w:pStyle w:val="a8"/>
                              <w:rPr>
                                <w:caps/>
                                <w:color w:val="0070C0"/>
                                <w:sz w:val="40"/>
                                <w:szCs w:val="26"/>
                              </w:rPr>
                            </w:pPr>
                          </w:p>
                          <w:bookmarkStart w:id="2" w:name="_GoBack" w:displacedByCustomXml="next"/>
                          <w:sdt>
                            <w:sdtPr>
                              <w:rPr>
                                <w:color w:val="ED7D31" w:themeColor="accent2"/>
                                <w:sz w:val="32"/>
                                <w:szCs w:val="26"/>
                              </w:rPr>
                              <w:alias w:val="Автор"/>
                              <w:tag w:val=""/>
                              <w:id w:val="-279026076"/>
                              <w:dataBinding w:prefixMappings="xmlns:ns0='http://purl.org/dc/elements/1.1/' xmlns:ns1='http://schemas.openxmlformats.org/package/2006/metadata/core-properties' " w:xpath="/ns1:coreProperties[1]/ns0:creator[1]" w:storeItemID="{6C3C8BC8-F283-45AE-878A-BAB7291924A1}"/>
                              <w:text/>
                            </w:sdtPr>
                            <w:sdtContent>
                              <w:p w:rsidR="003530A1" w:rsidRPr="00B107D9" w:rsidRDefault="003530A1">
                                <w:pPr>
                                  <w:pStyle w:val="a8"/>
                                  <w:rPr>
                                    <w:color w:val="ED7D31"/>
                                    <w:sz w:val="26"/>
                                    <w:szCs w:val="26"/>
                                  </w:rPr>
                                </w:pPr>
                                <w:r>
                                  <w:rPr>
                                    <w:color w:val="ED7D31" w:themeColor="accent2"/>
                                    <w:sz w:val="32"/>
                                    <w:szCs w:val="26"/>
                                  </w:rPr>
                                  <w:t>Читает Сердюк Виталий</w:t>
                                </w:r>
                              </w:p>
                            </w:sdtContent>
                          </w:sdt>
                          <w:bookmarkEnd w:id="2"/>
                          <w:p w:rsidR="003530A1" w:rsidRDefault="003530A1" w:rsidP="003530A1">
                            <w:pPr>
                              <w:pStyle w:val="a8"/>
                            </w:pPr>
                            <w:sdt>
                              <w:sdtPr>
                                <w:rPr>
                                  <w:color w:val="44546A" w:themeColor="text2"/>
                                  <w:sz w:val="28"/>
                                </w:rPr>
                                <w:alias w:val="Курс"/>
                                <w:tag w:val="Курс"/>
                                <w:id w:val="-710501431"/>
                                <w:dataBinding w:prefixMappings="xmlns:ns0='http://purl.org/dc/elements/1.1/' xmlns:ns1='http://schemas.openxmlformats.org/package/2006/metadata/core-properties' " w:xpath="/ns1:coreProperties[1]/ns1:category[1]" w:storeItemID="{6C3C8BC8-F283-45AE-878A-BAB7291924A1}"/>
                                <w:text/>
                              </w:sdtPr>
                              <w:sdtContent>
                                <w:r w:rsidRPr="003530A1">
                                  <w:rPr>
                                    <w:color w:val="44546A" w:themeColor="text2"/>
                                    <w:sz w:val="28"/>
                                  </w:rPr>
                                  <w:t>21-22 апреля 2007</w:t>
                                </w:r>
                              </w:sdtContent>
                            </w:sdt>
                          </w:p>
                        </w:tc>
                      </w:tr>
                    </w:tbl>
                    <w:p w:rsidR="003530A1" w:rsidRDefault="003530A1" w:rsidP="003530A1"/>
                  </w:txbxContent>
                </v:textbox>
                <w10:wrap anchorx="page" anchory="page"/>
              </v:shape>
            </w:pict>
          </mc:Fallback>
        </mc:AlternateContent>
      </w:r>
    </w:p>
    <w:p w:rsidR="005D1DC9" w:rsidRPr="00E309F9" w:rsidRDefault="005D1DC9" w:rsidP="00DA5BDE">
      <w:pPr>
        <w:ind w:firstLine="709"/>
        <w:jc w:val="both"/>
        <w:rPr>
          <w:rFonts w:ascii="Tahoma" w:hAnsi="Tahoma" w:cs="Tahoma"/>
          <w:sz w:val="28"/>
          <w:szCs w:val="28"/>
        </w:rPr>
      </w:pPr>
    </w:p>
    <w:p w:rsidR="005D1DC9" w:rsidRPr="00E309F9" w:rsidRDefault="005D1DC9" w:rsidP="00DA5BDE">
      <w:pPr>
        <w:ind w:firstLine="709"/>
        <w:jc w:val="both"/>
        <w:rPr>
          <w:rFonts w:ascii="Tahoma" w:hAnsi="Tahoma" w:cs="Tahoma"/>
          <w:sz w:val="28"/>
          <w:szCs w:val="28"/>
        </w:rPr>
      </w:pPr>
      <w:r w:rsidRPr="00E309F9">
        <w:rPr>
          <w:rFonts w:ascii="Tahoma" w:hAnsi="Tahoma" w:cs="Tahoma"/>
          <w:sz w:val="28"/>
          <w:szCs w:val="28"/>
        </w:rPr>
        <w:tab/>
      </w:r>
      <w:r w:rsidRPr="00E309F9">
        <w:rPr>
          <w:rFonts w:ascii="Tahoma" w:hAnsi="Tahoma" w:cs="Tahoma"/>
          <w:sz w:val="28"/>
          <w:szCs w:val="28"/>
        </w:rPr>
        <w:tab/>
        <w:t>20 Синтез ФА. Сочи. 04.2007. Виталий Сердюк.</w:t>
      </w:r>
    </w:p>
    <w:p w:rsidR="005D1DC9" w:rsidRPr="00E309F9" w:rsidRDefault="005D1DC9" w:rsidP="00DA5BDE">
      <w:pPr>
        <w:ind w:firstLine="709"/>
        <w:jc w:val="both"/>
        <w:rPr>
          <w:rFonts w:ascii="Tahoma" w:hAnsi="Tahoma" w:cs="Tahoma"/>
          <w:sz w:val="28"/>
          <w:szCs w:val="28"/>
        </w:rPr>
      </w:pPr>
    </w:p>
    <w:p w:rsidR="005D1DC9" w:rsidRPr="00E309F9" w:rsidRDefault="005D1DC9" w:rsidP="00DA5BDE">
      <w:pPr>
        <w:ind w:firstLine="709"/>
        <w:jc w:val="both"/>
        <w:rPr>
          <w:rFonts w:ascii="Tahoma" w:hAnsi="Tahoma" w:cs="Tahoma"/>
          <w:sz w:val="28"/>
          <w:szCs w:val="28"/>
        </w:rPr>
      </w:pPr>
      <w:r w:rsidRPr="00E309F9">
        <w:rPr>
          <w:rFonts w:ascii="Tahoma" w:hAnsi="Tahoma" w:cs="Tahoma"/>
          <w:sz w:val="28"/>
          <w:szCs w:val="28"/>
        </w:rPr>
        <w:tab/>
        <w:t>Итак, чуть-чуть, хотя бы в ту сторону, у нас тогда откроется, это тогда закроется, что б не дуло. Не</w:t>
      </w:r>
      <w:r w:rsidR="007E5AB5" w:rsidRPr="00E309F9">
        <w:rPr>
          <w:rFonts w:ascii="Tahoma" w:hAnsi="Tahoma" w:cs="Tahoma"/>
          <w:sz w:val="28"/>
          <w:szCs w:val="28"/>
        </w:rPr>
        <w:t>,</w:t>
      </w:r>
      <w:r w:rsidRPr="00E309F9">
        <w:rPr>
          <w:rFonts w:ascii="Tahoma" w:hAnsi="Tahoma" w:cs="Tahoma"/>
          <w:sz w:val="28"/>
          <w:szCs w:val="28"/>
        </w:rPr>
        <w:t xml:space="preserve"> не, не обязательно так </w:t>
      </w:r>
      <w:r w:rsidR="007E5AB5" w:rsidRPr="00E309F9">
        <w:rPr>
          <w:rFonts w:ascii="Tahoma" w:hAnsi="Tahoma" w:cs="Tahoma"/>
          <w:sz w:val="28"/>
          <w:szCs w:val="28"/>
        </w:rPr>
        <w:t>широко, можно</w:t>
      </w:r>
      <w:r w:rsidRPr="00E309F9">
        <w:rPr>
          <w:rFonts w:ascii="Tahoma" w:hAnsi="Tahoma" w:cs="Tahoma"/>
          <w:sz w:val="28"/>
          <w:szCs w:val="28"/>
        </w:rPr>
        <w:t xml:space="preserve"> чуть-чуть, </w:t>
      </w:r>
      <w:r w:rsidR="007E5AB5" w:rsidRPr="00E309F9">
        <w:rPr>
          <w:rFonts w:ascii="Tahoma" w:hAnsi="Tahoma" w:cs="Tahoma"/>
          <w:sz w:val="28"/>
          <w:szCs w:val="28"/>
        </w:rPr>
        <w:t>главное,</w:t>
      </w:r>
      <w:r w:rsidRPr="00E309F9">
        <w:rPr>
          <w:rFonts w:ascii="Tahoma" w:hAnsi="Tahoma" w:cs="Tahoma"/>
          <w:sz w:val="28"/>
          <w:szCs w:val="28"/>
        </w:rPr>
        <w:t xml:space="preserve"> что б свежий воздух </w:t>
      </w:r>
      <w:r w:rsidR="007E5AB5" w:rsidRPr="00E309F9">
        <w:rPr>
          <w:rFonts w:ascii="Tahoma" w:hAnsi="Tahoma" w:cs="Tahoma"/>
          <w:sz w:val="28"/>
          <w:szCs w:val="28"/>
        </w:rPr>
        <w:t>шёл</w:t>
      </w:r>
      <w:r w:rsidRPr="00E309F9">
        <w:rPr>
          <w:rFonts w:ascii="Tahoma" w:hAnsi="Tahoma" w:cs="Tahoma"/>
          <w:sz w:val="28"/>
          <w:szCs w:val="28"/>
        </w:rPr>
        <w:t xml:space="preserve"> и вы не замёрзли там. С</w:t>
      </w:r>
      <w:r w:rsidR="007E5AB5" w:rsidRPr="00E309F9">
        <w:rPr>
          <w:rFonts w:ascii="Tahoma" w:hAnsi="Tahoma" w:cs="Tahoma"/>
          <w:sz w:val="28"/>
          <w:szCs w:val="28"/>
        </w:rPr>
        <w:t>ейчас попробуем договориться насчёт</w:t>
      </w:r>
      <w:r w:rsidRPr="00E309F9">
        <w:rPr>
          <w:rFonts w:ascii="Tahoma" w:hAnsi="Tahoma" w:cs="Tahoma"/>
          <w:sz w:val="28"/>
          <w:szCs w:val="28"/>
        </w:rPr>
        <w:t xml:space="preserve"> стульев в соседней аудитории, пошли. Если что через час, на перерывчике тогда поставим стулья, кому не хватило. Там просто в том классе, где мы брали обычно, идут ещё занятия неожиданно. Поэтому вот сейчас пошли договариваться.</w:t>
      </w:r>
    </w:p>
    <w:p w:rsidR="005D1DC9" w:rsidRPr="00E309F9" w:rsidRDefault="005D1DC9" w:rsidP="00DA5BDE">
      <w:pPr>
        <w:ind w:firstLine="709"/>
        <w:jc w:val="both"/>
        <w:rPr>
          <w:rFonts w:ascii="Tahoma" w:hAnsi="Tahoma" w:cs="Tahoma"/>
          <w:sz w:val="28"/>
          <w:szCs w:val="28"/>
        </w:rPr>
      </w:pPr>
      <w:r w:rsidRPr="00E309F9">
        <w:rPr>
          <w:rFonts w:ascii="Tahoma" w:hAnsi="Tahoma" w:cs="Tahoma"/>
          <w:sz w:val="28"/>
          <w:szCs w:val="28"/>
        </w:rPr>
        <w:tab/>
        <w:t>И так. Добрый день, мы начинаем 20 Синтез Фа, 4-й Универсумный Синтез, ну и соответственно, проявляем его Огонь. По новым стандартам, которые входят в действие, 20-й Синтез Фа называется Аспект Фа, то есть мы работаем сразу с Владыкой Гаутамой (</w:t>
      </w:r>
      <w:r w:rsidRPr="00E309F9">
        <w:rPr>
          <w:rFonts w:ascii="Tahoma" w:hAnsi="Tahoma" w:cs="Tahoma"/>
          <w:i/>
          <w:sz w:val="28"/>
          <w:szCs w:val="28"/>
        </w:rPr>
        <w:t>голос сотрудника:</w:t>
      </w:r>
      <w:r w:rsidRPr="00E309F9">
        <w:rPr>
          <w:rFonts w:ascii="Tahoma" w:hAnsi="Tahoma" w:cs="Tahoma"/>
          <w:sz w:val="28"/>
          <w:szCs w:val="28"/>
        </w:rPr>
        <w:t xml:space="preserve"> </w:t>
      </w:r>
      <w:r w:rsidRPr="00E309F9">
        <w:rPr>
          <w:rFonts w:ascii="Tahoma" w:hAnsi="Tahoma" w:cs="Tahoma"/>
          <w:i/>
          <w:sz w:val="28"/>
          <w:szCs w:val="28"/>
        </w:rPr>
        <w:t xml:space="preserve">договорились, кому нужны стулья, только без паники и тихо.) </w:t>
      </w:r>
      <w:r w:rsidRPr="00E309F9">
        <w:rPr>
          <w:rFonts w:ascii="Tahoma" w:hAnsi="Tahoma" w:cs="Tahoma"/>
          <w:sz w:val="28"/>
          <w:szCs w:val="28"/>
        </w:rPr>
        <w:t>Стулья кто будет брать?</w:t>
      </w:r>
      <w:r w:rsidR="00DA5BDE">
        <w:rPr>
          <w:rFonts w:ascii="Tahoma" w:hAnsi="Tahoma" w:cs="Tahoma"/>
          <w:sz w:val="28"/>
          <w:szCs w:val="28"/>
        </w:rPr>
        <w:t xml:space="preserve"> </w:t>
      </w:r>
      <w:r w:rsidRPr="00E309F9">
        <w:rPr>
          <w:rFonts w:ascii="Tahoma" w:hAnsi="Tahoma" w:cs="Tahoma"/>
          <w:sz w:val="28"/>
          <w:szCs w:val="28"/>
        </w:rPr>
        <w:t xml:space="preserve">…идите, идите, пока мы </w:t>
      </w:r>
      <w:r w:rsidR="007E5AB5" w:rsidRPr="00E309F9">
        <w:rPr>
          <w:rFonts w:ascii="Tahoma" w:hAnsi="Tahoma" w:cs="Tahoma"/>
          <w:sz w:val="28"/>
          <w:szCs w:val="28"/>
        </w:rPr>
        <w:t>начнём</w:t>
      </w:r>
      <w:r w:rsidRPr="00E309F9">
        <w:rPr>
          <w:rFonts w:ascii="Tahoma" w:hAnsi="Tahoma" w:cs="Tahoma"/>
          <w:sz w:val="28"/>
          <w:szCs w:val="28"/>
        </w:rPr>
        <w:t>.</w:t>
      </w:r>
      <w:r w:rsidR="00DA5BDE">
        <w:rPr>
          <w:rFonts w:ascii="Tahoma" w:hAnsi="Tahoma" w:cs="Tahoma"/>
          <w:sz w:val="28"/>
          <w:szCs w:val="28"/>
        </w:rPr>
        <w:t xml:space="preserve"> </w:t>
      </w:r>
      <w:r w:rsidRPr="00E309F9">
        <w:rPr>
          <w:rFonts w:ascii="Tahoma" w:hAnsi="Tahoma" w:cs="Tahoma"/>
          <w:sz w:val="28"/>
          <w:szCs w:val="28"/>
        </w:rPr>
        <w:t>Я сейчас все равно буду отвечать на вопросы.</w:t>
      </w:r>
    </w:p>
    <w:p w:rsidR="005D1DC9" w:rsidRPr="00E309F9" w:rsidRDefault="005D1DC9" w:rsidP="00DA5BDE">
      <w:pPr>
        <w:ind w:firstLine="709"/>
        <w:jc w:val="both"/>
        <w:rPr>
          <w:rFonts w:ascii="Tahoma" w:hAnsi="Tahoma" w:cs="Tahoma"/>
          <w:sz w:val="28"/>
          <w:szCs w:val="28"/>
        </w:rPr>
      </w:pPr>
      <w:r w:rsidRPr="00E309F9">
        <w:rPr>
          <w:rFonts w:ascii="Tahoma" w:hAnsi="Tahoma" w:cs="Tahoma"/>
          <w:sz w:val="28"/>
          <w:szCs w:val="28"/>
        </w:rPr>
        <w:tab/>
        <w:t>Всё. Мы будем работать с Гаутамой и соответственно Глорией, но, так как у нас синтез сейчас переходной. Всё, всё, всё. Кроме 20 Синтеза Фа у нас по старым программам была работа с Фа Аспектом, с программой. Поэтому мы с вами будем, ну как бы сейчас в переходном варианте и Синтезобраз разбирать, и Дхамму Созидания. Фиксироваться на 4-й программе Фа-Аспекта, что она будет делать. Ну таким образом потом уже выходить на работу с Аспектом Фа.</w:t>
      </w:r>
      <w:r w:rsidR="00DA5BDE">
        <w:rPr>
          <w:rFonts w:ascii="Tahoma" w:hAnsi="Tahoma" w:cs="Tahoma"/>
          <w:sz w:val="28"/>
          <w:szCs w:val="28"/>
        </w:rPr>
        <w:t xml:space="preserve"> </w:t>
      </w:r>
      <w:r w:rsidRPr="00E309F9">
        <w:rPr>
          <w:rFonts w:ascii="Tahoma" w:hAnsi="Tahoma" w:cs="Tahoma"/>
          <w:sz w:val="28"/>
          <w:szCs w:val="28"/>
        </w:rPr>
        <w:t>Всё, стулья закончили.</w:t>
      </w:r>
    </w:p>
    <w:p w:rsidR="005D1DC9" w:rsidRPr="00E309F9" w:rsidRDefault="005D1DC9" w:rsidP="00DA5BDE">
      <w:pPr>
        <w:ind w:firstLine="709"/>
        <w:jc w:val="both"/>
        <w:rPr>
          <w:rFonts w:ascii="Tahoma" w:hAnsi="Tahoma" w:cs="Tahoma"/>
          <w:sz w:val="28"/>
          <w:szCs w:val="28"/>
        </w:rPr>
      </w:pPr>
      <w:r w:rsidRPr="00E309F9">
        <w:rPr>
          <w:rFonts w:ascii="Tahoma" w:hAnsi="Tahoma" w:cs="Tahoma"/>
          <w:sz w:val="28"/>
          <w:szCs w:val="28"/>
        </w:rPr>
        <w:tab/>
        <w:t xml:space="preserve">В начале я бы хотел ответить на вопросы, потому что у нас </w:t>
      </w:r>
      <w:r w:rsidR="007E5AB5" w:rsidRPr="00E309F9">
        <w:rPr>
          <w:rFonts w:ascii="Tahoma" w:hAnsi="Tahoma" w:cs="Tahoma"/>
          <w:sz w:val="28"/>
          <w:szCs w:val="28"/>
        </w:rPr>
        <w:t>самолёт</w:t>
      </w:r>
      <w:r w:rsidRPr="00E309F9">
        <w:rPr>
          <w:rFonts w:ascii="Tahoma" w:hAnsi="Tahoma" w:cs="Tahoma"/>
          <w:sz w:val="28"/>
          <w:szCs w:val="28"/>
        </w:rPr>
        <w:t xml:space="preserve"> раньше прилетел, и мы сказали, кто хочет подходите и задавайте вопросы, мы все равно тут будем сидеть. Вот мне задавали вопросы, поэтому уже ряд вопросов есть. Сейчас </w:t>
      </w:r>
      <w:r w:rsidR="007E5AB5" w:rsidRPr="00E309F9">
        <w:rPr>
          <w:rFonts w:ascii="Tahoma" w:hAnsi="Tahoma" w:cs="Tahoma"/>
          <w:sz w:val="28"/>
          <w:szCs w:val="28"/>
        </w:rPr>
        <w:t>начнём</w:t>
      </w:r>
      <w:r w:rsidRPr="00E309F9">
        <w:rPr>
          <w:rFonts w:ascii="Tahoma" w:hAnsi="Tahoma" w:cs="Tahoma"/>
          <w:sz w:val="28"/>
          <w:szCs w:val="28"/>
        </w:rPr>
        <w:t xml:space="preserve"> с тех что я не успел договорить.</w:t>
      </w:r>
    </w:p>
    <w:p w:rsidR="005D1DC9" w:rsidRPr="00E309F9" w:rsidRDefault="005D1DC9" w:rsidP="00DA5BDE">
      <w:pPr>
        <w:ind w:firstLine="709"/>
        <w:jc w:val="both"/>
        <w:rPr>
          <w:rFonts w:ascii="Tahoma" w:hAnsi="Tahoma" w:cs="Tahoma"/>
          <w:sz w:val="28"/>
          <w:szCs w:val="28"/>
        </w:rPr>
      </w:pPr>
      <w:r w:rsidRPr="00E309F9">
        <w:rPr>
          <w:rFonts w:ascii="Tahoma" w:hAnsi="Tahoma" w:cs="Tahoma"/>
          <w:sz w:val="28"/>
          <w:szCs w:val="28"/>
        </w:rPr>
        <w:tab/>
        <w:t xml:space="preserve">1-й вопрос: Можно ли стяжать 16-цу имея 14 синтезов, но не имея, допустим 6-го. Можно стяжать всего лишь первые пять 16-ц. И всё. А дальше стоят 8-цы. И накапливать 8-цы, пока ты не </w:t>
      </w:r>
      <w:r w:rsidR="007E5AB5" w:rsidRPr="00E309F9">
        <w:rPr>
          <w:rFonts w:ascii="Tahoma" w:hAnsi="Tahoma" w:cs="Tahoma"/>
          <w:sz w:val="28"/>
          <w:szCs w:val="28"/>
        </w:rPr>
        <w:t>пройдёшь</w:t>
      </w:r>
      <w:r w:rsidRPr="00E309F9">
        <w:rPr>
          <w:rFonts w:ascii="Tahoma" w:hAnsi="Tahoma" w:cs="Tahoma"/>
          <w:sz w:val="28"/>
          <w:szCs w:val="28"/>
        </w:rPr>
        <w:t xml:space="preserve"> 6-й. </w:t>
      </w:r>
    </w:p>
    <w:p w:rsidR="005D1DC9" w:rsidRPr="00E309F9" w:rsidRDefault="005D1DC9" w:rsidP="00DA5BDE">
      <w:pPr>
        <w:ind w:firstLine="709"/>
        <w:jc w:val="both"/>
        <w:rPr>
          <w:rFonts w:ascii="Tahoma" w:hAnsi="Tahoma" w:cs="Tahoma"/>
          <w:sz w:val="28"/>
          <w:szCs w:val="28"/>
        </w:rPr>
      </w:pPr>
      <w:r w:rsidRPr="00E309F9">
        <w:rPr>
          <w:rFonts w:ascii="Tahoma" w:hAnsi="Tahoma" w:cs="Tahoma"/>
          <w:sz w:val="28"/>
          <w:szCs w:val="28"/>
        </w:rPr>
        <w:tab/>
        <w:t>У нас ситуация сложилась, у нас был прикол. В одном из городов подходит мужчина, - у меня все 16-ть, у меня нет 1-го. Мне можно стяжать 16-цу? - Нет.</w:t>
      </w:r>
      <w:r w:rsidR="00DA5BDE">
        <w:rPr>
          <w:rFonts w:ascii="Tahoma" w:hAnsi="Tahoma" w:cs="Tahoma"/>
          <w:sz w:val="28"/>
          <w:szCs w:val="28"/>
        </w:rPr>
        <w:t xml:space="preserve"> </w:t>
      </w:r>
      <w:r w:rsidRPr="00E309F9">
        <w:rPr>
          <w:rFonts w:ascii="Tahoma" w:hAnsi="Tahoma" w:cs="Tahoma"/>
          <w:sz w:val="28"/>
          <w:szCs w:val="28"/>
        </w:rPr>
        <w:t xml:space="preserve">Если нет хотя бы одного синтеза из Планетарной эволюции, то есть, из первых восьми синтезов, то 16-цы выше восьмой стяжать нельзя. Можно их стяжать только на синтезе, потому что на синтезе даются потенциально. А если ты сам начинаешь стяжать по итогам Абсолютного огня, то ты это не имеешь права делать. Или имеешь право делать только с теми позициями, которые у тебя отработаны. И пока там человек не </w:t>
      </w:r>
      <w:r w:rsidR="007E5AB5" w:rsidRPr="00E309F9">
        <w:rPr>
          <w:rFonts w:ascii="Tahoma" w:hAnsi="Tahoma" w:cs="Tahoma"/>
          <w:sz w:val="28"/>
          <w:szCs w:val="28"/>
        </w:rPr>
        <w:t>пройдёт</w:t>
      </w:r>
      <w:r w:rsidRPr="00E309F9">
        <w:rPr>
          <w:rFonts w:ascii="Tahoma" w:hAnsi="Tahoma" w:cs="Tahoma"/>
          <w:sz w:val="28"/>
          <w:szCs w:val="28"/>
        </w:rPr>
        <w:t xml:space="preserve"> там 5-й или 6-й синтез в живую, он 16-цы не делает. Почему?</w:t>
      </w:r>
      <w:r w:rsidR="00DA5BDE">
        <w:rPr>
          <w:rFonts w:ascii="Tahoma" w:hAnsi="Tahoma" w:cs="Tahoma"/>
          <w:sz w:val="28"/>
          <w:szCs w:val="28"/>
        </w:rPr>
        <w:t xml:space="preserve"> </w:t>
      </w:r>
      <w:r w:rsidRPr="00E309F9">
        <w:rPr>
          <w:rFonts w:ascii="Tahoma" w:hAnsi="Tahoma" w:cs="Tahoma"/>
          <w:sz w:val="28"/>
          <w:szCs w:val="28"/>
        </w:rPr>
        <w:t xml:space="preserve">Потому что с одной стороны: только 8-ца Планетарной эволюции </w:t>
      </w:r>
      <w:r w:rsidR="007E5AB5" w:rsidRPr="00E309F9">
        <w:rPr>
          <w:rFonts w:ascii="Tahoma" w:hAnsi="Tahoma" w:cs="Tahoma"/>
          <w:sz w:val="28"/>
          <w:szCs w:val="28"/>
        </w:rPr>
        <w:t>даёт</w:t>
      </w:r>
      <w:r w:rsidRPr="00E309F9">
        <w:rPr>
          <w:rFonts w:ascii="Tahoma" w:hAnsi="Tahoma" w:cs="Tahoma"/>
          <w:sz w:val="28"/>
          <w:szCs w:val="28"/>
        </w:rPr>
        <w:t xml:space="preserve"> стабильность человеку, жёсткость.</w:t>
      </w:r>
    </w:p>
    <w:p w:rsidR="005D1DC9" w:rsidRPr="00E309F9" w:rsidRDefault="005D1DC9" w:rsidP="00DA5BDE">
      <w:pPr>
        <w:ind w:firstLine="709"/>
        <w:jc w:val="both"/>
        <w:rPr>
          <w:rFonts w:ascii="Tahoma" w:hAnsi="Tahoma" w:cs="Tahoma"/>
          <w:sz w:val="28"/>
          <w:szCs w:val="28"/>
        </w:rPr>
      </w:pPr>
      <w:r w:rsidRPr="00E309F9">
        <w:rPr>
          <w:rFonts w:ascii="Tahoma" w:hAnsi="Tahoma" w:cs="Tahoma"/>
          <w:sz w:val="28"/>
          <w:szCs w:val="28"/>
        </w:rPr>
        <w:tab/>
        <w:t xml:space="preserve">Когда у тебя есть 8-ца Планетарной эволюции, Планета </w:t>
      </w:r>
      <w:r w:rsidR="007E5AB5" w:rsidRPr="00E309F9">
        <w:rPr>
          <w:rFonts w:ascii="Tahoma" w:hAnsi="Tahoma" w:cs="Tahoma"/>
          <w:sz w:val="28"/>
          <w:szCs w:val="28"/>
        </w:rPr>
        <w:t>даёт</w:t>
      </w:r>
      <w:r w:rsidRPr="00E309F9">
        <w:rPr>
          <w:rFonts w:ascii="Tahoma" w:hAnsi="Tahoma" w:cs="Tahoma"/>
          <w:sz w:val="28"/>
          <w:szCs w:val="28"/>
        </w:rPr>
        <w:t xml:space="preserve"> тебе условия и может выдержать у тебя 16-цу, я специально это хотел бы подчеркнуть. Планета может выдержать у тебя 16-цу. Я специально это хотел бы подчеркнуть: Планеты может выдержать у тебя 16-цу. Если у тебя нет Планетарной эволюции, Планета может не выдержать твою 16-цу. У тебя или вокруг тебя может начаться разнос.</w:t>
      </w:r>
    </w:p>
    <w:p w:rsidR="005D1DC9" w:rsidRPr="00E309F9" w:rsidRDefault="005D1DC9" w:rsidP="00DA5BDE">
      <w:pPr>
        <w:ind w:firstLine="709"/>
        <w:jc w:val="both"/>
        <w:rPr>
          <w:rFonts w:ascii="Tahoma" w:hAnsi="Tahoma" w:cs="Tahoma"/>
          <w:sz w:val="28"/>
          <w:szCs w:val="28"/>
        </w:rPr>
      </w:pPr>
      <w:r w:rsidRPr="00E309F9">
        <w:rPr>
          <w:rFonts w:ascii="Tahoma" w:hAnsi="Tahoma" w:cs="Tahoma"/>
          <w:sz w:val="28"/>
          <w:szCs w:val="28"/>
        </w:rPr>
        <w:lastRenderedPageBreak/>
        <w:tab/>
        <w:t xml:space="preserve">У нас была интересная ситуация с Владыкой, я вот специально… Владыка, </w:t>
      </w:r>
      <w:r w:rsidR="007E5AB5" w:rsidRPr="00E309F9">
        <w:rPr>
          <w:rFonts w:ascii="Tahoma" w:hAnsi="Tahoma" w:cs="Tahoma"/>
          <w:sz w:val="28"/>
          <w:szCs w:val="28"/>
        </w:rPr>
        <w:t>наверное,</w:t>
      </w:r>
      <w:r w:rsidRPr="00E309F9">
        <w:rPr>
          <w:rFonts w:ascii="Tahoma" w:hAnsi="Tahoma" w:cs="Tahoma"/>
          <w:sz w:val="28"/>
          <w:szCs w:val="28"/>
        </w:rPr>
        <w:t xml:space="preserve"> мне показал, что б я специально вам рассказывал. Вы 16-цу стяжали? У нас появился первый десяток не давно. Ну пару недель назад там, две три недели назад. 10-15 человек которые уже стяжали Фа 16-цу со всех Домов. Ну это вот так примерно считаем, в сторону 20-ки пошло, человек 16 есть вместе с нами. Ну мы сейчас к Владыке, Владыка, а можно стяжать 32-цу дальше.</w:t>
      </w:r>
    </w:p>
    <w:p w:rsidR="005D1DC9" w:rsidRPr="00E309F9" w:rsidRDefault="005D1DC9" w:rsidP="00DA5BDE">
      <w:pPr>
        <w:ind w:firstLine="709"/>
        <w:jc w:val="both"/>
        <w:rPr>
          <w:rFonts w:ascii="Tahoma" w:hAnsi="Tahoma" w:cs="Tahoma"/>
          <w:sz w:val="28"/>
          <w:szCs w:val="28"/>
        </w:rPr>
      </w:pPr>
      <w:r w:rsidRPr="00E309F9">
        <w:rPr>
          <w:rFonts w:ascii="Tahoma" w:hAnsi="Tahoma" w:cs="Tahoma"/>
          <w:sz w:val="28"/>
          <w:szCs w:val="28"/>
        </w:rPr>
        <w:tab/>
        <w:t xml:space="preserve">Ну кто не знает, у нас по условиям примерно столп 32-цы Человека есть, ну так примерно. Ну там стяжать, хотя бы выходить на это. Плюс 32 Дома Отца. Мы перестраиваем условия. Я говорю: </w:t>
      </w:r>
      <w:r w:rsidR="007E5AB5" w:rsidRPr="00E309F9">
        <w:rPr>
          <w:rFonts w:ascii="Tahoma" w:hAnsi="Tahoma" w:cs="Tahoma"/>
          <w:sz w:val="28"/>
          <w:szCs w:val="28"/>
        </w:rPr>
        <w:t>а</w:t>
      </w:r>
      <w:r w:rsidRPr="00E309F9">
        <w:rPr>
          <w:rFonts w:ascii="Tahoma" w:hAnsi="Tahoma" w:cs="Tahoma"/>
          <w:sz w:val="28"/>
          <w:szCs w:val="28"/>
        </w:rPr>
        <w:t xml:space="preserve"> можно стяжать не виды деятельности, а 32 Дома Проявления, ну как бы виды деятельности преобразить в Дома.</w:t>
      </w:r>
    </w:p>
    <w:p w:rsidR="005D1DC9" w:rsidRPr="00E309F9" w:rsidRDefault="005D1DC9" w:rsidP="00DA5BDE">
      <w:pPr>
        <w:ind w:firstLine="709"/>
        <w:jc w:val="both"/>
        <w:rPr>
          <w:rFonts w:ascii="Tahoma" w:hAnsi="Tahoma" w:cs="Tahoma"/>
          <w:sz w:val="28"/>
          <w:szCs w:val="28"/>
        </w:rPr>
      </w:pPr>
      <w:r w:rsidRPr="00E309F9">
        <w:rPr>
          <w:rFonts w:ascii="Tahoma" w:hAnsi="Tahoma" w:cs="Tahoma"/>
          <w:sz w:val="28"/>
          <w:szCs w:val="28"/>
        </w:rPr>
        <w:tab/>
        <w:t xml:space="preserve">Владыка так на меня посмотрел строго и серьёзно, говорит, понимаешь, у нас даже на верху не все владеют 32-цей, ну оформляются в 16-цу ещё, а вы хотите на физике уже делать. И на меня смотрит внимательно, я тут же снимаю все вопросы, - извините…, это наша такая… скорость физической мысли. Очень, очень большая, ну типа не лезь </w:t>
      </w:r>
      <w:r w:rsidR="007E5AB5" w:rsidRPr="00E309F9">
        <w:rPr>
          <w:rFonts w:ascii="Tahoma" w:hAnsi="Tahoma" w:cs="Tahoma"/>
          <w:sz w:val="28"/>
          <w:szCs w:val="28"/>
        </w:rPr>
        <w:t>вперёд</w:t>
      </w:r>
      <w:r w:rsidRPr="00E309F9">
        <w:rPr>
          <w:rFonts w:ascii="Tahoma" w:hAnsi="Tahoma" w:cs="Tahoma"/>
          <w:sz w:val="28"/>
          <w:szCs w:val="28"/>
        </w:rPr>
        <w:t xml:space="preserve"> батьки в пекло. Просто мы в ДФАОМг ведём работу по стяжанию более высоких видов организации человека.</w:t>
      </w:r>
    </w:p>
    <w:p w:rsidR="005D1DC9" w:rsidRPr="00E309F9" w:rsidRDefault="005D1DC9" w:rsidP="00DA5BDE">
      <w:pPr>
        <w:ind w:firstLine="709"/>
        <w:jc w:val="both"/>
        <w:rPr>
          <w:rFonts w:ascii="Tahoma" w:hAnsi="Tahoma" w:cs="Tahoma"/>
          <w:sz w:val="28"/>
          <w:szCs w:val="28"/>
        </w:rPr>
      </w:pPr>
      <w:r w:rsidRPr="00E309F9">
        <w:rPr>
          <w:rFonts w:ascii="Tahoma" w:hAnsi="Tahoma" w:cs="Tahoma"/>
          <w:sz w:val="28"/>
          <w:szCs w:val="28"/>
        </w:rPr>
        <w:t xml:space="preserve"> Почему о 32-рицах идёт. У нас же 32 синтеза, значит по идее должно быть 32 Дома, чё их 16-ть. Надо выходить на 32-цу Человека, раз Фа 16-ца есть, почему бы… Мы то знаем, что Универсум 16-чен (кашляет), ну вот так нас Владыка осадил. Он имел в виду не Фа Владык</w:t>
      </w:r>
      <w:r w:rsidR="007E5AB5" w:rsidRPr="00E309F9">
        <w:rPr>
          <w:rFonts w:ascii="Tahoma" w:hAnsi="Tahoma" w:cs="Tahoma"/>
          <w:sz w:val="28"/>
          <w:szCs w:val="28"/>
        </w:rPr>
        <w:t>,</w:t>
      </w:r>
      <w:r w:rsidRPr="00E309F9">
        <w:rPr>
          <w:rFonts w:ascii="Tahoma" w:hAnsi="Tahoma" w:cs="Tahoma"/>
          <w:sz w:val="28"/>
          <w:szCs w:val="28"/>
        </w:rPr>
        <w:t xml:space="preserve"> естественно, у них есть команда владык, которые намного подготовленные наших. И там потом с парочкой дал нам возможность встретиться, но 16-цу они </w:t>
      </w:r>
      <w:r w:rsidR="007E5AB5" w:rsidRPr="00E309F9">
        <w:rPr>
          <w:rFonts w:ascii="Tahoma" w:hAnsi="Tahoma" w:cs="Tahoma"/>
          <w:sz w:val="28"/>
          <w:szCs w:val="28"/>
        </w:rPr>
        <w:t>ещё</w:t>
      </w:r>
      <w:r w:rsidRPr="00E309F9">
        <w:rPr>
          <w:rFonts w:ascii="Tahoma" w:hAnsi="Tahoma" w:cs="Tahoma"/>
          <w:sz w:val="28"/>
          <w:szCs w:val="28"/>
        </w:rPr>
        <w:t xml:space="preserve"> отстраивают домов, или 32-цу отстраивают. Поэтому </w:t>
      </w:r>
      <w:r w:rsidR="007E5AB5" w:rsidRPr="00E309F9">
        <w:rPr>
          <w:rFonts w:ascii="Tahoma" w:hAnsi="Tahoma" w:cs="Tahoma"/>
          <w:sz w:val="28"/>
          <w:szCs w:val="28"/>
        </w:rPr>
        <w:t>Владыка намекнул</w:t>
      </w:r>
      <w:r w:rsidRPr="00E309F9">
        <w:rPr>
          <w:rFonts w:ascii="Tahoma" w:hAnsi="Tahoma" w:cs="Tahoma"/>
          <w:sz w:val="28"/>
          <w:szCs w:val="28"/>
        </w:rPr>
        <w:t>, что мы идём на пике возможности с позиции физики вместе с Владыками, которые работают у Фа-Владык, в команде.</w:t>
      </w:r>
    </w:p>
    <w:p w:rsidR="005D1DC9" w:rsidRPr="00E309F9" w:rsidRDefault="005D1DC9" w:rsidP="00DA5BDE">
      <w:pPr>
        <w:ind w:firstLine="709"/>
        <w:jc w:val="both"/>
        <w:rPr>
          <w:rFonts w:ascii="Tahoma" w:hAnsi="Tahoma" w:cs="Tahoma"/>
          <w:sz w:val="28"/>
          <w:szCs w:val="28"/>
        </w:rPr>
      </w:pPr>
      <w:r w:rsidRPr="00E309F9">
        <w:rPr>
          <w:rFonts w:ascii="Tahoma" w:hAnsi="Tahoma" w:cs="Tahoma"/>
          <w:sz w:val="28"/>
          <w:szCs w:val="28"/>
        </w:rPr>
        <w:tab/>
        <w:t xml:space="preserve">В принципе для нас самые настоящие Владыки, определяющие развитие целых отраслей в метагалактике, если вот так вот выразиться. Увидели? Потому это к тому что б не создавалась ситуация, что мы </w:t>
      </w:r>
      <w:r w:rsidR="007E5AB5" w:rsidRPr="00E309F9">
        <w:rPr>
          <w:rFonts w:ascii="Tahoma" w:hAnsi="Tahoma" w:cs="Tahoma"/>
          <w:sz w:val="28"/>
          <w:szCs w:val="28"/>
        </w:rPr>
        <w:t>отстаём</w:t>
      </w:r>
      <w:r w:rsidRPr="00E309F9">
        <w:rPr>
          <w:rFonts w:ascii="Tahoma" w:hAnsi="Tahoma" w:cs="Tahoma"/>
          <w:sz w:val="28"/>
          <w:szCs w:val="28"/>
        </w:rPr>
        <w:t xml:space="preserve"> или плохо работаем. В какой-то мере </w:t>
      </w:r>
      <w:r w:rsidR="007E5AB5" w:rsidRPr="00E309F9">
        <w:rPr>
          <w:rFonts w:ascii="Tahoma" w:hAnsi="Tahoma" w:cs="Tahoma"/>
          <w:sz w:val="28"/>
          <w:szCs w:val="28"/>
        </w:rPr>
        <w:t>отстаём</w:t>
      </w:r>
      <w:r w:rsidRPr="00E309F9">
        <w:rPr>
          <w:rFonts w:ascii="Tahoma" w:hAnsi="Tahoma" w:cs="Tahoma"/>
          <w:sz w:val="28"/>
          <w:szCs w:val="28"/>
        </w:rPr>
        <w:t xml:space="preserve">, в том плане, что Владыки вышли в Единое, а мы единою эволюцию стяжали. То-есть, тут Владыка уже регулирует. Вот услышав такой ответ, я понял, почему Владыки запретили без Планетарной эволюции стяжать 16-цу. Потому что даже на верху не все Владыки это </w:t>
      </w:r>
      <w:r w:rsidR="007E5AB5" w:rsidRPr="00E309F9">
        <w:rPr>
          <w:rFonts w:ascii="Tahoma" w:hAnsi="Tahoma" w:cs="Tahoma"/>
          <w:sz w:val="28"/>
          <w:szCs w:val="28"/>
        </w:rPr>
        <w:t>ещё</w:t>
      </w:r>
      <w:r w:rsidRPr="00E309F9">
        <w:rPr>
          <w:rFonts w:ascii="Tahoma" w:hAnsi="Tahoma" w:cs="Tahoma"/>
          <w:sz w:val="28"/>
          <w:szCs w:val="28"/>
        </w:rPr>
        <w:t xml:space="preserve"> выдерживают. Стяжают и работы продолжаются, то есть, </w:t>
      </w:r>
      <w:r w:rsidR="007E5AB5" w:rsidRPr="00E309F9">
        <w:rPr>
          <w:rFonts w:ascii="Tahoma" w:hAnsi="Tahoma" w:cs="Tahoma"/>
          <w:sz w:val="28"/>
          <w:szCs w:val="28"/>
        </w:rPr>
        <w:t>переход на</w:t>
      </w:r>
      <w:r w:rsidRPr="00E309F9">
        <w:rPr>
          <w:rFonts w:ascii="Tahoma" w:hAnsi="Tahoma" w:cs="Tahoma"/>
          <w:sz w:val="28"/>
          <w:szCs w:val="28"/>
        </w:rPr>
        <w:t xml:space="preserve"> это продолжается. А уж у нас на физике на Планете, да благодаря Фа Владыкам, легче стало, но извиняйте, нас это</w:t>
      </w:r>
      <w:r w:rsidR="007E5AB5" w:rsidRPr="00E309F9">
        <w:rPr>
          <w:rFonts w:ascii="Tahoma" w:hAnsi="Tahoma" w:cs="Tahoma"/>
          <w:sz w:val="28"/>
          <w:szCs w:val="28"/>
        </w:rPr>
        <w:t>… Мы</w:t>
      </w:r>
      <w:r w:rsidRPr="00E309F9">
        <w:rPr>
          <w:rFonts w:ascii="Tahoma" w:hAnsi="Tahoma" w:cs="Tahoma"/>
          <w:sz w:val="28"/>
          <w:szCs w:val="28"/>
        </w:rPr>
        <w:t xml:space="preserve"> растём, растём и растём.</w:t>
      </w:r>
    </w:p>
    <w:p w:rsidR="005D1DC9" w:rsidRPr="00E309F9" w:rsidRDefault="005D1DC9" w:rsidP="00DA5BDE">
      <w:pPr>
        <w:ind w:firstLine="709"/>
        <w:jc w:val="both"/>
        <w:rPr>
          <w:rFonts w:ascii="Tahoma" w:hAnsi="Tahoma" w:cs="Tahoma"/>
          <w:sz w:val="28"/>
          <w:szCs w:val="28"/>
        </w:rPr>
      </w:pPr>
      <w:r w:rsidRPr="00E309F9">
        <w:rPr>
          <w:rFonts w:ascii="Tahoma" w:hAnsi="Tahoma" w:cs="Tahoma"/>
          <w:sz w:val="28"/>
          <w:szCs w:val="28"/>
        </w:rPr>
        <w:tab/>
        <w:t xml:space="preserve">Мы за </w:t>
      </w:r>
      <w:r w:rsidR="007E5AB5" w:rsidRPr="00E309F9">
        <w:rPr>
          <w:rFonts w:ascii="Tahoma" w:hAnsi="Tahoma" w:cs="Tahoma"/>
          <w:sz w:val="28"/>
          <w:szCs w:val="28"/>
        </w:rPr>
        <w:t>полгода</w:t>
      </w:r>
      <w:r w:rsidRPr="00E309F9">
        <w:rPr>
          <w:rFonts w:ascii="Tahoma" w:hAnsi="Tahoma" w:cs="Tahoma"/>
          <w:sz w:val="28"/>
          <w:szCs w:val="28"/>
        </w:rPr>
        <w:t xml:space="preserve"> отработали по синтезам, то количество, которое раньше отрабатывали за год. А два три года назад, за несколько лет. Вот за эти </w:t>
      </w:r>
      <w:r w:rsidR="007E5AB5" w:rsidRPr="00E309F9">
        <w:rPr>
          <w:rFonts w:ascii="Tahoma" w:hAnsi="Tahoma" w:cs="Tahoma"/>
          <w:sz w:val="28"/>
          <w:szCs w:val="28"/>
        </w:rPr>
        <w:t>полгода</w:t>
      </w:r>
      <w:r w:rsidRPr="00E309F9">
        <w:rPr>
          <w:rFonts w:ascii="Tahoma" w:hAnsi="Tahoma" w:cs="Tahoma"/>
          <w:sz w:val="28"/>
          <w:szCs w:val="28"/>
        </w:rPr>
        <w:t xml:space="preserve"> столько людей пришло. У нас около 50-ти ведущих синтеза сейчас по списку, ну из них только пять новеньких, которые не совсем работают. Все остальные ведут, иногда даже по два синтеза. Ну вот как у вас. Оксана в Махачкалу ездит и здесь ведёт. А у нас по списку один. Да?</w:t>
      </w:r>
    </w:p>
    <w:p w:rsidR="005D1DC9" w:rsidRPr="00E309F9" w:rsidRDefault="005D1DC9" w:rsidP="00DA5BDE">
      <w:pPr>
        <w:ind w:firstLine="709"/>
        <w:jc w:val="both"/>
        <w:rPr>
          <w:rFonts w:ascii="Tahoma" w:hAnsi="Tahoma" w:cs="Tahoma"/>
          <w:sz w:val="28"/>
          <w:szCs w:val="28"/>
        </w:rPr>
      </w:pPr>
      <w:r w:rsidRPr="00E309F9">
        <w:rPr>
          <w:rFonts w:ascii="Tahoma" w:hAnsi="Tahoma" w:cs="Tahoma"/>
          <w:sz w:val="28"/>
          <w:szCs w:val="28"/>
        </w:rPr>
        <w:tab/>
        <w:t xml:space="preserve">Вот такой объём у нас учеников синтеза, которые нарастают и соответственно все стяжают и 8-цы, Абсолютный огонь и 16-цы, и этот процесс растёт. И мы действительно начинаем сильно расти. Но правила есть правила, это жёстко. Без Планетарной эволюционной 8-цы, 16-цы не стяжаются. Всё это </w:t>
      </w:r>
      <w:r w:rsidRPr="00E309F9">
        <w:rPr>
          <w:rFonts w:ascii="Tahoma" w:hAnsi="Tahoma" w:cs="Tahoma"/>
          <w:sz w:val="28"/>
          <w:szCs w:val="28"/>
        </w:rPr>
        <w:lastRenderedPageBreak/>
        <w:t xml:space="preserve">первый ответ. Любой из позиции. Из 8-ми нет 2-х,4-й и 7-й стяжаются первые три, на 4-й стопор, пока не </w:t>
      </w:r>
      <w:r w:rsidR="007E5AB5" w:rsidRPr="00E309F9">
        <w:rPr>
          <w:rFonts w:ascii="Tahoma" w:hAnsi="Tahoma" w:cs="Tahoma"/>
          <w:sz w:val="28"/>
          <w:szCs w:val="28"/>
        </w:rPr>
        <w:t>пройдёт</w:t>
      </w:r>
      <w:r w:rsidRPr="00E309F9">
        <w:rPr>
          <w:rFonts w:ascii="Tahoma" w:hAnsi="Tahoma" w:cs="Tahoma"/>
          <w:sz w:val="28"/>
          <w:szCs w:val="28"/>
        </w:rPr>
        <w:t xml:space="preserve"> стопор. На 7-й стопор пока не </w:t>
      </w:r>
      <w:r w:rsidR="007E5AB5" w:rsidRPr="00E309F9">
        <w:rPr>
          <w:rFonts w:ascii="Tahoma" w:hAnsi="Tahoma" w:cs="Tahoma"/>
          <w:sz w:val="28"/>
          <w:szCs w:val="28"/>
        </w:rPr>
        <w:t>пройдёшь</w:t>
      </w:r>
      <w:r w:rsidRPr="00E309F9">
        <w:rPr>
          <w:rFonts w:ascii="Tahoma" w:hAnsi="Tahoma" w:cs="Tahoma"/>
          <w:sz w:val="28"/>
          <w:szCs w:val="28"/>
        </w:rPr>
        <w:t xml:space="preserve"> 7-мую. </w:t>
      </w:r>
      <w:r w:rsidR="007E5AB5" w:rsidRPr="00E309F9">
        <w:rPr>
          <w:rFonts w:ascii="Tahoma" w:hAnsi="Tahoma" w:cs="Tahoma"/>
          <w:sz w:val="28"/>
          <w:szCs w:val="28"/>
        </w:rPr>
        <w:t>Прошёл</w:t>
      </w:r>
      <w:r w:rsidRPr="00E309F9">
        <w:rPr>
          <w:rFonts w:ascii="Tahoma" w:hAnsi="Tahoma" w:cs="Tahoma"/>
          <w:sz w:val="28"/>
          <w:szCs w:val="28"/>
        </w:rPr>
        <w:t xml:space="preserve">, 8-ца есть, </w:t>
      </w:r>
      <w:r w:rsidR="007E5AB5" w:rsidRPr="00E309F9">
        <w:rPr>
          <w:rFonts w:ascii="Tahoma" w:hAnsi="Tahoma" w:cs="Tahoma"/>
          <w:sz w:val="28"/>
          <w:szCs w:val="28"/>
        </w:rPr>
        <w:t>пошёл</w:t>
      </w:r>
      <w:r w:rsidRPr="00E309F9">
        <w:rPr>
          <w:rFonts w:ascii="Tahoma" w:hAnsi="Tahoma" w:cs="Tahoma"/>
          <w:sz w:val="28"/>
          <w:szCs w:val="28"/>
        </w:rPr>
        <w:t xml:space="preserve"> дальше свободно, всё. Вот это закон.</w:t>
      </w:r>
    </w:p>
    <w:p w:rsidR="005D1DC9" w:rsidRPr="00E309F9" w:rsidRDefault="005D1DC9" w:rsidP="00DA5BDE">
      <w:pPr>
        <w:ind w:firstLine="709"/>
        <w:jc w:val="both"/>
        <w:rPr>
          <w:rFonts w:ascii="Tahoma" w:hAnsi="Tahoma" w:cs="Tahoma"/>
          <w:sz w:val="28"/>
          <w:szCs w:val="28"/>
        </w:rPr>
      </w:pPr>
      <w:r w:rsidRPr="00E309F9">
        <w:rPr>
          <w:rFonts w:ascii="Tahoma" w:hAnsi="Tahoma" w:cs="Tahoma"/>
          <w:sz w:val="28"/>
          <w:szCs w:val="28"/>
        </w:rPr>
        <w:tab/>
        <w:t xml:space="preserve">Второе, у нас тоже была ситуация. Подходит Аспекты Дома, братья. Одного из наших городов. Прошли 32 синтеза </w:t>
      </w:r>
      <w:r w:rsidR="007E5AB5" w:rsidRPr="00E309F9">
        <w:rPr>
          <w:rFonts w:ascii="Tahoma" w:hAnsi="Tahoma" w:cs="Tahoma"/>
          <w:sz w:val="28"/>
          <w:szCs w:val="28"/>
        </w:rPr>
        <w:t>ещё</w:t>
      </w:r>
      <w:r w:rsidRPr="00E309F9">
        <w:rPr>
          <w:rFonts w:ascii="Tahoma" w:hAnsi="Tahoma" w:cs="Tahoma"/>
          <w:sz w:val="28"/>
          <w:szCs w:val="28"/>
        </w:rPr>
        <w:t xml:space="preserve"> два года назад, </w:t>
      </w:r>
      <w:r w:rsidR="007E5AB5" w:rsidRPr="00E309F9">
        <w:rPr>
          <w:rFonts w:ascii="Tahoma" w:hAnsi="Tahoma" w:cs="Tahoma"/>
          <w:sz w:val="28"/>
          <w:szCs w:val="28"/>
        </w:rPr>
        <w:t>а то</w:t>
      </w:r>
      <w:r w:rsidRPr="00E309F9">
        <w:rPr>
          <w:rFonts w:ascii="Tahoma" w:hAnsi="Tahoma" w:cs="Tahoma"/>
          <w:sz w:val="28"/>
          <w:szCs w:val="28"/>
        </w:rPr>
        <w:t xml:space="preserve"> и три в Москве. И когда вот это я объявлял, что, если нет синтеза пройденного в живую, выше этого синтеза 16-цу стяжать нельзя. Он так подходит, второй брат, глазки опустил, ресницы длинные, опустил глазки. Виталий, вот если у нас нет экзаменов, мы дальше можем стяжать 16-цу (…). Я так на него смотрю, я своим ушам не поверил, как у вас нет экзаменов? Они ведут там целый Дом Отца, и два года как ведут, ведущие. </w:t>
      </w:r>
    </w:p>
    <w:p w:rsidR="005D1DC9" w:rsidRPr="00E309F9" w:rsidRDefault="005D1DC9" w:rsidP="00DA5BDE">
      <w:pPr>
        <w:ind w:firstLine="709"/>
        <w:jc w:val="both"/>
        <w:rPr>
          <w:rFonts w:ascii="Tahoma" w:hAnsi="Tahoma" w:cs="Tahoma"/>
          <w:sz w:val="28"/>
          <w:szCs w:val="28"/>
        </w:rPr>
      </w:pPr>
      <w:r w:rsidRPr="00E309F9">
        <w:rPr>
          <w:rFonts w:ascii="Tahoma" w:hAnsi="Tahoma" w:cs="Tahoma"/>
          <w:sz w:val="28"/>
          <w:szCs w:val="28"/>
        </w:rPr>
        <w:t xml:space="preserve">Ну вот мы не прошли. Там они в Москву мотались, по своей работе, каждую неделю могли, у них там и с финансами всё в порядке. Ребята серьёзно живут, всё. Я от смеха чуть…. Теперь я понимаю, почему ваш Дом ни </w:t>
      </w:r>
      <w:r w:rsidR="007E5AB5" w:rsidRPr="00E309F9">
        <w:rPr>
          <w:rFonts w:ascii="Tahoma" w:hAnsi="Tahoma" w:cs="Tahoma"/>
          <w:sz w:val="28"/>
          <w:szCs w:val="28"/>
        </w:rPr>
        <w:t>рыба,</w:t>
      </w:r>
      <w:r w:rsidRPr="00E309F9">
        <w:rPr>
          <w:rFonts w:ascii="Tahoma" w:hAnsi="Tahoma" w:cs="Tahoma"/>
          <w:sz w:val="28"/>
          <w:szCs w:val="28"/>
        </w:rPr>
        <w:t xml:space="preserve"> ни мясо.</w:t>
      </w:r>
      <w:r w:rsidR="00DA5BDE">
        <w:rPr>
          <w:rFonts w:ascii="Tahoma" w:hAnsi="Tahoma" w:cs="Tahoma"/>
          <w:sz w:val="28"/>
          <w:szCs w:val="28"/>
        </w:rPr>
        <w:t xml:space="preserve"> </w:t>
      </w:r>
      <w:r w:rsidRPr="00E309F9">
        <w:rPr>
          <w:rFonts w:ascii="Tahoma" w:hAnsi="Tahoma" w:cs="Tahoma"/>
          <w:sz w:val="28"/>
          <w:szCs w:val="28"/>
        </w:rPr>
        <w:t>Он как услышал… Ну ты сам увидь, что Дом развивается два года и ни как. Вы ж как главный руководитель Дома экзамены не прошли.</w:t>
      </w:r>
    </w:p>
    <w:p w:rsidR="005D1DC9" w:rsidRPr="00E309F9" w:rsidRDefault="005D1DC9" w:rsidP="00DA5BDE">
      <w:pPr>
        <w:ind w:firstLine="709"/>
        <w:jc w:val="both"/>
        <w:rPr>
          <w:rFonts w:ascii="Tahoma" w:hAnsi="Tahoma" w:cs="Tahoma"/>
          <w:sz w:val="28"/>
          <w:szCs w:val="28"/>
        </w:rPr>
      </w:pPr>
      <w:r w:rsidRPr="00E309F9">
        <w:rPr>
          <w:rFonts w:ascii="Tahoma" w:hAnsi="Tahoma" w:cs="Tahoma"/>
          <w:sz w:val="28"/>
          <w:szCs w:val="28"/>
        </w:rPr>
        <w:t xml:space="preserve">Ну и чё вы думаете, </w:t>
      </w:r>
      <w:r w:rsidR="007E5AB5" w:rsidRPr="00E309F9">
        <w:rPr>
          <w:rFonts w:ascii="Tahoma" w:hAnsi="Tahoma" w:cs="Tahoma"/>
          <w:sz w:val="28"/>
          <w:szCs w:val="28"/>
        </w:rPr>
        <w:t>чтобы</w:t>
      </w:r>
      <w:r w:rsidRPr="00E309F9">
        <w:rPr>
          <w:rFonts w:ascii="Tahoma" w:hAnsi="Tahoma" w:cs="Tahoma"/>
          <w:sz w:val="28"/>
          <w:szCs w:val="28"/>
        </w:rPr>
        <w:t xml:space="preserve"> пройти 16-цу, посмотрели по графику, а ближайший экзамен месяца через четыре стоит. Так они три года не могли стяжать экзамены в этом городе, через две недели Владыка им подтвердил, что экзамены проводить можно. То есть они всех поставили на уши так, стяжать начали так, что город срочно подготовился к экзаменам. Вот через неделю-две к ним поедет один из наших экзаменаторов, с которым они договорились там, Владыка им подтвердил. Увидели. Вот такое бывает.</w:t>
      </w:r>
    </w:p>
    <w:p w:rsidR="005D1DC9" w:rsidRPr="00E309F9" w:rsidRDefault="005D1DC9" w:rsidP="00DA5BDE">
      <w:pPr>
        <w:ind w:firstLine="709"/>
        <w:jc w:val="both"/>
        <w:rPr>
          <w:rFonts w:ascii="Tahoma" w:hAnsi="Tahoma" w:cs="Tahoma"/>
          <w:sz w:val="28"/>
          <w:szCs w:val="28"/>
        </w:rPr>
      </w:pPr>
      <w:r w:rsidRPr="00E309F9">
        <w:rPr>
          <w:rFonts w:ascii="Tahoma" w:hAnsi="Tahoma" w:cs="Tahoma"/>
          <w:sz w:val="28"/>
          <w:szCs w:val="28"/>
        </w:rPr>
        <w:t>И Владыки просто решили ещё, третий вариант ответа. Наших учеников зацепить за живое, потому что многие наши ученики относятся к синтезу, хотя мы и говорим, что это важно, абы как. Не обращают внимание какой объем огня они взяли, не обращают внимание как они синтез проработали, не обращают внимание, что у них одного нет и считают, что вся система работает. Мы говорим, что не работает. Или работает, но с хроматцой.</w:t>
      </w:r>
    </w:p>
    <w:p w:rsidR="005D1DC9" w:rsidRPr="00E309F9" w:rsidRDefault="005D1DC9" w:rsidP="00DA5BDE">
      <w:pPr>
        <w:ind w:firstLine="709"/>
        <w:jc w:val="both"/>
        <w:rPr>
          <w:rFonts w:ascii="Tahoma" w:hAnsi="Tahoma" w:cs="Tahoma"/>
          <w:sz w:val="28"/>
          <w:szCs w:val="28"/>
        </w:rPr>
      </w:pPr>
      <w:r w:rsidRPr="00E309F9">
        <w:rPr>
          <w:rFonts w:ascii="Tahoma" w:hAnsi="Tahoma" w:cs="Tahoma"/>
          <w:sz w:val="28"/>
          <w:szCs w:val="28"/>
        </w:rPr>
        <w:t xml:space="preserve">Никогда на костылях не ходили, удобно? Ну вот, не хватка одного синтеза, это лишний костыль, двух два костыля, (смех). Если восемь, это уже не нехватка, это не подготовка в синтезе. </w:t>
      </w:r>
      <w:proofErr w:type="gramStart"/>
      <w:r w:rsidRPr="00E309F9">
        <w:rPr>
          <w:rFonts w:ascii="Tahoma" w:hAnsi="Tahoma" w:cs="Tahoma"/>
          <w:sz w:val="28"/>
          <w:szCs w:val="28"/>
        </w:rPr>
        <w:t>Понимаете</w:t>
      </w:r>
      <w:proofErr w:type="gramEnd"/>
      <w:r w:rsidRPr="00E309F9">
        <w:rPr>
          <w:rFonts w:ascii="Tahoma" w:hAnsi="Tahoma" w:cs="Tahoma"/>
          <w:sz w:val="28"/>
          <w:szCs w:val="28"/>
        </w:rPr>
        <w:t xml:space="preserve">? Там, где двое во имя моё, там Отец. И </w:t>
      </w:r>
      <w:r w:rsidR="007E5AB5" w:rsidRPr="00E309F9">
        <w:rPr>
          <w:rFonts w:ascii="Tahoma" w:hAnsi="Tahoma" w:cs="Tahoma"/>
          <w:sz w:val="28"/>
          <w:szCs w:val="28"/>
        </w:rPr>
        <w:t>там, где</w:t>
      </w:r>
      <w:r w:rsidRPr="00E309F9">
        <w:rPr>
          <w:rFonts w:ascii="Tahoma" w:hAnsi="Tahoma" w:cs="Tahoma"/>
          <w:sz w:val="28"/>
          <w:szCs w:val="28"/>
        </w:rPr>
        <w:t xml:space="preserve"> нет двух синтезов, там Отец может, конечно, сказать, ну конечно я </w:t>
      </w:r>
      <w:r w:rsidR="007E5AB5" w:rsidRPr="00E309F9">
        <w:rPr>
          <w:rFonts w:ascii="Tahoma" w:hAnsi="Tahoma" w:cs="Tahoma"/>
          <w:sz w:val="28"/>
          <w:szCs w:val="28"/>
        </w:rPr>
        <w:t>есть, я</w:t>
      </w:r>
      <w:r w:rsidRPr="00E309F9">
        <w:rPr>
          <w:rFonts w:ascii="Tahoma" w:hAnsi="Tahoma" w:cs="Tahoma"/>
          <w:sz w:val="28"/>
          <w:szCs w:val="28"/>
        </w:rPr>
        <w:t xml:space="preserve"> здесь частично. </w:t>
      </w:r>
    </w:p>
    <w:p w:rsidR="005D1DC9" w:rsidRPr="00E309F9" w:rsidRDefault="005D1DC9" w:rsidP="00DA5BDE">
      <w:pPr>
        <w:ind w:firstLine="709"/>
        <w:jc w:val="both"/>
        <w:rPr>
          <w:rFonts w:ascii="Tahoma" w:hAnsi="Tahoma" w:cs="Tahoma"/>
          <w:sz w:val="28"/>
          <w:szCs w:val="28"/>
        </w:rPr>
      </w:pPr>
      <w:r w:rsidRPr="00E309F9">
        <w:rPr>
          <w:rFonts w:ascii="Tahoma" w:hAnsi="Tahoma" w:cs="Tahoma"/>
          <w:sz w:val="28"/>
          <w:szCs w:val="28"/>
        </w:rPr>
        <w:t xml:space="preserve">И вот на этих молодых ребятах, активных, взрослых, умных там. И интеллект есть, всё. Я вдруг увидел, как люди даже </w:t>
      </w:r>
      <w:r w:rsidR="007E5AB5" w:rsidRPr="00E309F9">
        <w:rPr>
          <w:rFonts w:ascii="Tahoma" w:hAnsi="Tahoma" w:cs="Tahoma"/>
          <w:sz w:val="28"/>
          <w:szCs w:val="28"/>
        </w:rPr>
        <w:t>богаты интеллектом</w:t>
      </w:r>
      <w:r w:rsidRPr="00E309F9">
        <w:rPr>
          <w:rFonts w:ascii="Tahoma" w:hAnsi="Tahoma" w:cs="Tahoma"/>
          <w:sz w:val="28"/>
          <w:szCs w:val="28"/>
        </w:rPr>
        <w:t xml:space="preserve"> и возможностями, то есть, активно работающие, просто не соображают. Что если ты </w:t>
      </w:r>
      <w:r w:rsidR="007E5AB5" w:rsidRPr="00E309F9">
        <w:rPr>
          <w:rFonts w:ascii="Tahoma" w:hAnsi="Tahoma" w:cs="Tahoma"/>
          <w:sz w:val="28"/>
          <w:szCs w:val="28"/>
        </w:rPr>
        <w:t>прошёл</w:t>
      </w:r>
      <w:r w:rsidRPr="00E309F9">
        <w:rPr>
          <w:rFonts w:ascii="Tahoma" w:hAnsi="Tahoma" w:cs="Tahoma"/>
          <w:sz w:val="28"/>
          <w:szCs w:val="28"/>
        </w:rPr>
        <w:t xml:space="preserve"> 32 синтеза, двух нет, два костыля тебе обеспечены. И анализируя их работу за эти два года, я увидел, что не рыба не мясо. Они никак не могли преодолеть в своём городе, ну там есть </w:t>
      </w:r>
      <w:r w:rsidR="007E5AB5" w:rsidRPr="00E309F9">
        <w:rPr>
          <w:rFonts w:ascii="Tahoma" w:hAnsi="Tahoma" w:cs="Tahoma"/>
          <w:sz w:val="28"/>
          <w:szCs w:val="28"/>
        </w:rPr>
        <w:t>определённые</w:t>
      </w:r>
      <w:r w:rsidRPr="00E309F9">
        <w:rPr>
          <w:rFonts w:ascii="Tahoma" w:hAnsi="Tahoma" w:cs="Tahoma"/>
          <w:sz w:val="28"/>
          <w:szCs w:val="28"/>
        </w:rPr>
        <w:t xml:space="preserve"> тенденции. А город нормальный, развитый, как ваш Сочи по объёму. Я имею ввиду всё побережье, 300-400 тысяч человек в одном городе, большой город, ну может даже 500. Увидели? Увидели. Поэтому обратите на это внимание, самоё серьёзное у </w:t>
      </w:r>
      <w:r w:rsidR="007E5AB5" w:rsidRPr="00E309F9">
        <w:rPr>
          <w:rFonts w:ascii="Tahoma" w:hAnsi="Tahoma" w:cs="Tahoma"/>
          <w:sz w:val="28"/>
          <w:szCs w:val="28"/>
        </w:rPr>
        <w:t>ваших городов</w:t>
      </w:r>
      <w:r w:rsidRPr="00E309F9">
        <w:rPr>
          <w:rFonts w:ascii="Tahoma" w:hAnsi="Tahoma" w:cs="Tahoma"/>
          <w:sz w:val="28"/>
          <w:szCs w:val="28"/>
        </w:rPr>
        <w:t xml:space="preserve">, вот с нескольких городов, это вот опять был вопрос. </w:t>
      </w:r>
    </w:p>
    <w:p w:rsidR="005D1DC9" w:rsidRPr="00E309F9" w:rsidRDefault="005D1DC9" w:rsidP="00DA5BDE">
      <w:pPr>
        <w:ind w:firstLine="709"/>
        <w:jc w:val="both"/>
        <w:rPr>
          <w:rFonts w:ascii="Tahoma" w:hAnsi="Tahoma" w:cs="Tahoma"/>
          <w:sz w:val="28"/>
          <w:szCs w:val="28"/>
        </w:rPr>
      </w:pPr>
      <w:r w:rsidRPr="00E309F9">
        <w:rPr>
          <w:rFonts w:ascii="Tahoma" w:hAnsi="Tahoma" w:cs="Tahoma"/>
          <w:sz w:val="28"/>
          <w:szCs w:val="28"/>
        </w:rPr>
        <w:t xml:space="preserve">Это очень жёсткая позиция Владык, причём те, кто её преодолевает и стяжает по своему подобию, получается очень хитрая схема. На синтезе ты </w:t>
      </w:r>
      <w:r w:rsidRPr="00E309F9">
        <w:rPr>
          <w:rFonts w:ascii="Tahoma" w:hAnsi="Tahoma" w:cs="Tahoma"/>
          <w:sz w:val="28"/>
          <w:szCs w:val="28"/>
        </w:rPr>
        <w:lastRenderedPageBreak/>
        <w:t xml:space="preserve">стяжаешь по подобию группы, ну допустим здесь 40 человек, то и 8-ца усиляется на 40 человек, а когда ты сам стяжаешь и без синтеза, ты стяжаешь только по своему подобию с </w:t>
      </w:r>
      <w:r w:rsidR="007E5AB5" w:rsidRPr="00E309F9">
        <w:rPr>
          <w:rFonts w:ascii="Tahoma" w:hAnsi="Tahoma" w:cs="Tahoma"/>
          <w:sz w:val="28"/>
          <w:szCs w:val="28"/>
        </w:rPr>
        <w:t>учётом</w:t>
      </w:r>
      <w:r w:rsidRPr="00E309F9">
        <w:rPr>
          <w:rFonts w:ascii="Tahoma" w:hAnsi="Tahoma" w:cs="Tahoma"/>
          <w:sz w:val="28"/>
          <w:szCs w:val="28"/>
        </w:rPr>
        <w:t xml:space="preserve"> своей подготовки, без ведущих, которые ведут синтез. В итоге у тебя, допустим 14-ть 16-ц групповых, их ещё попробуй пробей, они могут развиваться, а одна дохленькая, которую ты стяжал по мере своей подготовки, она пытается работать так же, как все остальные групповые </w:t>
      </w:r>
      <w:r w:rsidR="007E5AB5" w:rsidRPr="00E309F9">
        <w:rPr>
          <w:rFonts w:ascii="Tahoma" w:hAnsi="Tahoma" w:cs="Tahoma"/>
          <w:sz w:val="28"/>
          <w:szCs w:val="28"/>
        </w:rPr>
        <w:t>стяжённые</w:t>
      </w:r>
      <w:r w:rsidRPr="00E309F9">
        <w:rPr>
          <w:rFonts w:ascii="Tahoma" w:hAnsi="Tahoma" w:cs="Tahoma"/>
          <w:sz w:val="28"/>
          <w:szCs w:val="28"/>
        </w:rPr>
        <w:t xml:space="preserve"> на синтезе. Ну в общем, все руки нормальные, но одна недоразвитая. В итоге мы говорим, калека. Правда? </w:t>
      </w:r>
    </w:p>
    <w:p w:rsidR="005D1DC9" w:rsidRPr="00E309F9" w:rsidRDefault="005D1DC9" w:rsidP="00DA5BDE">
      <w:pPr>
        <w:ind w:firstLine="709"/>
        <w:jc w:val="both"/>
        <w:rPr>
          <w:rFonts w:ascii="Tahoma" w:hAnsi="Tahoma" w:cs="Tahoma"/>
          <w:sz w:val="28"/>
          <w:szCs w:val="28"/>
        </w:rPr>
      </w:pPr>
      <w:r w:rsidRPr="00E309F9">
        <w:rPr>
          <w:rFonts w:ascii="Tahoma" w:hAnsi="Tahoma" w:cs="Tahoma"/>
          <w:sz w:val="28"/>
          <w:szCs w:val="28"/>
        </w:rPr>
        <w:t>Ну там ухо одно большое, другое маленькое. Глаз, один большой, другой узенький, узенький. Нам это не понравиться. Есть руки, есть люди, которые генетически наказаны там. Рождаются нога короче, рука короче, у кого, если что есть, извиняйте. Но это вы отрабатываете предыдущие воплощения.</w:t>
      </w:r>
    </w:p>
    <w:p w:rsidR="005D1DC9" w:rsidRPr="00E309F9" w:rsidRDefault="005D1DC9" w:rsidP="00DA5BDE">
      <w:pPr>
        <w:ind w:firstLine="709"/>
        <w:jc w:val="both"/>
        <w:rPr>
          <w:rFonts w:ascii="Tahoma" w:hAnsi="Tahoma" w:cs="Tahoma"/>
          <w:sz w:val="28"/>
          <w:szCs w:val="28"/>
        </w:rPr>
      </w:pPr>
      <w:r w:rsidRPr="00E309F9">
        <w:rPr>
          <w:rFonts w:ascii="Tahoma" w:hAnsi="Tahoma" w:cs="Tahoma"/>
          <w:sz w:val="28"/>
          <w:szCs w:val="28"/>
        </w:rPr>
        <w:t xml:space="preserve">Вот это тоже, самое получается. И опыт показывает за эти 11 лет что, от закона Отца и </w:t>
      </w:r>
      <w:r w:rsidR="007E5AB5" w:rsidRPr="00E309F9">
        <w:rPr>
          <w:rFonts w:ascii="Tahoma" w:hAnsi="Tahoma" w:cs="Tahoma"/>
          <w:sz w:val="28"/>
          <w:szCs w:val="28"/>
        </w:rPr>
        <w:t>Владык,</w:t>
      </w:r>
      <w:r w:rsidRPr="00E309F9">
        <w:rPr>
          <w:rFonts w:ascii="Tahoma" w:hAnsi="Tahoma" w:cs="Tahoma"/>
          <w:sz w:val="28"/>
          <w:szCs w:val="28"/>
        </w:rPr>
        <w:t xml:space="preserve"> которые это утвердили, не уйдёшь. Это лишь очередная провокация, которую мы должны правильно принять и преодолеть. Доработать свои недоработки по синтезам и идти дальше. Всё. </w:t>
      </w:r>
    </w:p>
    <w:p w:rsidR="005D1DC9" w:rsidRPr="00E309F9" w:rsidRDefault="005D1DC9" w:rsidP="00DA5BDE">
      <w:pPr>
        <w:ind w:firstLine="709"/>
        <w:jc w:val="both"/>
        <w:rPr>
          <w:rFonts w:ascii="Tahoma" w:hAnsi="Tahoma" w:cs="Tahoma"/>
          <w:sz w:val="28"/>
          <w:szCs w:val="28"/>
        </w:rPr>
      </w:pPr>
      <w:r w:rsidRPr="00E309F9">
        <w:rPr>
          <w:rFonts w:ascii="Tahoma" w:hAnsi="Tahoma" w:cs="Tahoma"/>
          <w:sz w:val="28"/>
          <w:szCs w:val="28"/>
        </w:rPr>
        <w:t>Поэтому очень жёстко все 8-м синтезов должны быть и начиная с 9-го синтеза начинать стяжать 16-цы. На 9-м, потом первые 8-м и дальше ты уже, так сказать посвободнее. Но даже Абсолютный огонь, вы ж до конца не стяжаете, не пройдя соответствующие Синтезы. Поэтому обратите внимание, это есть.</w:t>
      </w:r>
    </w:p>
    <w:p w:rsidR="005D1DC9" w:rsidRPr="00E309F9" w:rsidRDefault="005D1DC9" w:rsidP="00DA5BDE">
      <w:pPr>
        <w:ind w:firstLine="709"/>
        <w:jc w:val="both"/>
        <w:rPr>
          <w:rFonts w:ascii="Tahoma" w:hAnsi="Tahoma" w:cs="Tahoma"/>
          <w:sz w:val="28"/>
          <w:szCs w:val="28"/>
        </w:rPr>
      </w:pPr>
      <w:r w:rsidRPr="00E309F9">
        <w:rPr>
          <w:rFonts w:ascii="Tahoma" w:hAnsi="Tahoma" w:cs="Tahoma"/>
          <w:sz w:val="28"/>
          <w:szCs w:val="28"/>
        </w:rPr>
        <w:t xml:space="preserve">Я сейчас отвечу на два вопроса, потом у нас будет </w:t>
      </w:r>
      <w:r w:rsidR="007E5AB5" w:rsidRPr="00E309F9">
        <w:rPr>
          <w:rFonts w:ascii="Tahoma" w:hAnsi="Tahoma" w:cs="Tahoma"/>
          <w:sz w:val="28"/>
          <w:szCs w:val="28"/>
        </w:rPr>
        <w:t>ещё</w:t>
      </w:r>
      <w:r w:rsidRPr="00E309F9">
        <w:rPr>
          <w:rFonts w:ascii="Tahoma" w:hAnsi="Tahoma" w:cs="Tahoma"/>
          <w:sz w:val="28"/>
          <w:szCs w:val="28"/>
        </w:rPr>
        <w:t xml:space="preserve"> два комментария по Абсолютному огню. И второй вопрос, который мне задали.</w:t>
      </w:r>
      <w:r w:rsidR="00DA5BDE">
        <w:rPr>
          <w:rFonts w:ascii="Tahoma" w:hAnsi="Tahoma" w:cs="Tahoma"/>
          <w:sz w:val="28"/>
          <w:szCs w:val="28"/>
        </w:rPr>
        <w:t xml:space="preserve"> </w:t>
      </w:r>
      <w:r w:rsidRPr="00E309F9">
        <w:rPr>
          <w:rFonts w:ascii="Tahoma" w:hAnsi="Tahoma" w:cs="Tahoma"/>
          <w:sz w:val="28"/>
          <w:szCs w:val="28"/>
        </w:rPr>
        <w:t xml:space="preserve">Напомни мне вопрос, ты мне сказала объявить. О да всё вспомнил. </w:t>
      </w:r>
    </w:p>
    <w:p w:rsidR="005D1DC9" w:rsidRPr="00E309F9" w:rsidRDefault="005D1DC9" w:rsidP="00DA5BDE">
      <w:pPr>
        <w:ind w:firstLine="709"/>
        <w:jc w:val="both"/>
        <w:rPr>
          <w:rFonts w:ascii="Tahoma" w:hAnsi="Tahoma" w:cs="Tahoma"/>
          <w:sz w:val="28"/>
          <w:szCs w:val="28"/>
        </w:rPr>
      </w:pPr>
      <w:r w:rsidRPr="00E309F9">
        <w:rPr>
          <w:rFonts w:ascii="Tahoma" w:hAnsi="Tahoma" w:cs="Tahoma"/>
          <w:sz w:val="28"/>
          <w:szCs w:val="28"/>
        </w:rPr>
        <w:t xml:space="preserve">У нас есть для Дома Фа Отца Сочи, для Дома Фа Краснодара, для любых Домов Фа Здания в Универсумном присутствии. Ну допустим у вас тоже в Сочи это есть. И когда Отец дарил это здание нам, в принципе это подарок. Было очень жёстко озвучено. Что в Универсумное присутствие, и на 64-м присутствиях Универсума в Зал ФАОМг мы ходим только группой и никаких индивидуальных выходов быть не должно. Потому что включается автоматический механизм понижающего трансформатора. </w:t>
      </w:r>
    </w:p>
    <w:p w:rsidR="005D1DC9" w:rsidRPr="00E309F9" w:rsidRDefault="005D1DC9" w:rsidP="00DA5BDE">
      <w:pPr>
        <w:ind w:firstLine="709"/>
        <w:jc w:val="both"/>
        <w:rPr>
          <w:rFonts w:ascii="Tahoma" w:hAnsi="Tahoma" w:cs="Tahoma"/>
          <w:sz w:val="28"/>
          <w:szCs w:val="28"/>
        </w:rPr>
      </w:pPr>
      <w:r w:rsidRPr="00E309F9">
        <w:rPr>
          <w:rFonts w:ascii="Tahoma" w:hAnsi="Tahoma" w:cs="Tahoma"/>
          <w:sz w:val="28"/>
          <w:szCs w:val="28"/>
        </w:rPr>
        <w:t xml:space="preserve">Выход в Универсумное может начаться только у тех, кто имеет Фа 16-цу, и </w:t>
      </w:r>
      <w:r w:rsidR="007E5AB5" w:rsidRPr="00E309F9">
        <w:rPr>
          <w:rFonts w:ascii="Tahoma" w:hAnsi="Tahoma" w:cs="Tahoma"/>
          <w:sz w:val="28"/>
          <w:szCs w:val="28"/>
        </w:rPr>
        <w:t>то,</w:t>
      </w:r>
      <w:r w:rsidRPr="00E309F9">
        <w:rPr>
          <w:rFonts w:ascii="Tahoma" w:hAnsi="Tahoma" w:cs="Tahoma"/>
          <w:sz w:val="28"/>
          <w:szCs w:val="28"/>
        </w:rPr>
        <w:t xml:space="preserve"> когда Владыки разрешат. Я тогда нахамил и сказал, через меня и только через меня, что б я это услышал от Владыки Кут Хуми туда выход для тех, кто имеет Фа 16-цу индивидуально. Поэтому мы до сих пор ходим группово.</w:t>
      </w:r>
      <w:r w:rsidR="00DA5BDE">
        <w:rPr>
          <w:rFonts w:ascii="Tahoma" w:hAnsi="Tahoma" w:cs="Tahoma"/>
          <w:sz w:val="28"/>
          <w:szCs w:val="28"/>
        </w:rPr>
        <w:t xml:space="preserve"> </w:t>
      </w:r>
      <w:r w:rsidRPr="00E309F9">
        <w:rPr>
          <w:rFonts w:ascii="Tahoma" w:hAnsi="Tahoma" w:cs="Tahoma"/>
          <w:sz w:val="28"/>
          <w:szCs w:val="28"/>
        </w:rPr>
        <w:t xml:space="preserve">Официально сообщаю, что владыка сказал, что отрабатывать Универсумное присутствие мы </w:t>
      </w:r>
      <w:r w:rsidR="007E5AB5" w:rsidRPr="00E309F9">
        <w:rPr>
          <w:rFonts w:ascii="Tahoma" w:hAnsi="Tahoma" w:cs="Tahoma"/>
          <w:sz w:val="28"/>
          <w:szCs w:val="28"/>
        </w:rPr>
        <w:t>начнём</w:t>
      </w:r>
      <w:r w:rsidRPr="00E309F9">
        <w:rPr>
          <w:rFonts w:ascii="Tahoma" w:hAnsi="Tahoma" w:cs="Tahoma"/>
          <w:sz w:val="28"/>
          <w:szCs w:val="28"/>
        </w:rPr>
        <w:t xml:space="preserve"> с августа. Индивидуально, у </w:t>
      </w:r>
      <w:r w:rsidR="007E5AB5" w:rsidRPr="00E309F9">
        <w:rPr>
          <w:rFonts w:ascii="Tahoma" w:hAnsi="Tahoma" w:cs="Tahoma"/>
          <w:sz w:val="28"/>
          <w:szCs w:val="28"/>
        </w:rPr>
        <w:t>тех,</w:t>
      </w:r>
      <w:r w:rsidRPr="00E309F9">
        <w:rPr>
          <w:rFonts w:ascii="Tahoma" w:hAnsi="Tahoma" w:cs="Tahoma"/>
          <w:sz w:val="28"/>
          <w:szCs w:val="28"/>
        </w:rPr>
        <w:t xml:space="preserve"> у кого есть Фа 16-ца, то есть когда </w:t>
      </w:r>
      <w:r w:rsidR="007E5AB5" w:rsidRPr="00E309F9">
        <w:rPr>
          <w:rFonts w:ascii="Tahoma" w:hAnsi="Tahoma" w:cs="Tahoma"/>
          <w:sz w:val="28"/>
          <w:szCs w:val="28"/>
        </w:rPr>
        <w:t>пройдёт</w:t>
      </w:r>
      <w:r w:rsidRPr="00E309F9">
        <w:rPr>
          <w:rFonts w:ascii="Tahoma" w:hAnsi="Tahoma" w:cs="Tahoma"/>
          <w:sz w:val="28"/>
          <w:szCs w:val="28"/>
        </w:rPr>
        <w:t xml:space="preserve"> августовский семинар, даже если вы на него не приедете, но у вас есть Фа 16-ца. В августе будет специальное обучение вхождение в Универсум. Ну вот для тех, кто приедет. С этими материалами, там в принципе ничего такого сложного. Но там есть другая специфика. Владыки там строятся другим управлениям. Оно так же 16-но, но там включается 32-ца Фа-Управления полностью с 16-цей человека. </w:t>
      </w:r>
    </w:p>
    <w:p w:rsidR="005D1DC9" w:rsidRPr="00E309F9" w:rsidRDefault="005D1DC9" w:rsidP="00DA5BDE">
      <w:pPr>
        <w:ind w:firstLine="709"/>
        <w:jc w:val="both"/>
        <w:rPr>
          <w:rFonts w:ascii="Tahoma" w:hAnsi="Tahoma" w:cs="Tahoma"/>
          <w:sz w:val="28"/>
          <w:szCs w:val="28"/>
        </w:rPr>
      </w:pPr>
      <w:r w:rsidRPr="00E309F9">
        <w:rPr>
          <w:rFonts w:ascii="Tahoma" w:hAnsi="Tahoma" w:cs="Tahoma"/>
          <w:sz w:val="28"/>
          <w:szCs w:val="28"/>
        </w:rPr>
        <w:t xml:space="preserve">Если твоя 16-ца будут не устойчива, то 32-ца Фа-управления тебе настучит по полной программе. Вот вы подумайте, вместо галактики, 32-рица управления, правильно? Правильно. Но 16-ть огонь, а 16-ть материя. Ну 32 пополам. Это </w:t>
      </w:r>
      <w:r w:rsidRPr="00E309F9">
        <w:rPr>
          <w:rFonts w:ascii="Tahoma" w:hAnsi="Tahoma" w:cs="Tahoma"/>
          <w:sz w:val="28"/>
          <w:szCs w:val="28"/>
        </w:rPr>
        <w:lastRenderedPageBreak/>
        <w:t xml:space="preserve">закон ОМ. Поэтому с позиции метагалактики 16-ца человека является в Фа-управлении материей. </w:t>
      </w:r>
    </w:p>
    <w:p w:rsidR="005D1DC9" w:rsidRPr="00E309F9" w:rsidRDefault="005D1DC9" w:rsidP="00DA5BDE">
      <w:pPr>
        <w:ind w:firstLine="709"/>
        <w:jc w:val="both"/>
        <w:rPr>
          <w:rFonts w:ascii="Tahoma" w:hAnsi="Tahoma" w:cs="Tahoma"/>
          <w:sz w:val="28"/>
          <w:szCs w:val="28"/>
        </w:rPr>
      </w:pPr>
      <w:r w:rsidRPr="00E309F9">
        <w:rPr>
          <w:rFonts w:ascii="Tahoma" w:hAnsi="Tahoma" w:cs="Tahoma"/>
          <w:sz w:val="28"/>
          <w:szCs w:val="28"/>
        </w:rPr>
        <w:t xml:space="preserve">Но если мы выходим в Универсум, то вот эта 32-рица, которую мы знаем, становиться чем? </w:t>
      </w:r>
      <w:r w:rsidR="007E5AB5" w:rsidRPr="00E309F9">
        <w:rPr>
          <w:rFonts w:ascii="Tahoma" w:hAnsi="Tahoma" w:cs="Tahoma"/>
          <w:sz w:val="28"/>
          <w:szCs w:val="28"/>
        </w:rPr>
        <w:t>Огнём</w:t>
      </w:r>
      <w:r w:rsidRPr="00E309F9">
        <w:rPr>
          <w:rFonts w:ascii="Tahoma" w:hAnsi="Tahoma" w:cs="Tahoma"/>
          <w:sz w:val="28"/>
          <w:szCs w:val="28"/>
        </w:rPr>
        <w:t xml:space="preserve">. А материей становится </w:t>
      </w:r>
      <w:r w:rsidR="007E5AB5" w:rsidRPr="00E309F9">
        <w:rPr>
          <w:rFonts w:ascii="Tahoma" w:hAnsi="Tahoma" w:cs="Tahoma"/>
          <w:sz w:val="28"/>
          <w:szCs w:val="28"/>
        </w:rPr>
        <w:t>ещё</w:t>
      </w:r>
      <w:r w:rsidRPr="00E309F9">
        <w:rPr>
          <w:rFonts w:ascii="Tahoma" w:hAnsi="Tahoma" w:cs="Tahoma"/>
          <w:sz w:val="28"/>
          <w:szCs w:val="28"/>
        </w:rPr>
        <w:t xml:space="preserve"> 32-ве позиции, которые мы, ну не особо знаем. Мы их знаем, но мы не знаем, что это управляющие позиции. И нам их пока не отдали, как управляющие позиции. Мы в Домах ФА и в ДФАО не готовы взять это как управляющие позиции. Мы </w:t>
      </w:r>
      <w:r w:rsidR="007E5AB5" w:rsidRPr="00E309F9">
        <w:rPr>
          <w:rFonts w:ascii="Tahoma" w:hAnsi="Tahoma" w:cs="Tahoma"/>
          <w:sz w:val="28"/>
          <w:szCs w:val="28"/>
        </w:rPr>
        <w:t>ещё</w:t>
      </w:r>
      <w:r w:rsidRPr="00E309F9">
        <w:rPr>
          <w:rFonts w:ascii="Tahoma" w:hAnsi="Tahoma" w:cs="Tahoma"/>
          <w:sz w:val="28"/>
          <w:szCs w:val="28"/>
        </w:rPr>
        <w:t xml:space="preserve"> учимся этому. Мы только, только к ним подходим коллективно.</w:t>
      </w:r>
    </w:p>
    <w:p w:rsidR="005D1DC9" w:rsidRPr="00E309F9" w:rsidRDefault="005D1DC9" w:rsidP="00DA5BDE">
      <w:pPr>
        <w:ind w:firstLine="709"/>
        <w:jc w:val="both"/>
        <w:rPr>
          <w:rFonts w:ascii="Tahoma" w:hAnsi="Tahoma" w:cs="Tahoma"/>
          <w:sz w:val="28"/>
          <w:szCs w:val="28"/>
        </w:rPr>
      </w:pPr>
      <w:r w:rsidRPr="00E309F9">
        <w:rPr>
          <w:rFonts w:ascii="Tahoma" w:hAnsi="Tahoma" w:cs="Tahoma"/>
          <w:sz w:val="28"/>
          <w:szCs w:val="28"/>
        </w:rPr>
        <w:t xml:space="preserve">В итоге ваша 16-ца в Метагалактическом Проявлении, это материя, а </w:t>
      </w:r>
      <w:r w:rsidR="007E5AB5" w:rsidRPr="00E309F9">
        <w:rPr>
          <w:rFonts w:ascii="Tahoma" w:hAnsi="Tahoma" w:cs="Tahoma"/>
          <w:sz w:val="28"/>
          <w:szCs w:val="28"/>
        </w:rPr>
        <w:t>человек — это</w:t>
      </w:r>
      <w:r w:rsidRPr="00E309F9">
        <w:rPr>
          <w:rFonts w:ascii="Tahoma" w:hAnsi="Tahoma" w:cs="Tahoma"/>
          <w:sz w:val="28"/>
          <w:szCs w:val="28"/>
        </w:rPr>
        <w:t xml:space="preserve"> житель материи. А в Универсумном это уже сразу Огонь Отца. Что такое Огонь Отца? Малейшее не ученическая позиция - наказание в два, три раза выше, чем у человека. Потому что там только жёсткое ученическая позиция. Говорить о том, что наши чело или теофиты развиваются без залётов, я не могу. То есть, так как Синтезом </w:t>
      </w:r>
      <w:r w:rsidR="007E5AB5" w:rsidRPr="00E309F9">
        <w:rPr>
          <w:rFonts w:ascii="Tahoma" w:hAnsi="Tahoma" w:cs="Tahoma"/>
          <w:sz w:val="28"/>
          <w:szCs w:val="28"/>
        </w:rPr>
        <w:t>ещё</w:t>
      </w:r>
      <w:r w:rsidRPr="00E309F9">
        <w:rPr>
          <w:rFonts w:ascii="Tahoma" w:hAnsi="Tahoma" w:cs="Tahoma"/>
          <w:sz w:val="28"/>
          <w:szCs w:val="28"/>
        </w:rPr>
        <w:t xml:space="preserve"> учимся владеть, то споткнуться можно на самом элементарном месте.</w:t>
      </w:r>
    </w:p>
    <w:p w:rsidR="005D1DC9" w:rsidRPr="00E309F9" w:rsidRDefault="005D1DC9" w:rsidP="00DA5BDE">
      <w:pPr>
        <w:ind w:firstLine="709"/>
        <w:jc w:val="both"/>
        <w:rPr>
          <w:rFonts w:ascii="Tahoma" w:hAnsi="Tahoma" w:cs="Tahoma"/>
          <w:sz w:val="28"/>
          <w:szCs w:val="28"/>
        </w:rPr>
      </w:pPr>
      <w:r w:rsidRPr="00E309F9">
        <w:rPr>
          <w:rFonts w:ascii="Tahoma" w:hAnsi="Tahoma" w:cs="Tahoma"/>
          <w:sz w:val="28"/>
          <w:szCs w:val="28"/>
        </w:rPr>
        <w:t xml:space="preserve">Ну как мы сейчас обсуждали столпы для тех, кто </w:t>
      </w:r>
      <w:r w:rsidR="007E5AB5" w:rsidRPr="00E309F9">
        <w:rPr>
          <w:rFonts w:ascii="Tahoma" w:hAnsi="Tahoma" w:cs="Tahoma"/>
          <w:sz w:val="28"/>
          <w:szCs w:val="28"/>
        </w:rPr>
        <w:t>пришёл</w:t>
      </w:r>
      <w:r w:rsidRPr="00E309F9">
        <w:rPr>
          <w:rFonts w:ascii="Tahoma" w:hAnsi="Tahoma" w:cs="Tahoma"/>
          <w:sz w:val="28"/>
          <w:szCs w:val="28"/>
        </w:rPr>
        <w:t xml:space="preserve"> на вопросы-ответы. Допустим столп возжигать можно, </w:t>
      </w:r>
      <w:r w:rsidR="007E5AB5" w:rsidRPr="00E309F9">
        <w:rPr>
          <w:rFonts w:ascii="Tahoma" w:hAnsi="Tahoma" w:cs="Tahoma"/>
          <w:sz w:val="28"/>
          <w:szCs w:val="28"/>
        </w:rPr>
        <w:t>причём</w:t>
      </w:r>
      <w:r w:rsidRPr="00E309F9">
        <w:rPr>
          <w:rFonts w:ascii="Tahoma" w:hAnsi="Tahoma" w:cs="Tahoma"/>
          <w:sz w:val="28"/>
          <w:szCs w:val="28"/>
        </w:rPr>
        <w:t xml:space="preserve"> столп физического тела, а вот каждую конкретную систему физического тела возжигать нельзя. Мелочь, но разница очень существенная, очень существенная. </w:t>
      </w:r>
      <w:r w:rsidR="007E5AB5" w:rsidRPr="00E309F9">
        <w:rPr>
          <w:rFonts w:ascii="Tahoma" w:hAnsi="Tahoma" w:cs="Tahoma"/>
          <w:sz w:val="28"/>
          <w:szCs w:val="28"/>
        </w:rPr>
        <w:t>Ведёт</w:t>
      </w:r>
      <w:r w:rsidRPr="00E309F9">
        <w:rPr>
          <w:rFonts w:ascii="Tahoma" w:hAnsi="Tahoma" w:cs="Tahoma"/>
          <w:sz w:val="28"/>
          <w:szCs w:val="28"/>
        </w:rPr>
        <w:t xml:space="preserve"> к совершенно разным результатам.</w:t>
      </w:r>
    </w:p>
    <w:p w:rsidR="005D1DC9" w:rsidRPr="00E309F9" w:rsidRDefault="005D1DC9" w:rsidP="00DA5BDE">
      <w:pPr>
        <w:ind w:firstLine="709"/>
        <w:jc w:val="both"/>
        <w:rPr>
          <w:rFonts w:ascii="Tahoma" w:hAnsi="Tahoma" w:cs="Tahoma"/>
          <w:sz w:val="28"/>
          <w:szCs w:val="28"/>
        </w:rPr>
      </w:pPr>
      <w:r w:rsidRPr="00E309F9">
        <w:rPr>
          <w:rFonts w:ascii="Tahoma" w:hAnsi="Tahoma" w:cs="Tahoma"/>
          <w:sz w:val="28"/>
          <w:szCs w:val="28"/>
        </w:rPr>
        <w:t xml:space="preserve">Вот если на такую мелочь вы попались, повозжигались системами физического тела, а потом вышли с Фа 16-цей в Универсумный огонь. Знаете, вот как по морде звучат, пощёчина. Вам Универсумным </w:t>
      </w:r>
      <w:r w:rsidR="007E5AB5" w:rsidRPr="00E309F9">
        <w:rPr>
          <w:rFonts w:ascii="Tahoma" w:hAnsi="Tahoma" w:cs="Tahoma"/>
          <w:sz w:val="28"/>
          <w:szCs w:val="28"/>
        </w:rPr>
        <w:t>огнём</w:t>
      </w:r>
      <w:r w:rsidRPr="00E309F9">
        <w:rPr>
          <w:rFonts w:ascii="Tahoma" w:hAnsi="Tahoma" w:cs="Tahoma"/>
          <w:sz w:val="28"/>
          <w:szCs w:val="28"/>
        </w:rPr>
        <w:t xml:space="preserve"> </w:t>
      </w:r>
      <w:r w:rsidR="007E5AB5" w:rsidRPr="00E309F9">
        <w:rPr>
          <w:rFonts w:ascii="Tahoma" w:hAnsi="Tahoma" w:cs="Tahoma"/>
          <w:sz w:val="28"/>
          <w:szCs w:val="28"/>
        </w:rPr>
        <w:t>пощёчина</w:t>
      </w:r>
      <w:r w:rsidRPr="00E309F9">
        <w:rPr>
          <w:rFonts w:ascii="Tahoma" w:hAnsi="Tahoma" w:cs="Tahoma"/>
          <w:sz w:val="28"/>
          <w:szCs w:val="28"/>
        </w:rPr>
        <w:t xml:space="preserve">, бум, ду, ду, ду. За что? За физическую систему, которую ты </w:t>
      </w:r>
      <w:r w:rsidR="007E5AB5" w:rsidRPr="00E309F9">
        <w:rPr>
          <w:rFonts w:ascii="Tahoma" w:hAnsi="Tahoma" w:cs="Tahoma"/>
          <w:sz w:val="28"/>
          <w:szCs w:val="28"/>
        </w:rPr>
        <w:t>неправильно</w:t>
      </w:r>
      <w:proofErr w:type="gramStart"/>
      <w:r w:rsidRPr="00E309F9">
        <w:rPr>
          <w:rFonts w:ascii="Tahoma" w:hAnsi="Tahoma" w:cs="Tahoma"/>
          <w:sz w:val="28"/>
          <w:szCs w:val="28"/>
        </w:rPr>
        <w:t>…</w:t>
      </w:r>
      <w:proofErr w:type="gramEnd"/>
      <w:r w:rsidRPr="00E309F9">
        <w:rPr>
          <w:rFonts w:ascii="Tahoma" w:hAnsi="Tahoma" w:cs="Tahoma"/>
          <w:sz w:val="28"/>
          <w:szCs w:val="28"/>
        </w:rPr>
        <w:t xml:space="preserve"> И ты выходишь с опухшим лицом. Это получил универсумный стимул. Это как минимум.</w:t>
      </w:r>
    </w:p>
    <w:p w:rsidR="005D1DC9" w:rsidRPr="00E309F9" w:rsidRDefault="005D1DC9" w:rsidP="00DA5BDE">
      <w:pPr>
        <w:ind w:firstLine="709"/>
        <w:jc w:val="both"/>
        <w:rPr>
          <w:rFonts w:ascii="Tahoma" w:hAnsi="Tahoma" w:cs="Tahoma"/>
          <w:sz w:val="28"/>
          <w:szCs w:val="28"/>
        </w:rPr>
      </w:pPr>
      <w:r w:rsidRPr="00E309F9">
        <w:rPr>
          <w:rFonts w:ascii="Tahoma" w:hAnsi="Tahoma" w:cs="Tahoma"/>
          <w:sz w:val="28"/>
          <w:szCs w:val="28"/>
        </w:rPr>
        <w:t xml:space="preserve">Называется, лучше мы тебя накажем, чем ты, вляпаешься. Вот это, осознайте, пожалуйста. Поэтому, </w:t>
      </w:r>
      <w:r w:rsidR="007E5AB5" w:rsidRPr="00E309F9">
        <w:rPr>
          <w:rFonts w:ascii="Tahoma" w:hAnsi="Tahoma" w:cs="Tahoma"/>
          <w:sz w:val="28"/>
          <w:szCs w:val="28"/>
        </w:rPr>
        <w:t>ещё</w:t>
      </w:r>
      <w:r w:rsidRPr="00E309F9">
        <w:rPr>
          <w:rFonts w:ascii="Tahoma" w:hAnsi="Tahoma" w:cs="Tahoma"/>
          <w:sz w:val="28"/>
          <w:szCs w:val="28"/>
        </w:rPr>
        <w:t xml:space="preserve"> раз повторяю, пока Владыка Кут Хуми не утвердит, в данном случае, я просто личностно, это компетенция ДФАОМг. В данном случае, только моя компетенция, потому что </w:t>
      </w:r>
      <w:r w:rsidR="00DA5BDE" w:rsidRPr="00E309F9">
        <w:rPr>
          <w:rFonts w:ascii="Tahoma" w:hAnsi="Tahoma" w:cs="Tahoma"/>
          <w:sz w:val="28"/>
          <w:szCs w:val="28"/>
        </w:rPr>
        <w:t>Огонь — это</w:t>
      </w:r>
      <w:r w:rsidRPr="00E309F9">
        <w:rPr>
          <w:rFonts w:ascii="Tahoma" w:hAnsi="Tahoma" w:cs="Tahoma"/>
          <w:sz w:val="28"/>
          <w:szCs w:val="28"/>
        </w:rPr>
        <w:t xml:space="preserve"> янский принцип. И пока не услышу от Владык, что зя, всех буду накручивать, что нельзя.</w:t>
      </w:r>
    </w:p>
    <w:p w:rsidR="005D1DC9" w:rsidRPr="00E309F9" w:rsidRDefault="005D1DC9" w:rsidP="00DA5BDE">
      <w:pPr>
        <w:ind w:firstLine="709"/>
        <w:jc w:val="both"/>
        <w:rPr>
          <w:rFonts w:ascii="Tahoma" w:hAnsi="Tahoma" w:cs="Tahoma"/>
          <w:sz w:val="28"/>
          <w:szCs w:val="28"/>
        </w:rPr>
      </w:pPr>
      <w:r w:rsidRPr="00E309F9">
        <w:rPr>
          <w:rFonts w:ascii="Tahoma" w:hAnsi="Tahoma" w:cs="Tahoma"/>
          <w:sz w:val="28"/>
          <w:szCs w:val="28"/>
        </w:rPr>
        <w:t xml:space="preserve">Вы поймите, Владыки специально создают ситуацию провокации, когда наши неумные чело, по-русски просто называются просто - дураки, сами лезут на рожон, вызывая в себе рост сахаджи йоги на голове. Сами лезут </w:t>
      </w:r>
      <w:r w:rsidR="007E5AB5" w:rsidRPr="00E309F9">
        <w:rPr>
          <w:rFonts w:ascii="Tahoma" w:hAnsi="Tahoma" w:cs="Tahoma"/>
          <w:sz w:val="28"/>
          <w:szCs w:val="28"/>
        </w:rPr>
        <w:t>вперёд</w:t>
      </w:r>
      <w:r w:rsidRPr="00E309F9">
        <w:rPr>
          <w:rFonts w:ascii="Tahoma" w:hAnsi="Tahoma" w:cs="Tahoma"/>
          <w:sz w:val="28"/>
          <w:szCs w:val="28"/>
        </w:rPr>
        <w:t xml:space="preserve"> батьки в пекло, получая пекло по полной программе, а потом удивляются, что с ними происходит. Но ведь ученики растут ещё провокациями Владык, раз. А терпение, как одно из достоинств ученика, никто не отменял. Мне б тоже хотелось всех водить в универсум и не иметь ответственности за ваши Дома в Универсуме. Потому что вы пока там определяетесь, за вас компенсационный вариант делают ученики вышестоящих присутствий. А вы должны отвечать за Универсумные здания. До конца.</w:t>
      </w:r>
    </w:p>
    <w:p w:rsidR="005D1DC9" w:rsidRPr="00E309F9" w:rsidRDefault="005D1DC9" w:rsidP="00DA5BDE">
      <w:pPr>
        <w:ind w:firstLine="709"/>
        <w:jc w:val="both"/>
        <w:rPr>
          <w:rFonts w:ascii="Tahoma" w:hAnsi="Tahoma" w:cs="Tahoma"/>
          <w:sz w:val="28"/>
          <w:szCs w:val="28"/>
        </w:rPr>
      </w:pPr>
      <w:r w:rsidRPr="00E309F9">
        <w:rPr>
          <w:rFonts w:ascii="Tahoma" w:hAnsi="Tahoma" w:cs="Tahoma"/>
          <w:sz w:val="28"/>
          <w:szCs w:val="28"/>
        </w:rPr>
        <w:t xml:space="preserve">А вы не можете отвечать, как это вот мне сейчас сказали: у нас уже два человека владеют фа 16-цей. Я говорю, хорошо. В одном из Домов там, </w:t>
      </w:r>
      <w:r w:rsidR="007E5AB5" w:rsidRPr="00E309F9">
        <w:rPr>
          <w:rFonts w:ascii="Tahoma" w:hAnsi="Tahoma" w:cs="Tahoma"/>
          <w:sz w:val="28"/>
          <w:szCs w:val="28"/>
        </w:rPr>
        <w:t>Краснодарский,</w:t>
      </w:r>
      <w:r w:rsidRPr="00E309F9">
        <w:rPr>
          <w:rFonts w:ascii="Tahoma" w:hAnsi="Tahoma" w:cs="Tahoma"/>
          <w:sz w:val="28"/>
          <w:szCs w:val="28"/>
        </w:rPr>
        <w:t xml:space="preserve"> по-моему. Ну может три скоро будет, я говорю </w:t>
      </w:r>
      <w:r w:rsidR="007E5AB5" w:rsidRPr="00E309F9">
        <w:rPr>
          <w:rFonts w:ascii="Tahoma" w:hAnsi="Tahoma" w:cs="Tahoma"/>
          <w:sz w:val="28"/>
          <w:szCs w:val="28"/>
        </w:rPr>
        <w:t>ещё</w:t>
      </w:r>
      <w:r w:rsidRPr="00E309F9">
        <w:rPr>
          <w:rFonts w:ascii="Tahoma" w:hAnsi="Tahoma" w:cs="Tahoma"/>
          <w:sz w:val="28"/>
          <w:szCs w:val="28"/>
        </w:rPr>
        <w:t xml:space="preserve"> лучше. Но у вас аж двадцать девятый Дом Фа. Вот если 29 вы б сказали, я б сказал, ну это </w:t>
      </w:r>
      <w:r w:rsidRPr="00E309F9">
        <w:rPr>
          <w:rFonts w:ascii="Tahoma" w:hAnsi="Tahoma" w:cs="Tahoma"/>
          <w:sz w:val="28"/>
          <w:szCs w:val="28"/>
        </w:rPr>
        <w:lastRenderedPageBreak/>
        <w:t xml:space="preserve">уж </w:t>
      </w:r>
      <w:r w:rsidR="007E5AB5" w:rsidRPr="00E309F9">
        <w:rPr>
          <w:rFonts w:ascii="Tahoma" w:hAnsi="Tahoma" w:cs="Tahoma"/>
          <w:sz w:val="28"/>
          <w:szCs w:val="28"/>
        </w:rPr>
        <w:t>что-то</w:t>
      </w:r>
      <w:r w:rsidRPr="00E309F9">
        <w:rPr>
          <w:rFonts w:ascii="Tahoma" w:hAnsi="Tahoma" w:cs="Tahoma"/>
          <w:sz w:val="28"/>
          <w:szCs w:val="28"/>
        </w:rPr>
        <w:t>. Это уже стабильно хотя бы 29 можете держать. Увидели? Вот в этом проблема.</w:t>
      </w:r>
    </w:p>
    <w:p w:rsidR="005D1DC9" w:rsidRPr="00E309F9" w:rsidRDefault="005D1DC9" w:rsidP="00DA5BDE">
      <w:pPr>
        <w:ind w:firstLine="709"/>
        <w:jc w:val="both"/>
        <w:rPr>
          <w:rFonts w:ascii="Tahoma" w:hAnsi="Tahoma" w:cs="Tahoma"/>
          <w:sz w:val="28"/>
          <w:szCs w:val="28"/>
        </w:rPr>
      </w:pPr>
      <w:r w:rsidRPr="00E309F9">
        <w:rPr>
          <w:rFonts w:ascii="Tahoma" w:hAnsi="Tahoma" w:cs="Tahoma"/>
          <w:sz w:val="28"/>
          <w:szCs w:val="28"/>
        </w:rPr>
        <w:t xml:space="preserve">И когда мы три четыре года назад говорили, ребята накапливайте Абсолютный огонь, Владыки, </w:t>
      </w:r>
      <w:r w:rsidR="007E5AB5" w:rsidRPr="00E309F9">
        <w:rPr>
          <w:rFonts w:ascii="Tahoma" w:hAnsi="Tahoma" w:cs="Tahoma"/>
          <w:sz w:val="28"/>
          <w:szCs w:val="28"/>
        </w:rPr>
        <w:t>что-то</w:t>
      </w:r>
      <w:r w:rsidRPr="00E309F9">
        <w:rPr>
          <w:rFonts w:ascii="Tahoma" w:hAnsi="Tahoma" w:cs="Tahoma"/>
          <w:sz w:val="28"/>
          <w:szCs w:val="28"/>
        </w:rPr>
        <w:t xml:space="preserve"> имеют в виду, рано или поздно это скажется. И вот эти последние полгода это сказывается. Мы предупреждали. Фа 16-цу нельзя, не имея Абсолютного огня. И все чешутся, новые, там Киевляне… </w:t>
      </w:r>
    </w:p>
    <w:p w:rsidR="005D1DC9" w:rsidRPr="00E309F9" w:rsidRDefault="005D1DC9" w:rsidP="00DA5BDE">
      <w:pPr>
        <w:ind w:firstLine="709"/>
        <w:jc w:val="both"/>
        <w:rPr>
          <w:rFonts w:ascii="Tahoma" w:hAnsi="Tahoma" w:cs="Tahoma"/>
          <w:sz w:val="28"/>
          <w:szCs w:val="28"/>
        </w:rPr>
      </w:pPr>
      <w:r w:rsidRPr="00E309F9">
        <w:rPr>
          <w:rFonts w:ascii="Tahoma" w:hAnsi="Tahoma" w:cs="Tahoma"/>
          <w:sz w:val="28"/>
          <w:szCs w:val="28"/>
        </w:rPr>
        <w:t xml:space="preserve">Минск! 4 месяца назад, у них там… а 16-й, экзамен закончился, наврал, 8 месяцев назад, прошли стяжания Абсолютного огня, уже появился первый человек, который стяжал все 16-ть Абсолютов. Подтвердил две недели назад. А я предупредил, после Минска, что там самая простая система Владыкой дана. Все 16 Абсолютов. У нас в Москве в Питере, в Краснодаре которые получили эту систему года три, четыре назад. Ну посложнее, ладно, тогда было посложнее. Ну я тоже закончил всю эту систему за два года, сложную. Я на себе знаю, что за два года я закончил. Все остальные уже четыре года закончить не могут. Ну за четыре то можно будет. Тем </w:t>
      </w:r>
      <w:r w:rsidR="00DA5BDE" w:rsidRPr="00E309F9">
        <w:rPr>
          <w:rFonts w:ascii="Tahoma" w:hAnsi="Tahoma" w:cs="Tahoma"/>
          <w:sz w:val="28"/>
          <w:szCs w:val="28"/>
        </w:rPr>
        <w:t>более упрощение</w:t>
      </w:r>
      <w:r w:rsidRPr="00E309F9">
        <w:rPr>
          <w:rFonts w:ascii="Tahoma" w:hAnsi="Tahoma" w:cs="Tahoma"/>
          <w:sz w:val="28"/>
          <w:szCs w:val="28"/>
        </w:rPr>
        <w:t xml:space="preserve"> шло по годам.</w:t>
      </w:r>
    </w:p>
    <w:p w:rsidR="005D1DC9" w:rsidRPr="00E309F9" w:rsidRDefault="005D1DC9" w:rsidP="00DA5BDE">
      <w:pPr>
        <w:ind w:firstLine="709"/>
        <w:jc w:val="both"/>
        <w:rPr>
          <w:rFonts w:ascii="Tahoma" w:hAnsi="Tahoma" w:cs="Tahoma"/>
          <w:sz w:val="28"/>
          <w:szCs w:val="28"/>
        </w:rPr>
      </w:pPr>
      <w:r w:rsidRPr="00E309F9">
        <w:rPr>
          <w:rFonts w:ascii="Tahoma" w:hAnsi="Tahoma" w:cs="Tahoma"/>
          <w:sz w:val="28"/>
          <w:szCs w:val="28"/>
        </w:rPr>
        <w:t xml:space="preserve">И вот мы упираемся на то, что мы просто бездельничали в том, что давали Владыки. Больше ничего не скажешь. Поэтому, говорить о том, что в Универсум мы побежим, нельзя. И предупреждаю, меня спросили с намёком, что кто-то туда пошёл. Водить </w:t>
      </w:r>
      <w:r w:rsidR="007E5AB5" w:rsidRPr="00E309F9">
        <w:rPr>
          <w:rFonts w:ascii="Tahoma" w:hAnsi="Tahoma" w:cs="Tahoma"/>
          <w:sz w:val="28"/>
          <w:szCs w:val="28"/>
        </w:rPr>
        <w:t>трёх</w:t>
      </w:r>
      <w:r w:rsidRPr="00E309F9">
        <w:rPr>
          <w:rFonts w:ascii="Tahoma" w:hAnsi="Tahoma" w:cs="Tahoma"/>
          <w:sz w:val="28"/>
          <w:szCs w:val="28"/>
        </w:rPr>
        <w:t>, вернее учеников с тремя синтезами к Владыкам Универсумного Проявления, это значит заводить людей в групповой тупик.</w:t>
      </w:r>
    </w:p>
    <w:p w:rsidR="005D1DC9" w:rsidRPr="00E309F9" w:rsidRDefault="005D1DC9" w:rsidP="00DA5BDE">
      <w:pPr>
        <w:ind w:firstLine="709"/>
        <w:jc w:val="both"/>
        <w:rPr>
          <w:rFonts w:ascii="Tahoma" w:hAnsi="Tahoma" w:cs="Tahoma"/>
          <w:sz w:val="28"/>
          <w:szCs w:val="28"/>
        </w:rPr>
      </w:pPr>
      <w:r w:rsidRPr="00E309F9">
        <w:rPr>
          <w:rFonts w:ascii="Tahoma" w:hAnsi="Tahoma" w:cs="Tahoma"/>
          <w:sz w:val="28"/>
          <w:szCs w:val="28"/>
        </w:rPr>
        <w:t xml:space="preserve">А самая сильная карма ложится на того, кто завёл несведущих в тупик. Что б было ясно, на сколько эта карма сложна. Вчера, буквально вчера, мы поймали Владыку тёмного отдела Мг, который последнюю неделю две наезжал на нас, ну там из-за </w:t>
      </w:r>
      <w:r w:rsidR="007E5AB5" w:rsidRPr="00E309F9">
        <w:rPr>
          <w:rFonts w:ascii="Tahoma" w:hAnsi="Tahoma" w:cs="Tahoma"/>
          <w:sz w:val="28"/>
          <w:szCs w:val="28"/>
        </w:rPr>
        <w:t>определённого</w:t>
      </w:r>
      <w:r w:rsidRPr="00E309F9">
        <w:rPr>
          <w:rFonts w:ascii="Tahoma" w:hAnsi="Tahoma" w:cs="Tahoma"/>
          <w:sz w:val="28"/>
          <w:szCs w:val="28"/>
        </w:rPr>
        <w:t xml:space="preserve"> отдела. Ну, мы терпели, терпели, потому что зацепиться нельзя было, и мы были </w:t>
      </w:r>
      <w:r w:rsidR="00DA5BDE" w:rsidRPr="00E309F9">
        <w:rPr>
          <w:rFonts w:ascii="Tahoma" w:hAnsi="Tahoma" w:cs="Tahoma"/>
          <w:sz w:val="28"/>
          <w:szCs w:val="28"/>
        </w:rPr>
        <w:t>в переходных состояниях</w:t>
      </w:r>
      <w:r w:rsidRPr="00E309F9">
        <w:rPr>
          <w:rFonts w:ascii="Tahoma" w:hAnsi="Tahoma" w:cs="Tahoma"/>
          <w:sz w:val="28"/>
          <w:szCs w:val="28"/>
        </w:rPr>
        <w:t xml:space="preserve">, а он хотел нас достать. Достать, ну впаять энергию в ДФАОМг на физику своего развития. Доставал, доставал, доставал… ситуация сложилась какая-то там на верху. Мы выходим к Владыке и говорим, что уже готовимся к синтезу </w:t>
      </w:r>
      <w:proofErr w:type="gramStart"/>
      <w:r w:rsidRPr="00E309F9">
        <w:rPr>
          <w:rFonts w:ascii="Tahoma" w:hAnsi="Tahoma" w:cs="Tahoma"/>
          <w:sz w:val="28"/>
          <w:szCs w:val="28"/>
        </w:rPr>
        <w:t>там,…</w:t>
      </w:r>
      <w:proofErr w:type="gramEnd"/>
      <w:r w:rsidRPr="00E309F9">
        <w:rPr>
          <w:rFonts w:ascii="Tahoma" w:hAnsi="Tahoma" w:cs="Tahoma"/>
          <w:sz w:val="28"/>
          <w:szCs w:val="28"/>
        </w:rPr>
        <w:t xml:space="preserve"> вытягиваем товарища. </w:t>
      </w:r>
    </w:p>
    <w:p w:rsidR="005D1DC9" w:rsidRPr="00E309F9" w:rsidRDefault="005D1DC9" w:rsidP="00DA5BDE">
      <w:pPr>
        <w:ind w:firstLine="709"/>
        <w:jc w:val="both"/>
        <w:rPr>
          <w:rFonts w:ascii="Tahoma" w:hAnsi="Tahoma" w:cs="Tahoma"/>
          <w:sz w:val="28"/>
          <w:szCs w:val="28"/>
        </w:rPr>
      </w:pPr>
      <w:r w:rsidRPr="00E309F9">
        <w:rPr>
          <w:rFonts w:ascii="Tahoma" w:hAnsi="Tahoma" w:cs="Tahoma"/>
          <w:sz w:val="28"/>
          <w:szCs w:val="28"/>
        </w:rPr>
        <w:t>Он хи-хи, ха-ха там, типа того, что там, всё. Потом мы его ловим за простой закон, что он влиял на нас не по нашей компетенции. Ну мы ж физика, что-то конечно на верху мы понимаем, но его влияние оказалось больше. Дело в том, что он решил, раз мы ходим на верх и обратно, то влияние можно синтезировать. Верха и физики, а говорить, что мы на верху идеально живём, я никогда в жизни такого не говорил.</w:t>
      </w:r>
    </w:p>
    <w:p w:rsidR="005D1DC9" w:rsidRPr="00E309F9" w:rsidRDefault="005D1DC9" w:rsidP="00DA5BDE">
      <w:pPr>
        <w:ind w:firstLine="709"/>
        <w:jc w:val="both"/>
        <w:rPr>
          <w:rFonts w:ascii="Tahoma" w:hAnsi="Tahoma" w:cs="Tahoma"/>
          <w:sz w:val="28"/>
          <w:szCs w:val="28"/>
        </w:rPr>
      </w:pPr>
      <w:r w:rsidRPr="00E309F9">
        <w:rPr>
          <w:rFonts w:ascii="Tahoma" w:hAnsi="Tahoma" w:cs="Tahoma"/>
          <w:sz w:val="28"/>
          <w:szCs w:val="28"/>
        </w:rPr>
        <w:t xml:space="preserve"> Вот если б я такое сказал, он бы имел это право делать. А я постоянно говорю, мы на верху тоже учимся, мы до конца там все не осознаем. Да мы что-то умеем, но говорить о том, что идеально всем управляем, мы не можем, мы всё ещё учимся. А он на нас повлиял, как будто мы там живём. Результат знаете какой? </w:t>
      </w:r>
    </w:p>
    <w:p w:rsidR="005D1DC9" w:rsidRPr="00E309F9" w:rsidRDefault="005D1DC9" w:rsidP="00DA5BDE">
      <w:pPr>
        <w:ind w:firstLine="709"/>
        <w:jc w:val="both"/>
        <w:rPr>
          <w:rFonts w:ascii="Tahoma" w:hAnsi="Tahoma" w:cs="Tahoma"/>
          <w:sz w:val="28"/>
          <w:szCs w:val="28"/>
        </w:rPr>
      </w:pPr>
      <w:r w:rsidRPr="00E309F9">
        <w:rPr>
          <w:rFonts w:ascii="Tahoma" w:hAnsi="Tahoma" w:cs="Tahoma"/>
          <w:sz w:val="28"/>
          <w:szCs w:val="28"/>
        </w:rPr>
        <w:t>Запаковка у Владыки Кут Хуми, доставка в зал ФАОМг, сжигание его тела, снятие с должности, и объявление по Метагалактике. Владыка тёмного отдела МГ в очередной раз пал. В тёмном отделе МГ добавили: от этих сволочей физических. (смех в зале).</w:t>
      </w:r>
      <w:r w:rsidR="00DA5BDE">
        <w:rPr>
          <w:rFonts w:ascii="Tahoma" w:hAnsi="Tahoma" w:cs="Tahoma"/>
          <w:sz w:val="28"/>
          <w:szCs w:val="28"/>
        </w:rPr>
        <w:t xml:space="preserve"> </w:t>
      </w:r>
      <w:r w:rsidRPr="00E309F9">
        <w:rPr>
          <w:rFonts w:ascii="Tahoma" w:hAnsi="Tahoma" w:cs="Tahoma"/>
          <w:sz w:val="28"/>
          <w:szCs w:val="28"/>
        </w:rPr>
        <w:t xml:space="preserve">Ну у его там…, потому что вместе с Владыкой огонь пошёл и впаялся всем его подмастерьям. Ну там сейчас очередные выборы </w:t>
      </w:r>
      <w:r w:rsidRPr="00E309F9">
        <w:rPr>
          <w:rFonts w:ascii="Tahoma" w:hAnsi="Tahoma" w:cs="Tahoma"/>
          <w:sz w:val="28"/>
          <w:szCs w:val="28"/>
        </w:rPr>
        <w:lastRenderedPageBreak/>
        <w:t>называется. При этом, он сам на нас влиял, мы не просили его, но он хотел сопротивляться тому делу, что мы делаем на физике.</w:t>
      </w:r>
    </w:p>
    <w:p w:rsidR="005D1DC9" w:rsidRPr="00E309F9" w:rsidRDefault="005D1DC9" w:rsidP="00DA5BDE">
      <w:pPr>
        <w:ind w:firstLine="709"/>
        <w:jc w:val="both"/>
        <w:rPr>
          <w:rFonts w:ascii="Tahoma" w:hAnsi="Tahoma" w:cs="Tahoma"/>
          <w:sz w:val="28"/>
          <w:szCs w:val="28"/>
        </w:rPr>
      </w:pPr>
      <w:r w:rsidRPr="00E309F9">
        <w:rPr>
          <w:rFonts w:ascii="Tahoma" w:hAnsi="Tahoma" w:cs="Tahoma"/>
          <w:sz w:val="28"/>
          <w:szCs w:val="28"/>
        </w:rPr>
        <w:t xml:space="preserve">Мы же ДФАОМг жёстко начинаем фиксировать, и с учётом перестройки глобусов по-другому немного проявлять. Они возмутились, сказали, это </w:t>
      </w:r>
      <w:r w:rsidR="007E5AB5" w:rsidRPr="00E309F9">
        <w:rPr>
          <w:rFonts w:ascii="Tahoma" w:hAnsi="Tahoma" w:cs="Tahoma"/>
          <w:sz w:val="28"/>
          <w:szCs w:val="28"/>
        </w:rPr>
        <w:t>ещё</w:t>
      </w:r>
      <w:r w:rsidRPr="00E309F9">
        <w:rPr>
          <w:rFonts w:ascii="Tahoma" w:hAnsi="Tahoma" w:cs="Tahoma"/>
          <w:sz w:val="28"/>
          <w:szCs w:val="28"/>
        </w:rPr>
        <w:t xml:space="preserve"> шире и не хотим. Ну не надо, мы ж не просили вас на нас влиять. Вот это терпение, если б мы две недели в нетерпеже выскочили бы к нему там, ну да огнём мы позжигали, он бы там, ну да ладно - я в должности. А вот найти закон, за который он не адекватно повлияет, для этого надо было потерпеть две недели его влияние. Терпели. Но нашли.</w:t>
      </w:r>
    </w:p>
    <w:p w:rsidR="005D1DC9" w:rsidRPr="00E309F9" w:rsidRDefault="005D1DC9" w:rsidP="00DA5BDE">
      <w:pPr>
        <w:ind w:firstLine="709"/>
        <w:jc w:val="both"/>
        <w:rPr>
          <w:rFonts w:ascii="Tahoma" w:hAnsi="Tahoma" w:cs="Tahoma"/>
          <w:sz w:val="28"/>
          <w:szCs w:val="28"/>
        </w:rPr>
      </w:pPr>
      <w:r w:rsidRPr="00E309F9">
        <w:rPr>
          <w:rFonts w:ascii="Tahoma" w:hAnsi="Tahoma" w:cs="Tahoma"/>
          <w:sz w:val="28"/>
          <w:szCs w:val="28"/>
        </w:rPr>
        <w:t xml:space="preserve">А закон только единственный, который он не </w:t>
      </w:r>
      <w:r w:rsidR="001D7DC7" w:rsidRPr="00E309F9">
        <w:rPr>
          <w:rFonts w:ascii="Tahoma" w:hAnsi="Tahoma" w:cs="Tahoma"/>
          <w:sz w:val="28"/>
          <w:szCs w:val="28"/>
        </w:rPr>
        <w:t>учёл</w:t>
      </w:r>
      <w:r w:rsidRPr="00E309F9">
        <w:rPr>
          <w:rFonts w:ascii="Tahoma" w:hAnsi="Tahoma" w:cs="Tahoma"/>
          <w:sz w:val="28"/>
          <w:szCs w:val="28"/>
        </w:rPr>
        <w:t xml:space="preserve">. Он влиял не по компетенции. Теперь вообразите, если кто-то из вас </w:t>
      </w:r>
      <w:r w:rsidR="001D7DC7" w:rsidRPr="00E309F9">
        <w:rPr>
          <w:rFonts w:ascii="Tahoma" w:hAnsi="Tahoma" w:cs="Tahoma"/>
          <w:sz w:val="28"/>
          <w:szCs w:val="28"/>
        </w:rPr>
        <w:t>ведёт</w:t>
      </w:r>
      <w:r w:rsidRPr="00E309F9">
        <w:rPr>
          <w:rFonts w:ascii="Tahoma" w:hAnsi="Tahoma" w:cs="Tahoma"/>
          <w:sz w:val="28"/>
          <w:szCs w:val="28"/>
        </w:rPr>
        <w:t xml:space="preserve"> чело трёх синтезов к Владыкам Универсумного Проявления, это ж тоже самое. Прибегает Владыка тёмного отдела Мг, говорит, у… к нам повёл. Почему? Потому что если Владыка Кут Хуми не утвердил, что таких условий Дома Отца и ДФАОМг для индивидуального вождения что? Нету.</w:t>
      </w:r>
    </w:p>
    <w:p w:rsidR="005D1DC9" w:rsidRPr="00E309F9" w:rsidRDefault="005D1DC9" w:rsidP="00DA5BDE">
      <w:pPr>
        <w:ind w:firstLine="709"/>
        <w:jc w:val="both"/>
        <w:rPr>
          <w:rFonts w:ascii="Tahoma" w:hAnsi="Tahoma" w:cs="Tahoma"/>
          <w:sz w:val="28"/>
          <w:szCs w:val="28"/>
        </w:rPr>
      </w:pPr>
      <w:r w:rsidRPr="00E309F9">
        <w:rPr>
          <w:rFonts w:ascii="Tahoma" w:hAnsi="Tahoma" w:cs="Tahoma"/>
          <w:sz w:val="28"/>
          <w:szCs w:val="28"/>
        </w:rPr>
        <w:t>Не говоря уже о том, что в Универсумное Проявление надо ходить с Фа 16-цей….</w:t>
      </w:r>
    </w:p>
    <w:p w:rsidR="000B75EA" w:rsidRPr="00E309F9" w:rsidRDefault="000B75EA" w:rsidP="00DA5BDE">
      <w:pPr>
        <w:ind w:firstLine="709"/>
        <w:jc w:val="both"/>
        <w:rPr>
          <w:rFonts w:ascii="Tahoma" w:hAnsi="Tahoma" w:cs="Tahoma"/>
          <w:sz w:val="28"/>
          <w:szCs w:val="28"/>
        </w:rPr>
      </w:pPr>
      <w:r w:rsidRPr="00E309F9">
        <w:rPr>
          <w:rFonts w:ascii="Tahoma" w:hAnsi="Tahoma" w:cs="Tahoma"/>
          <w:sz w:val="28"/>
          <w:szCs w:val="28"/>
        </w:rPr>
        <w:t>Н</w:t>
      </w:r>
      <w:r w:rsidR="005D1DC9" w:rsidRPr="00E309F9">
        <w:rPr>
          <w:rFonts w:ascii="Tahoma" w:hAnsi="Tahoma" w:cs="Tahoma"/>
          <w:sz w:val="28"/>
          <w:szCs w:val="28"/>
        </w:rPr>
        <w:t>е</w:t>
      </w:r>
      <w:r w:rsidRPr="00E309F9">
        <w:rPr>
          <w:rFonts w:ascii="Tahoma" w:hAnsi="Tahoma" w:cs="Tahoma"/>
          <w:sz w:val="28"/>
          <w:szCs w:val="28"/>
        </w:rPr>
        <w:t xml:space="preserve"> говоря уже о том, что даже группа, которая ходит возжигать здание в Универсум, вначале возжигается ФА-Изначальным, ФА-Проявленным, Синтезирует Огонь ФА Отца Метагалактики, ФА Аватаров Метагалактики, возжигается Универсумным Огнём в зале ФА Отца Метагалактики, и вместе с Владыками и ФА Аватарами, как минимум, а лучше ещё и с Отцом, переходит в зал Отца Универсумный. А потом оттуда переходит в своё здание. А потом возвращается в зал. И никак по-другому. Увидели? Вот такая сложность есть в групповых работах. Если это идёт по-другому, это ваш, это обман, это вас обманывают, это не понимают процесса. И или Теофит ошибается - ему подскажите. Говорите: это делать нельзя. Или он сознательно заводит в тупик. Но то, что не прописано в условиях Дома Отца, относится к какому отделу? Правильно, к тёмному отделу Метагалактики. Ну, когда вы это осознаете? Если Владыка Кут Хуми не утвердил это условие, почему так щепетильны к этому, - это уже к нам не относится. К Дому ФА Отца Метагалактики, к Дому ФА и к Владыкам Иерархии это не относится. К Владыкам ФА Управления, так правильно будет сказать. Не относится. Вплоть до того, чтобы, насколько это серьёзно, в Киеве приехала группа из Днепропетровска. Там есть Дом Отца, они пытаются стяжать Дом ФА Отца, как в Сочи. Они уже стяжают год, и мы никак не могли понять, что там происходит. Вроде и город большой, подготовка более-менее, и Люди вроде стремятся и все хорошо и вот они на грани стяжания. Уже и Мыслеобраз сделали правильный, уже дошли до этого и вскрывается нарыв. Из-за чего? Они… ко мне Аспект подходит Днепропетровский и говорит: Ты знаешь вот такая ситуация у нас одна группа ходит на Синтезы, вот ездит к тебе на Универсумные в Киев, там три человека, но приезжают в Днепропетровск, вслушайтесь: «Мы не в Доме Отца, мы сами ходим в Синтезы». Как они только переходят то на нашу группу, то куда-то, у нас начинается колошматенье, непонятно что происходит там. Их то с помещения выгнали, то ещё какая-то неадекватность. И мы уже устали с ними работать. Что происходит Виталик давай. Я говорю, ну понятно, давай, после следующего перерыва ко мне, будем </w:t>
      </w:r>
      <w:r w:rsidRPr="00E309F9">
        <w:rPr>
          <w:rFonts w:ascii="Tahoma" w:hAnsi="Tahoma" w:cs="Tahoma"/>
          <w:sz w:val="28"/>
          <w:szCs w:val="28"/>
        </w:rPr>
        <w:lastRenderedPageBreak/>
        <w:t xml:space="preserve">общаться. Но Владыка не дал до следующего перерыва, он там кончил отстройку всем остальным городам. Так вот как только, вот на территории Сочи есть Дом Отца, кто-то прошёл Синтез, своей группой собирается где-нибудь и заявил простую фразу: «Мы не в Доме Отца», он сразу попал в отдел темных Владык Метагалактики. Потому, что не в Доме Отца можно только быть в противоположном лагере. В новую эпоху все Ученики только в Доме Отца. Меня даже спросили, а как же школа Иерархии? Я говорю Иерархия ФА часть Дома ФА Отца Метагалактики? Часть ФА Управления? Часть. Значит в Доме Отца. Естественно те школы, которые не поддерживают контакт с Иерархией ФА или не знают, что их Иерархия к этому относятся. Да? Те могут быть и не в Доме Отца, но опять же, если хотя бы вышестоящий руководитель там учится в Иерархии ФА Метагалактики, все нормально это мелкая школа, ну допустим Сергия Радонежского. Она все равно в Доме ФА. Или в Доме ФА Отца Метагалактики. Просто они об этом не знают. Они не знают систему новой эпохи. Но как только ты владеешь синтезом. Там люди прошли, он 28мь там Синтезов. Вот у нас какой был? 28Ой? Или что-то такое. Большое количество Синтезов. Не 27й, был Синтез. 27 Синтезов они прошли сознательно. И говорят сознательно последние там пять месяцев, что они не в доме Отца. Эта группа отдельно от Дома Отца. То есть Синтез, который ты проходишь здесь и потом заявляешь, что твоя группа отдельно от Дома Отца, отправляет тебя только в одно место к Владыкам отработок. Ну и когда мы об этом поговорили на перерыве, там такое пошло. Одна сразу поняла, что они залетели, уже после. А вторая просто стояла на своём, и из неё прэ, называется по-украински, просто снимало. Там аж глаза были на выкате. Я ей уже начинаю говорить, да посмотри даже выражаешься с людьми, на всех там, ну просто гавкает уже. Почему? Работает понижающий трансформатор. Владыки тёмного отдела естественно работают с животностью в Человеке. Вот так все серьёзно. Вот так все ответственно. И с одной стороны мы говорим, что все просто, легко и свободно. Но при этом мы никогда не говорим, что это не ответственно, не обосновано и делай абы что. Нужны соответствующие правила. Поэтому те, кто ходят к Универсумным Владыкам Проявления. Это те же самые Владыки, но они смотрят на вас, как на животных. Я объяснял закон понижающей трансформации. Даже если вы опухнете от амбиций, скажете я Человек, то так и скажут: человеко-животное. Но человеко-животное — это демон. И у тебя могут начать расти Универсумные хвостики и рожки. Демонство отработано. Демонского глобуса нет, но принцип в этом человечестве пятой расы этой глупость ещё остался. И вроде мы демонов всех там разгромили. Уже никто не имеет права не копыта, не рожки, и то мы иногда находим товарищей, которые сидят в физических телах с рогами и копытцами. Мы их достаём из физических тел, там им отсекают рога, копыта и хвосты. Ну прячутся в Человеческих телах. И это очищение ещё продолжается на планете. И мы говорили, говорили от 2х до 10ти лет будет очищение ещё идти, а то и больше. Пока всех вычистим отсюда. И соответственно, пока хоть последний есть, такая тварь на планете, а они есть такие. То наши товарищи, выйдя туда, став человеко-животным, могут вполне приобрести демонское тело. И растить что, демонов Универсума будем здесь? Мне это не надо. Мы растим Человека в Метагалактике и Универсуме. А вы куда ведёте? А если нам это в Доме ФА Отца </w:t>
      </w:r>
      <w:r w:rsidRPr="00E309F9">
        <w:rPr>
          <w:rFonts w:ascii="Tahoma" w:hAnsi="Tahoma" w:cs="Tahoma"/>
          <w:sz w:val="28"/>
          <w:szCs w:val="28"/>
        </w:rPr>
        <w:lastRenderedPageBreak/>
        <w:t xml:space="preserve">Метагалактики не надо, что с вами будет? Наказание даже от нас. То есть, если мы вас встретим на Присутствиях там в этом состоянии, самое хорошее чем закончится, сжиганием тела, доставкой Монад к Отцу. Причём автоматическое. И это сделаем мы с Олей. Или те стражники, или те Ученики, которые с нами в команде будут работать. Или другие стражники, когда нас там не будет. Все это сделают. Потому что, если они это не сделают, будут сами наказаны. Потому что эта форма запрещена в Метагалактике. И потом ваши Монады пойдут в отдел наказаний. Тел-то не будет, оно наказано. Зачем нам со своими Учениками это делать? Мы два раза делали с двумя Учениками. Только нам было очень печально. Потому что работа под их хвост ушла, который отсекался. И пошли отрабатывать в отдел наказаний. Но это же не вариант работы. Мне это не понравилось. Нам это не понравилось. Поэтому мы начинаем жёстко, долго, нудно объяснять глупости отдельных товарищей. А они упорно прутся туда, потому что у них упорно продолжают работать животные качества. Вы думаете, мы б не хотим вас водить на 64е Универсумное? Да ходи свободно. Вопрос чем? Это, как младенца посадить за реактивный самолёт. С ядерными ракетами причём. Ты им управляй, управляй, а там кнопки нажмёшь, какая нажмёшь, такая и будет правильно. Только самолёт в полёте, а второй пилот взял и выпрыгнул с парашютом. И потому что младенец продолжает управлять самолётом. Вы только подумайте! 64е Вышестоящее Универсумное, 192е Присутствие. Вы вот только это возьмите в голову и всё. Это даже не младенец. Какой-то фильм был «Шимпанзе за рулём автобуса» что ли. Вот шимпанзе за рулём реактивного самолёта. Вот это что-то типа этого. Потому что младенцы скажут лучше мне не надо туда. Вот это, пожалуйста, осознайте и перестройтесь. Это очень опасная реакция. И вы понижаете потенциал и коллектива, который с вами работает, и города, где вы это делаете. И наказание вам за это будет в ответ. А кстати кто это делает, сразу сообщаю, на ушко, при всех, сегодня вечером к Отцу и к Владыкам, и просить прощения. Приедете домой, группу туда же. Даже с тремя Синтезами и вся группа просит прощения. Не важно, что вы их в тупик завели. Люди уже в тупике. А значит, тупят по полной программе. Если вы это не отмените, они будут продолжать делать эту глупость. А продолжать делать эту глупость тенденция сохранится и наказание за вами, так как вы это делали. И за ними останется, даже если вы попросите прощения сами. Так все сложно. Пока группу не выведешь из тупика, карма продолжает действовать. Кто-то из здесь сидящих уже попал. Я предупреждал нельзя это делать. (Вопрос из зала) «Получается, если эту практику нельзя сделать без Владык Универсумного Проявления, значит эту практику не надо делать?» Эту практику вообще не надо делать. (Из зала) «Ну всё тогда». Эта практика давалась для Людей с Универсумной подготовкой. Вот здесь, кто приехал на Универсумный круг, кто его проходит. Без 14ти Синтезов в Универсуме делать нечего. Потому что первые 14ть Синтезов это что? Метагалактический круг. (вопрос из зала) «А если это праздничная теофа тоже ведь нельзя?» Ты правильно уточняешь. Знаешь, что в августе приезжают нулёвые и мы делаем любые практики, не взирая на ноль. Да? И раньше Теофу если вы начинаете делать, спросите у Владыки, ведущего ваш Дом, можно ли это делать для всех. Потому что Москвичи у меня однажды спросили, они там долго дёргались и </w:t>
      </w:r>
      <w:r w:rsidRPr="00E309F9">
        <w:rPr>
          <w:rFonts w:ascii="Tahoma" w:hAnsi="Tahoma" w:cs="Tahoma"/>
          <w:sz w:val="28"/>
          <w:szCs w:val="28"/>
        </w:rPr>
        <w:lastRenderedPageBreak/>
        <w:t xml:space="preserve">Владыка сказал, две практики. Одну для всех праздничную, а другую Универсумную, для тех, кто готов. В Киеве недавно, вот Оля напоминает, был такой же ответ. А Киев тоже он весь не прошёл. Он 27й прошёл, они на 26м спрашивали. Там для Киева. А как нам Универсумные практики делать праздничные. У них там праздник был. Я говорю Универсумных собрать отдельно. Вот сделали праздничную для всех, а потом объявляют: а Универсумных попрошу остаться. Помните, как Мюллер Штирлицу: «а Штирлица я попрошу остаться». Вот в таком же настроение. «А вот Универсумные попросили бы остаться. А всем спасибо». Универсумных в круг, а мы с вами продолжаем практику праздничную. И вот это будет корректно. И уважение для тех. У нас разрешено водить свободно куда угодно в двух вариантах в августе и на праздниках. Но Универсумный вариант, Универсумный это не тот вариант, когда можно просто так с этим шутить. (Из зала) «На пасху это было». На пасху? (смех в аудитории) Я не удивляюсь, почему это было на пасху. Из праха пришли и в прах вернётесь. А вообще в Доме ФА Отца Метагалактики праздника пасхи нет. (Из зала) «7го числа это было». Пасха это была. То есть ты сказала на какой праздник это было. Ты сказала на пасху. А что это было? На пасху это было. Не надо комментировать, как Владыки чётко все сказали. У нас нет праздника пасхи. Почему? Ко мне сестра там смску прислала Христос воскрес. Мы ответили с Олей он всегда жив. Ну она же знает, что мы всегда чем-то не тем занимаемся. Столько нам пришло. Она же от всего сердца нас поздравила. Мы должны были </w:t>
      </w:r>
      <w:r w:rsidR="00DA5BDE" w:rsidRPr="00E309F9">
        <w:rPr>
          <w:rFonts w:ascii="Tahoma" w:hAnsi="Tahoma" w:cs="Tahoma"/>
          <w:sz w:val="28"/>
          <w:szCs w:val="28"/>
        </w:rPr>
        <w:t>сказать:</w:t>
      </w:r>
      <w:r w:rsidRPr="00E309F9">
        <w:rPr>
          <w:rFonts w:ascii="Tahoma" w:hAnsi="Tahoma" w:cs="Tahoma"/>
          <w:sz w:val="28"/>
          <w:szCs w:val="28"/>
        </w:rPr>
        <w:t xml:space="preserve"> «Воскрес» (звуки чмоканья поцелуев) и поцелуй Иуды ей припечатать. За то, что Иисуса распяла, потом воскрес (чмоканья). Воскрес (чмоканья) вчера был мёртвый. (смех в зале) Вчера мы его распяли, а сегодня он сам воскрес (чмоканья). Какие мы хорошие. Он сам воскрес без нашего метода. А мы его просто распяли. Вы вдумайтесь Человечество распяло его, а он потом сам воскрес, без помощи Человечества. И мы радуемся, что он воскрес. Что он сам вернулся к Отцу. Правильно? Ну так же по истории. И никто не думает, что мы сами его распяли. Ведь никто не думает, что за это отвечать тоже надо. Он воскрес. Но если бы я это написал ей в ответ «во истину воскрес», на меня бы тогда странно смотрел Владыка Яков. (смех в аудитории) Потому, что Христом ФА Отца Метагалактики является Яков. А так как я его </w:t>
      </w:r>
      <w:r w:rsidR="00DA5BDE" w:rsidRPr="00E309F9">
        <w:rPr>
          <w:rFonts w:ascii="Tahoma" w:hAnsi="Tahoma" w:cs="Tahoma"/>
          <w:sz w:val="28"/>
          <w:szCs w:val="28"/>
        </w:rPr>
        <w:t>знал,</w:t>
      </w:r>
      <w:r w:rsidRPr="00E309F9">
        <w:rPr>
          <w:rFonts w:ascii="Tahoma" w:hAnsi="Tahoma" w:cs="Tahoma"/>
          <w:sz w:val="28"/>
          <w:szCs w:val="28"/>
        </w:rPr>
        <w:t xml:space="preserve"> как Ученика ещё </w:t>
      </w:r>
      <w:r w:rsidR="00DA5BDE" w:rsidRPr="00E309F9">
        <w:rPr>
          <w:rFonts w:ascii="Tahoma" w:hAnsi="Tahoma" w:cs="Tahoma"/>
          <w:sz w:val="28"/>
          <w:szCs w:val="28"/>
        </w:rPr>
        <w:t>до его должностных обязанностей Владыки,</w:t>
      </w:r>
      <w:r w:rsidRPr="00E309F9">
        <w:rPr>
          <w:rFonts w:ascii="Tahoma" w:hAnsi="Tahoma" w:cs="Tahoma"/>
          <w:sz w:val="28"/>
          <w:szCs w:val="28"/>
        </w:rPr>
        <w:t xml:space="preserve"> и мы как-то там с ним пару раз общались, мне как-то не удобно. (смех в аудитории) Даже по-человечески уже не удобно он для меня жив. Я знаю, что он жив, что там. Не вы вдумайтесь. Если я как Аспект Дома ФА Отца Метагалактики, как ведущий скажу воистину воскрес. Яков с Алексой мне потом устроят… воскрешение - это если я смогу. (смех в зале) Это если я смогу. А вот если я не смогу, то заряд будет по полной программе. Будет полный кайф. Вы же должны думать. У нас была тема, каким учением живут ваши мозги. Все ответили Синтезом. Но как только доходит до неких праздничных торжеств, какие-то из них полезли. Вот восьмое марта было, мы всех Владычиц пошли поздравили. 23 было, мы всем там, кому надо расписали – «воинов Огня поздравляем!». Потому что все Ученики — это воины Огня и женщины и мужчины, не важно 23е февраля, все воины Огня, наш праздник. Но пасха — это не наш праздник. Мы не распинали Христа. Ученики не распинали Христа. Да то что он воскрес это хороший метод. Да мы этому </w:t>
      </w:r>
      <w:r w:rsidRPr="00E309F9">
        <w:rPr>
          <w:rFonts w:ascii="Tahoma" w:hAnsi="Tahoma" w:cs="Tahoma"/>
          <w:sz w:val="28"/>
          <w:szCs w:val="28"/>
        </w:rPr>
        <w:lastRenderedPageBreak/>
        <w:t xml:space="preserve">обучаемся. Но мы не радуемся тому, что он воскрес. Потому что мы не рады были тому, что он умер. Вот в этом проблема. Не говоря уже о том, что пасха это была традиция до христианская, иудейская. И означает она ещё более страшный символ, чем распятие Христа. Но мы забыли эту традицию, мы называем её пасхой. Отсюда закон из праха пришли, в прах ушли. Поэтому есть праздники полезные, совпадающие. Ну как на 19е августа у нас начинается новый учебный год, у христиан преображение Господне. Господь преобразился на следующий учебный год. Нас будет учить по-новому. И так каждый год. Ну вот у них там разные такие вещи. Но Владыки так установили и слава Богу, слава Богу, мы так работаем. Но какие-то праздники очень опасны. Я бы даже сказал вредны. Но оно не замечается. Как это там у нас, я забыл. На красную горку (из зала) «женятся». Все женятся. Я, когда услышал на красную горку, (пауза) а я бы не стал жениться. Потому что горка - это символ гордыни. И гордыней сразу затыкать семью, то </w:t>
      </w:r>
      <w:proofErr w:type="gramStart"/>
      <w:r w:rsidRPr="00E309F9">
        <w:rPr>
          <w:rFonts w:ascii="Tahoma" w:hAnsi="Tahoma" w:cs="Tahoma"/>
          <w:sz w:val="28"/>
          <w:szCs w:val="28"/>
        </w:rPr>
        <w:t>гор-ка</w:t>
      </w:r>
      <w:proofErr w:type="gramEnd"/>
      <w:r w:rsidRPr="00E309F9">
        <w:rPr>
          <w:rFonts w:ascii="Tahoma" w:hAnsi="Tahoma" w:cs="Tahoma"/>
          <w:sz w:val="28"/>
          <w:szCs w:val="28"/>
        </w:rPr>
        <w:t xml:space="preserve"> это рога Матери. Потому что ка это Мать, а гор в одну сторону гордыня в другую рога. То есть потенциал семейных рогов, не известно кто кому первый, уже есть. А если учесть, что красный - это символ любви, то рога будут именно в этой тенденции. (из зала) «Это поминальный день, по-моему,». А если учесть, что это совпало с поминальным днём (смех в зале). Помянем тех, кто. На свадьбу пойдём. Да? Вот тут столько всяких дам и ведь не соображают. Традиция. Ну а кто думать отменял? Кто отменял думать? Вот после этого и начинается. Там в Москве кортеж ехал, машина неправильно обогнала, и первая машина прям вляпалась в встречную. На свадьбу ехали, торопились на роспись. Водитель погиб, они с травмами в больнице. Не доехали. Очень торопились. И на тут тоже свадьба подрезала. Так вот. Водитель смог вывернуть мы на повороте стояли и впереди стояли. Если бы не смог, поехали бы не знаю куда. Я не знаю куда они торопились. Ну понятно с сигналами. Но не на узкой улице машины в ряд. Третья, может если что, не вывернуть вообще. Ладно. То есть Люди не думают, что делают. Поэтому я ещё раз подчёркиваю. Думайте, что вы делаете. Думайте о праздниках. Думайте о их названиях. В Доме ФА Отца Метагалактики пасхи, красной горки нету. Ну нету. Как мы к Владыке вышли на один из таких общемировых. Владыка говорит, а мы это не празднуем. И пасху кстати Владыка тоже сказал мы это не празднуем. Для нас это не праздник. (из зала) «Они праздновали просто в этот день». Просто там не празднуют. Мы делаем Теофу на пасху. Там не праздновали. На седьмое. (смех в зале) Мы делаем Теофу на 7е ноября. Религия ушла, пошла Материя. (смех) Все, все. Закончили, закончили. Ты чувствуешь, что праздники привычка работает. Все. Дальше идём. Значит теперь может это тяжело было слушать и нудно, но я буду это сто раз повторять, пока мне задают такие вопросы. Это очень и очень опасно. </w:t>
      </w:r>
    </w:p>
    <w:p w:rsidR="000B75EA" w:rsidRPr="00E309F9" w:rsidRDefault="00DA5BDE" w:rsidP="00DA5BDE">
      <w:pPr>
        <w:ind w:firstLine="709"/>
        <w:jc w:val="both"/>
        <w:rPr>
          <w:rFonts w:ascii="Tahoma" w:hAnsi="Tahoma" w:cs="Tahoma"/>
          <w:sz w:val="28"/>
          <w:szCs w:val="28"/>
        </w:rPr>
      </w:pPr>
      <w:r>
        <w:rPr>
          <w:rFonts w:ascii="Tahoma" w:hAnsi="Tahoma" w:cs="Tahoma"/>
          <w:sz w:val="28"/>
          <w:szCs w:val="28"/>
        </w:rPr>
        <w:t xml:space="preserve"> </w:t>
      </w:r>
      <w:r w:rsidR="000B75EA" w:rsidRPr="00E309F9">
        <w:rPr>
          <w:rFonts w:ascii="Tahoma" w:hAnsi="Tahoma" w:cs="Tahoma"/>
          <w:sz w:val="28"/>
          <w:szCs w:val="28"/>
        </w:rPr>
        <w:t xml:space="preserve">Значит у нас есть изменение. Мы начнём Синтез с изменений. Причём у нас изменились и условия Дома ФА Отца Метагалактики откорректировались. Даже те новые, что мы месяц назад вам давали вот за этот месяц доработаны. Они вчера только отданы на сайт. Хотя им неделя. Может быть из Киева вам привезли. Мы только в Киев успели их отдать. Дискета здесь есть. Я не знаю, кому её отдали. Оксане отдали дискету, если надо по городам, возьмите эту распечатку. Если вы с сайта скачали, вчера должны были там повесить. Значит </w:t>
      </w:r>
      <w:r w:rsidR="000B75EA" w:rsidRPr="00E309F9">
        <w:rPr>
          <w:rFonts w:ascii="Tahoma" w:hAnsi="Tahoma" w:cs="Tahoma"/>
          <w:sz w:val="28"/>
          <w:szCs w:val="28"/>
        </w:rPr>
        <w:lastRenderedPageBreak/>
        <w:t xml:space="preserve">вывесили. Вчера мы отдали дискету после обеда, значит где-то к вечеру. Там в условиях вверху написано 12.04. И первое условие является каплей, тогда вы попали один — один, капля. Тогда это новые условия. Всё. Если вот, вот здесь внизу, здесь вот в первом столпе. Самое первое слово один — один. Не капля это уже старые условия. Все начинается с капли. Вот здесь один. Первый столб, первая позиция капля. Аааа… Так, я не буду диктовать сейчас условия. Я лишь говорю, что они изменились. Мы до них сейчас дойдём. Но мне сейчас надо объяснить Абсолютный Огонь, Человека ФА, глобусы и только потом условия. И мы поэтапно входим в новое, в новый вариант действий. Всё. У меня просьба: </w:t>
      </w:r>
      <w:proofErr w:type="gramStart"/>
      <w:r w:rsidR="000B75EA" w:rsidRPr="00E309F9">
        <w:rPr>
          <w:rFonts w:ascii="Tahoma" w:hAnsi="Tahoma" w:cs="Tahoma"/>
          <w:sz w:val="28"/>
          <w:szCs w:val="28"/>
        </w:rPr>
        <w:t>ти-ши</w:t>
      </w:r>
      <w:proofErr w:type="gramEnd"/>
      <w:r w:rsidR="000B75EA" w:rsidRPr="00E309F9">
        <w:rPr>
          <w:rFonts w:ascii="Tahoma" w:hAnsi="Tahoma" w:cs="Tahoma"/>
          <w:sz w:val="28"/>
          <w:szCs w:val="28"/>
        </w:rPr>
        <w:t xml:space="preserve">-на. Все ваше гудение пишется, как на камеру, так и сюда. Поэтому все, кто потом в будущем будут слушать этом диск, будут очень по-доброму вспоминать ваши голосовые вибрации. Значит первое, Человек ФА в нас перестраивается. Значит 8рица Человека ФА остаётся, мы это с вами будем стяжать. Но значит, Образ Отца Человека ФА начинается с 8го глобуса. Это Образ Отца. Человек ФА. На 10м глобусе Слово Отца. Глобусы сейчас отдельно будем изучать. На 12м Униматрица. На 14м Синтезобраз. На 16м Сердце. На 18м Разум. На 20м Тело. И на 22м, вот поместилось, и Дом Отца. Я думал у вас не поместится. Интересный опыт. Когда на доске пишешь, всегда думаешь поместится, не поместится. Если не помещается, то сколько поместилось, столько группа берет. Дом Отца берете. Классно. На счёт того, что там к верху все сокращается, это самое большое, что действует, это поменьше. То есть настраиваясь на группу ты на доске выписываешь то, что ей характерно. Я не могу сказать, что это характерно отдельным из вас. Но в целом состояние группы такое. В принципе не плохое. Ну да Тело такое. (смех в аудитории). </w:t>
      </w:r>
      <w:proofErr w:type="gramStart"/>
      <w:r w:rsidR="000B75EA" w:rsidRPr="00E309F9">
        <w:rPr>
          <w:rFonts w:ascii="Tahoma" w:hAnsi="Tahoma" w:cs="Tahoma"/>
          <w:sz w:val="28"/>
          <w:szCs w:val="28"/>
        </w:rPr>
        <w:t>Мы</w:t>
      </w:r>
      <w:proofErr w:type="gramEnd"/>
      <w:r w:rsidR="000B75EA" w:rsidRPr="00E309F9">
        <w:rPr>
          <w:rFonts w:ascii="Tahoma" w:hAnsi="Tahoma" w:cs="Tahoma"/>
          <w:sz w:val="28"/>
          <w:szCs w:val="28"/>
        </w:rPr>
        <w:t xml:space="preserve"> не зря сейчас говорили долго. Оно застряло между Домом Отца и Разумом. Все. И так Человек ФА теперь в 8го по 22й глобус. Сейчас, когда мы будем говорить о глобусах, вот эта схема стоит, имейте это ввиду. Потом мы будем стяжать глобусы и стяжать перестройку Человека ФА. Но вначале, естественно, новые глобусы надо. А потом будет об Абсолютном Огне ещё тема, там она тоже меняется. </w:t>
      </w:r>
    </w:p>
    <w:p w:rsidR="000B75EA" w:rsidRPr="00E309F9" w:rsidRDefault="000B75EA" w:rsidP="00DA5BDE">
      <w:pPr>
        <w:ind w:firstLine="709"/>
        <w:jc w:val="both"/>
        <w:rPr>
          <w:rFonts w:ascii="Tahoma" w:hAnsi="Tahoma" w:cs="Tahoma"/>
          <w:sz w:val="28"/>
          <w:szCs w:val="28"/>
        </w:rPr>
      </w:pPr>
      <w:r w:rsidRPr="00E309F9">
        <w:rPr>
          <w:rFonts w:ascii="Tahoma" w:hAnsi="Tahoma" w:cs="Tahoma"/>
          <w:sz w:val="28"/>
          <w:szCs w:val="28"/>
        </w:rPr>
        <w:t xml:space="preserve">И так, глобусы у нас теперь 24ре Метагалактических, 24ре Планетарных. В принципе вы… </w:t>
      </w:r>
      <w:proofErr w:type="gramStart"/>
      <w:r w:rsidRPr="00E309F9">
        <w:rPr>
          <w:rFonts w:ascii="Tahoma" w:hAnsi="Tahoma" w:cs="Tahoma"/>
          <w:sz w:val="28"/>
          <w:szCs w:val="28"/>
        </w:rPr>
        <w:t>А</w:t>
      </w:r>
      <w:proofErr w:type="gramEnd"/>
      <w:r w:rsidRPr="00E309F9">
        <w:rPr>
          <w:rFonts w:ascii="Tahoma" w:hAnsi="Tahoma" w:cs="Tahoma"/>
          <w:sz w:val="28"/>
          <w:szCs w:val="28"/>
        </w:rPr>
        <w:t xml:space="preserve"> мы в прошлый раз это с вами это разбирали в прошлый раз? (ответ из зала) «Нет». Не разбирали. Значит с вами надо это обязательно разобрать, потому что от этого у нас теперь наворачивается много новых событий. Значит Метагалактические глобусы организованы в восьмёрку глобусов, которая отстраивается 3-мя эволюциями. То есть Планетарной, Метагалактические и Универсумные. И везде по эволюциям глобусы называются одинаково. На планете соответственно есть Метагалактическая эволюция, Планетарная и Деинтегральная. И часть глобусов, которые не смогли взойти в Метагалактику Отец отправил в Деинтегральную Вселенную. Поэтому мы с вами сейчас разберём две 8рицы. Планетарную Деинтегральную это важно чтобы знать от чего освобождаться и к чему нельзя подходить. И Метагалактическую 8рицу с Универсумной и Планетной. То есть, вначале Планетарную разберём. Значит 8мью глобусам, значит это деинтегральный вариант планеты. 8мым глобусом деинтеграла стали ангелы. Обратите на это внимание. Это очень серьёзно. Кто не осознает, деинтегральный мир для физики — это подземный </w:t>
      </w:r>
      <w:r w:rsidRPr="00E309F9">
        <w:rPr>
          <w:rFonts w:ascii="Tahoma" w:hAnsi="Tahoma" w:cs="Tahoma"/>
          <w:sz w:val="28"/>
          <w:szCs w:val="28"/>
        </w:rPr>
        <w:lastRenderedPageBreak/>
        <w:t xml:space="preserve">мир. И хотя деинтегральная Вселенная стоит параллельно физике, вот эта физика, вот эти 8мь глобусов параллельны этой де интегральной Вселенной. Но наша физика 3-мерна, а деинтегральный глобусы 2-мерны. То есть, это 2-мерность. И с этим связано очень много событий. Когда наша физика станет 4х мерной, то деинтеграл станет 3х мерным. И вот эти глобусы, которые от нас ушли сюда начинают деинтеграл формировать 3х мерно. То есть физика уже к 4х мерности уже практически готова, и условия начали простраиваться. Обращаю внимание, что ангелы стали 8м глобусом де интегральным. Это значит, пришёл в церковь, попросил у ангелов помощи, </w:t>
      </w:r>
      <w:bookmarkEnd w:id="0"/>
      <w:r w:rsidRPr="00E309F9">
        <w:rPr>
          <w:rFonts w:ascii="Tahoma" w:hAnsi="Tahoma" w:cs="Tahoma"/>
          <w:sz w:val="28"/>
          <w:szCs w:val="28"/>
        </w:rPr>
        <w:t xml:space="preserve">оказался в законной деинтегральной Вселенной. Ясно? </w:t>
      </w:r>
    </w:p>
    <w:p w:rsidR="000B75EA" w:rsidRPr="00E309F9" w:rsidRDefault="000B75EA" w:rsidP="00DA5BDE">
      <w:pPr>
        <w:pStyle w:val="a8"/>
        <w:ind w:firstLine="709"/>
        <w:jc w:val="both"/>
        <w:rPr>
          <w:rFonts w:ascii="Tahoma" w:hAnsi="Tahoma" w:cs="Tahoma"/>
          <w:sz w:val="28"/>
          <w:szCs w:val="28"/>
        </w:rPr>
      </w:pPr>
      <w:r w:rsidRPr="00E309F9">
        <w:rPr>
          <w:rFonts w:ascii="Tahoma" w:hAnsi="Tahoma" w:cs="Tahoma"/>
          <w:sz w:val="28"/>
          <w:szCs w:val="28"/>
        </w:rPr>
        <w:t>Пятая раса, о господи (</w:t>
      </w:r>
      <w:r w:rsidRPr="00E309F9">
        <w:rPr>
          <w:rFonts w:ascii="Tahoma" w:hAnsi="Tahoma" w:cs="Tahoma"/>
          <w:i/>
          <w:sz w:val="28"/>
          <w:szCs w:val="28"/>
        </w:rPr>
        <w:t>смех в зале</w:t>
      </w:r>
      <w:r w:rsidRPr="00E309F9">
        <w:rPr>
          <w:rFonts w:ascii="Tahoma" w:hAnsi="Tahoma" w:cs="Tahoma"/>
          <w:sz w:val="28"/>
          <w:szCs w:val="28"/>
        </w:rPr>
        <w:t xml:space="preserve">), закончилась. Слава тебе господи, называется. </w:t>
      </w:r>
    </w:p>
    <w:p w:rsidR="000B75EA" w:rsidRPr="00E309F9" w:rsidRDefault="000B75EA" w:rsidP="00DA5BDE">
      <w:pPr>
        <w:pStyle w:val="a8"/>
        <w:ind w:firstLine="709"/>
        <w:jc w:val="both"/>
        <w:rPr>
          <w:rFonts w:ascii="Tahoma" w:hAnsi="Tahoma" w:cs="Tahoma"/>
          <w:sz w:val="28"/>
          <w:szCs w:val="28"/>
        </w:rPr>
      </w:pPr>
      <w:r w:rsidRPr="00E309F9">
        <w:rPr>
          <w:rFonts w:ascii="Tahoma" w:hAnsi="Tahoma" w:cs="Tahoma"/>
          <w:sz w:val="28"/>
          <w:szCs w:val="28"/>
        </w:rPr>
        <w:t xml:space="preserve">Я серьёзно. С введением этих глобусов новых, мы поставили не просто точку, а итог пятой расы подведён, и вся Планета теперь отстраивается только законами шестой расы, только законами Новой Эпохи Огня, и другого не дано. </w:t>
      </w:r>
    </w:p>
    <w:p w:rsidR="000B75EA" w:rsidRPr="00E309F9" w:rsidRDefault="000B75EA" w:rsidP="00DA5BDE">
      <w:pPr>
        <w:pStyle w:val="a8"/>
        <w:ind w:firstLine="709"/>
        <w:jc w:val="both"/>
        <w:rPr>
          <w:rFonts w:ascii="Tahoma" w:hAnsi="Tahoma" w:cs="Tahoma"/>
          <w:sz w:val="28"/>
          <w:szCs w:val="28"/>
        </w:rPr>
      </w:pPr>
      <w:r w:rsidRPr="00E309F9">
        <w:rPr>
          <w:rFonts w:ascii="Tahoma" w:hAnsi="Tahoma" w:cs="Tahoma"/>
          <w:sz w:val="28"/>
          <w:szCs w:val="28"/>
        </w:rPr>
        <w:t xml:space="preserve">И ещё. Ангелы вначале, когда это утверждалось, возмущались, и даже выскочили в кабинет Владыки Кут Хуми там, но, им было объяснено просто, они как пятый глобус, выше в Метагалактику пойти не смогли. Они как были в Метагалактике животными, так, ну, разумными, так и остались. </w:t>
      </w:r>
    </w:p>
    <w:p w:rsidR="000B75EA" w:rsidRPr="00E309F9" w:rsidRDefault="000B75EA" w:rsidP="00DA5BDE">
      <w:pPr>
        <w:pStyle w:val="a8"/>
        <w:ind w:firstLine="709"/>
        <w:jc w:val="both"/>
        <w:rPr>
          <w:rFonts w:ascii="Tahoma" w:hAnsi="Tahoma" w:cs="Tahoma"/>
          <w:sz w:val="28"/>
          <w:szCs w:val="28"/>
        </w:rPr>
      </w:pPr>
      <w:r w:rsidRPr="00E309F9">
        <w:rPr>
          <w:rFonts w:ascii="Tahoma" w:hAnsi="Tahoma" w:cs="Tahoma"/>
          <w:sz w:val="28"/>
          <w:szCs w:val="28"/>
        </w:rPr>
        <w:t>Демоны, кстати, это часть падших ангелов в том числе. Поэтому, им сказали, Человек сделал 13-ть – 14-ть глобусов, вы сделали полтора. У них был ещё второй глобус, Универсального Ангела, седьмой.</w:t>
      </w:r>
      <w:r w:rsidR="00DA5BDE">
        <w:rPr>
          <w:rFonts w:ascii="Tahoma" w:hAnsi="Tahoma" w:cs="Tahoma"/>
          <w:sz w:val="28"/>
          <w:szCs w:val="28"/>
        </w:rPr>
        <w:t xml:space="preserve"> </w:t>
      </w:r>
    </w:p>
    <w:p w:rsidR="000B75EA" w:rsidRPr="00E309F9" w:rsidRDefault="000B75EA" w:rsidP="00DA5BDE">
      <w:pPr>
        <w:pStyle w:val="a8"/>
        <w:ind w:firstLine="709"/>
        <w:jc w:val="both"/>
        <w:rPr>
          <w:rFonts w:ascii="Tahoma" w:hAnsi="Tahoma" w:cs="Tahoma"/>
          <w:sz w:val="28"/>
          <w:szCs w:val="28"/>
        </w:rPr>
      </w:pPr>
      <w:r w:rsidRPr="00E309F9">
        <w:rPr>
          <w:rFonts w:ascii="Tahoma" w:hAnsi="Tahoma" w:cs="Tahoma"/>
          <w:sz w:val="28"/>
          <w:szCs w:val="28"/>
        </w:rPr>
        <w:t xml:space="preserve">Но Владыки так ответили, если б не падшие человеки из Синтеза, которые восходили в Универсального Человека, но не смогли устоять и спустились на шаг ниже, или которые занимаясь Синтезом, не смогли всё правильно сделать и вошли в Универсального Ангела. А мы говорили, что </w:t>
      </w:r>
      <w:r w:rsidR="00DA5BDE" w:rsidRPr="00E309F9">
        <w:rPr>
          <w:rFonts w:ascii="Tahoma" w:hAnsi="Tahoma" w:cs="Tahoma"/>
          <w:sz w:val="28"/>
          <w:szCs w:val="28"/>
        </w:rPr>
        <w:t>Универсальный Ангел — это</w:t>
      </w:r>
      <w:r w:rsidRPr="00E309F9">
        <w:rPr>
          <w:rFonts w:ascii="Tahoma" w:hAnsi="Tahoma" w:cs="Tahoma"/>
          <w:sz w:val="28"/>
          <w:szCs w:val="28"/>
        </w:rPr>
        <w:t xml:space="preserve"> залёт в Синтезе, то вы б этот глобус даже держать не смогли. </w:t>
      </w:r>
    </w:p>
    <w:p w:rsidR="000B75EA" w:rsidRPr="00E309F9" w:rsidRDefault="000B75EA" w:rsidP="00DA5BDE">
      <w:pPr>
        <w:pStyle w:val="a8"/>
        <w:ind w:firstLine="709"/>
        <w:jc w:val="both"/>
        <w:rPr>
          <w:rFonts w:ascii="Tahoma" w:hAnsi="Tahoma" w:cs="Tahoma"/>
          <w:sz w:val="28"/>
          <w:szCs w:val="28"/>
        </w:rPr>
      </w:pPr>
      <w:r w:rsidRPr="00E309F9">
        <w:rPr>
          <w:rFonts w:ascii="Tahoma" w:hAnsi="Tahoma" w:cs="Tahoma"/>
          <w:sz w:val="28"/>
          <w:szCs w:val="28"/>
        </w:rPr>
        <w:t xml:space="preserve">Поэтому, Универсальный Ангел как второй глобус ангелов, не получился. И там часть ангелов универсальных, высокоразвитых существ, а часть, извините, наших специалистов, ну, наверное, не только из Синтеза, но так как мы там стояли, нас привели в пример. Но в первую очередь, из Синтеза, потому что на семёрке, очень, ну, я могу сказать, кто ещё там мог быть. Оставшиеся просветлённые пятой расы, которые, вслушайтесь, из Лотоса выходить не хотели, и сидели в позах Лотоса, сказав, что они вошли в огонь и это навечно. </w:t>
      </w:r>
    </w:p>
    <w:p w:rsidR="000B75EA" w:rsidRPr="00E309F9" w:rsidRDefault="000B75EA" w:rsidP="00DA5BDE">
      <w:pPr>
        <w:pStyle w:val="a8"/>
        <w:ind w:firstLine="709"/>
        <w:jc w:val="both"/>
        <w:rPr>
          <w:rFonts w:ascii="Tahoma" w:hAnsi="Tahoma" w:cs="Tahoma"/>
          <w:sz w:val="28"/>
          <w:szCs w:val="28"/>
        </w:rPr>
      </w:pPr>
      <w:r w:rsidRPr="00E309F9">
        <w:rPr>
          <w:rFonts w:ascii="Tahoma" w:hAnsi="Tahoma" w:cs="Tahoma"/>
          <w:sz w:val="28"/>
          <w:szCs w:val="28"/>
        </w:rPr>
        <w:t xml:space="preserve">Были такие. Теперь если они не захотели, они могут идти с ангелами, ну, чтоб походить в деинтеграле, пора деинтеграл отрабатывать, или вернуться в человечество и восходить заново, как и положено, потому что началась Новая Эпоха. </w:t>
      </w:r>
    </w:p>
    <w:p w:rsidR="000B75EA" w:rsidRPr="00E309F9" w:rsidRDefault="000B75EA" w:rsidP="00DA5BDE">
      <w:pPr>
        <w:pStyle w:val="a8"/>
        <w:ind w:firstLine="709"/>
        <w:jc w:val="both"/>
        <w:rPr>
          <w:rFonts w:ascii="Tahoma" w:hAnsi="Tahoma" w:cs="Tahoma"/>
          <w:sz w:val="28"/>
          <w:szCs w:val="28"/>
        </w:rPr>
      </w:pPr>
      <w:r w:rsidRPr="00E309F9">
        <w:rPr>
          <w:rFonts w:ascii="Tahoma" w:hAnsi="Tahoma" w:cs="Tahoma"/>
          <w:sz w:val="28"/>
          <w:szCs w:val="28"/>
        </w:rPr>
        <w:t xml:space="preserve">Но для ангелов это выгодная позиция, потому что восьмая позиция называется ученической, и, несмотря на то, что они в деинтегральной вселенной, благодаря восьмой позиции они начали, вслушайтесь, учиться Огню Дома Отца. </w:t>
      </w:r>
    </w:p>
    <w:p w:rsidR="000B75EA" w:rsidRPr="00E309F9" w:rsidRDefault="000B75EA" w:rsidP="00DA5BDE">
      <w:pPr>
        <w:pStyle w:val="a8"/>
        <w:ind w:firstLine="709"/>
        <w:jc w:val="both"/>
        <w:rPr>
          <w:rFonts w:ascii="Tahoma" w:hAnsi="Tahoma" w:cs="Tahoma"/>
          <w:sz w:val="28"/>
          <w:szCs w:val="28"/>
        </w:rPr>
      </w:pPr>
      <w:r w:rsidRPr="00E309F9">
        <w:rPr>
          <w:rFonts w:ascii="Tahoma" w:hAnsi="Tahoma" w:cs="Tahoma"/>
          <w:sz w:val="28"/>
          <w:szCs w:val="28"/>
        </w:rPr>
        <w:t xml:space="preserve">Пока они были в пятой позиции, они занимались стихийным огнём Матери. Я бы хотел, чтоб вот этот, вот они мне подсказывают пассаж, им это очень не нравится, а я им говорю, вот этот факт вы запомнили очень серьёзно. Он простой, но категорически всё меняет. То есть ангелы пятого глобуса владели </w:t>
      </w:r>
      <w:r w:rsidRPr="00E309F9">
        <w:rPr>
          <w:rFonts w:ascii="Tahoma" w:hAnsi="Tahoma" w:cs="Tahoma"/>
          <w:sz w:val="28"/>
          <w:szCs w:val="28"/>
        </w:rPr>
        <w:lastRenderedPageBreak/>
        <w:t xml:space="preserve">стихийным огнём Матери. И, кстати, из них набирались многие Владыки Кармического Правления. Это были ангелы. Поэтому они в тёмных фигурах, в капюшонах, лиц не видно, потому что лица ангельские. </w:t>
      </w:r>
    </w:p>
    <w:p w:rsidR="000B75EA" w:rsidRPr="00E309F9" w:rsidRDefault="000B75EA" w:rsidP="00DA5BDE">
      <w:pPr>
        <w:pStyle w:val="a8"/>
        <w:ind w:firstLine="709"/>
        <w:jc w:val="both"/>
        <w:rPr>
          <w:rFonts w:ascii="Tahoma" w:hAnsi="Tahoma" w:cs="Tahoma"/>
          <w:sz w:val="28"/>
          <w:szCs w:val="28"/>
        </w:rPr>
      </w:pPr>
      <w:r w:rsidRPr="00E309F9">
        <w:rPr>
          <w:rFonts w:ascii="Tahoma" w:hAnsi="Tahoma" w:cs="Tahoma"/>
          <w:sz w:val="28"/>
          <w:szCs w:val="28"/>
        </w:rPr>
        <w:t xml:space="preserve">А теперь перейдя на восьмёрку, они становятся Учениками Огня Отца, а значит, весь ангельский глобус перестраивается не только в деинтегральную вселенную, с интегральной, но он ещё, и начинает менять условия деятельности, то есть заниматься не стихийным огнём Матери, а Огнём Дома Отца, пускай даже деинтегрального. </w:t>
      </w:r>
    </w:p>
    <w:p w:rsidR="000B75EA" w:rsidRPr="00E309F9" w:rsidRDefault="000B75EA" w:rsidP="00DA5BDE">
      <w:pPr>
        <w:pStyle w:val="a8"/>
        <w:ind w:firstLine="709"/>
        <w:jc w:val="both"/>
        <w:rPr>
          <w:rFonts w:ascii="Tahoma" w:hAnsi="Tahoma" w:cs="Tahoma"/>
          <w:sz w:val="28"/>
          <w:szCs w:val="28"/>
        </w:rPr>
      </w:pPr>
      <w:r w:rsidRPr="00E309F9">
        <w:rPr>
          <w:rFonts w:ascii="Tahoma" w:hAnsi="Tahoma" w:cs="Tahoma"/>
          <w:sz w:val="28"/>
          <w:szCs w:val="28"/>
        </w:rPr>
        <w:t xml:space="preserve">А это значит сами ангелы и их работа на глобусе, сейчас что? </w:t>
      </w:r>
    </w:p>
    <w:p w:rsidR="000B75EA" w:rsidRPr="00E309F9" w:rsidRDefault="000B75EA" w:rsidP="00DA5BDE">
      <w:pPr>
        <w:pStyle w:val="a8"/>
        <w:ind w:firstLine="709"/>
        <w:jc w:val="both"/>
        <w:rPr>
          <w:rFonts w:ascii="Tahoma" w:hAnsi="Tahoma" w:cs="Tahoma"/>
          <w:sz w:val="28"/>
          <w:szCs w:val="28"/>
        </w:rPr>
      </w:pPr>
      <w:r w:rsidRPr="00E309F9">
        <w:rPr>
          <w:rFonts w:ascii="Tahoma" w:hAnsi="Tahoma" w:cs="Tahoma"/>
          <w:sz w:val="28"/>
          <w:szCs w:val="28"/>
        </w:rPr>
        <w:t xml:space="preserve">Перестраивается. Поэтому, обращаясь к ним по-старому, вы попадаете под старые вилы, как раньше говорили, или под старые грабли. В общем, попадаете, по полной программе. </w:t>
      </w:r>
    </w:p>
    <w:p w:rsidR="000B75EA" w:rsidRPr="00E309F9" w:rsidRDefault="000B75EA" w:rsidP="00DA5BDE">
      <w:pPr>
        <w:pStyle w:val="a8"/>
        <w:ind w:firstLine="709"/>
        <w:jc w:val="both"/>
        <w:rPr>
          <w:rFonts w:ascii="Tahoma" w:hAnsi="Tahoma" w:cs="Tahoma"/>
          <w:sz w:val="28"/>
          <w:szCs w:val="28"/>
        </w:rPr>
      </w:pPr>
      <w:r w:rsidRPr="00E309F9">
        <w:rPr>
          <w:rFonts w:ascii="Tahoma" w:hAnsi="Tahoma" w:cs="Tahoma"/>
          <w:sz w:val="28"/>
          <w:szCs w:val="28"/>
        </w:rPr>
        <w:t xml:space="preserve">Поэтому, знать надо, как на одном из Синтезов возмутился, и говорит, а как же, Архангел Михаил всегда бился за Отца, и помогал. </w:t>
      </w:r>
    </w:p>
    <w:p w:rsidR="000B75EA" w:rsidRPr="00E309F9" w:rsidRDefault="000B75EA" w:rsidP="00DA5BDE">
      <w:pPr>
        <w:pStyle w:val="a8"/>
        <w:ind w:firstLine="709"/>
        <w:jc w:val="both"/>
        <w:rPr>
          <w:rFonts w:ascii="Tahoma" w:hAnsi="Tahoma" w:cs="Tahoma"/>
          <w:sz w:val="28"/>
          <w:szCs w:val="28"/>
        </w:rPr>
      </w:pPr>
      <w:r w:rsidRPr="00E309F9">
        <w:rPr>
          <w:rFonts w:ascii="Tahoma" w:hAnsi="Tahoma" w:cs="Tahoma"/>
          <w:sz w:val="28"/>
          <w:szCs w:val="28"/>
        </w:rPr>
        <w:t xml:space="preserve">Я </w:t>
      </w:r>
      <w:r w:rsidR="00DA5BDE" w:rsidRPr="00E309F9">
        <w:rPr>
          <w:rFonts w:ascii="Tahoma" w:hAnsi="Tahoma" w:cs="Tahoma"/>
          <w:sz w:val="28"/>
          <w:szCs w:val="28"/>
        </w:rPr>
        <w:t>так и</w:t>
      </w:r>
      <w:r w:rsidRPr="00E309F9">
        <w:rPr>
          <w:rFonts w:ascii="Tahoma" w:hAnsi="Tahoma" w:cs="Tahoma"/>
          <w:sz w:val="28"/>
          <w:szCs w:val="28"/>
        </w:rPr>
        <w:t xml:space="preserve"> сказал: «Да мы с Архангелом Михаилом дружны. Если какая проблема на ангельском глобусе, сразу там, с Архангелом Михаилом общаемся». </w:t>
      </w:r>
    </w:p>
    <w:p w:rsidR="000B75EA" w:rsidRPr="00E309F9" w:rsidRDefault="000B75EA" w:rsidP="00DA5BDE">
      <w:pPr>
        <w:pStyle w:val="a8"/>
        <w:ind w:firstLine="709"/>
        <w:jc w:val="both"/>
        <w:rPr>
          <w:rFonts w:ascii="Tahoma" w:hAnsi="Tahoma" w:cs="Tahoma"/>
          <w:sz w:val="28"/>
          <w:szCs w:val="28"/>
        </w:rPr>
      </w:pPr>
      <w:r w:rsidRPr="00E309F9">
        <w:rPr>
          <w:rFonts w:ascii="Tahoma" w:hAnsi="Tahoma" w:cs="Tahoma"/>
          <w:sz w:val="28"/>
          <w:szCs w:val="28"/>
        </w:rPr>
        <w:t xml:space="preserve">Но есть другой пример, Архангел Михаил </w:t>
      </w:r>
      <w:r w:rsidR="00DA5BDE" w:rsidRPr="00DA5BDE">
        <w:rPr>
          <w:rFonts w:ascii="Tahoma" w:hAnsi="Tahoma" w:cs="Tahoma"/>
          <w:sz w:val="28"/>
          <w:szCs w:val="28"/>
        </w:rPr>
        <w:t xml:space="preserve">- </w:t>
      </w:r>
      <w:r w:rsidRPr="00E309F9">
        <w:rPr>
          <w:rFonts w:ascii="Tahoma" w:hAnsi="Tahoma" w:cs="Tahoma"/>
          <w:sz w:val="28"/>
          <w:szCs w:val="28"/>
        </w:rPr>
        <w:t xml:space="preserve">на глобусе это должность. А ангелы, даже за мой век работы в Синтезе, вот эти лет 10-ть – 11-ть, там, по-моему, или пять или шесть сменилось. Ну, так, личностей Архангелов, которые исполняли должность Архангела Михаила. </w:t>
      </w:r>
    </w:p>
    <w:p w:rsidR="000B75EA" w:rsidRPr="00E309F9" w:rsidRDefault="000B75EA" w:rsidP="00DA5BDE">
      <w:pPr>
        <w:pStyle w:val="a8"/>
        <w:ind w:firstLine="709"/>
        <w:jc w:val="both"/>
        <w:rPr>
          <w:rFonts w:ascii="Tahoma" w:hAnsi="Tahoma" w:cs="Tahoma"/>
          <w:sz w:val="28"/>
          <w:szCs w:val="28"/>
        </w:rPr>
      </w:pPr>
      <w:r w:rsidRPr="00E309F9">
        <w:rPr>
          <w:rFonts w:ascii="Tahoma" w:hAnsi="Tahoma" w:cs="Tahoma"/>
          <w:sz w:val="28"/>
          <w:szCs w:val="28"/>
        </w:rPr>
        <w:t xml:space="preserve">То есть Архангел Михаил - это то же самое, что Владыка первого Луча, в предыдущей эпохе Мория. Мы говорим Владыка первого Луча, а на ангельском глобусе говорят, Архангел Михаил. Мы подразумеваем, что фамилия может быть, и Архангел может меняться. </w:t>
      </w:r>
    </w:p>
    <w:p w:rsidR="000B75EA" w:rsidRPr="00E309F9" w:rsidRDefault="000B75EA" w:rsidP="00DA5BDE">
      <w:pPr>
        <w:pStyle w:val="a8"/>
        <w:ind w:firstLine="709"/>
        <w:jc w:val="both"/>
        <w:rPr>
          <w:rFonts w:ascii="Tahoma" w:hAnsi="Tahoma" w:cs="Tahoma"/>
          <w:sz w:val="28"/>
          <w:szCs w:val="28"/>
        </w:rPr>
      </w:pPr>
      <w:r w:rsidRPr="00E309F9">
        <w:rPr>
          <w:rFonts w:ascii="Tahoma" w:hAnsi="Tahoma" w:cs="Tahoma"/>
          <w:sz w:val="28"/>
          <w:szCs w:val="28"/>
        </w:rPr>
        <w:t xml:space="preserve">Поэтому, несмотря на то, что многие ангелы были за Отца и помогали нам, большинство ангелов было против человечества, или не смогло взойти в Метагалактику. А закон гласит просто, один за всех, и все за одного. Им давали шанс, мы долго-долго ждали, пока они смогут. Не смогли. Этим всё сказано. </w:t>
      </w:r>
    </w:p>
    <w:p w:rsidR="000B75EA" w:rsidRPr="00E309F9" w:rsidRDefault="000B75EA" w:rsidP="00DA5BDE">
      <w:pPr>
        <w:pStyle w:val="a8"/>
        <w:ind w:firstLine="709"/>
        <w:jc w:val="both"/>
        <w:rPr>
          <w:rFonts w:ascii="Tahoma" w:hAnsi="Tahoma" w:cs="Tahoma"/>
          <w:sz w:val="28"/>
          <w:szCs w:val="28"/>
        </w:rPr>
      </w:pPr>
      <w:r w:rsidRPr="00E309F9">
        <w:rPr>
          <w:rFonts w:ascii="Tahoma" w:hAnsi="Tahoma" w:cs="Tahoma"/>
          <w:sz w:val="28"/>
          <w:szCs w:val="28"/>
        </w:rPr>
        <w:t xml:space="preserve">Но часть ангелов, развитых, высокоразвитых, сейчас воплощаются в человечество, к нам, мы знаем, что у нас в Синтезе проходят переподготовку часть ангелов и Архангелов. В телах, ну человек и человек, а там, в Душе, чужая Душа потёмки, как говорят, да, неизвестно кто что. </w:t>
      </w:r>
    </w:p>
    <w:p w:rsidR="000B75EA" w:rsidRPr="00E309F9" w:rsidRDefault="000B75EA" w:rsidP="00DA5BDE">
      <w:pPr>
        <w:pStyle w:val="a8"/>
        <w:ind w:firstLine="709"/>
        <w:jc w:val="both"/>
        <w:rPr>
          <w:rFonts w:ascii="Tahoma" w:hAnsi="Tahoma" w:cs="Tahoma"/>
          <w:sz w:val="28"/>
          <w:szCs w:val="28"/>
        </w:rPr>
      </w:pPr>
      <w:r w:rsidRPr="00E309F9">
        <w:rPr>
          <w:rFonts w:ascii="Tahoma" w:hAnsi="Tahoma" w:cs="Tahoma"/>
          <w:sz w:val="28"/>
          <w:szCs w:val="28"/>
        </w:rPr>
        <w:t xml:space="preserve">И вот они и могут взойти в Метагалактику, если у них есть устремление, через воплощение в Человека. Мы это объявили, когда отстроилось четыре эволюции: Человек - четвёрка, Бог - тройка, Ангел - двойка и Ном - единица. Так вот ангел, став на двойку, стал соответствовать человеку. </w:t>
      </w:r>
    </w:p>
    <w:p w:rsidR="000B75EA" w:rsidRPr="00E309F9" w:rsidRDefault="000B75EA" w:rsidP="00DA5BDE">
      <w:pPr>
        <w:pStyle w:val="a8"/>
        <w:ind w:firstLine="709"/>
        <w:jc w:val="both"/>
        <w:rPr>
          <w:rFonts w:ascii="Tahoma" w:hAnsi="Tahoma" w:cs="Tahoma"/>
          <w:sz w:val="28"/>
          <w:szCs w:val="28"/>
        </w:rPr>
      </w:pPr>
      <w:r w:rsidRPr="00E309F9">
        <w:rPr>
          <w:rFonts w:ascii="Tahoma" w:hAnsi="Tahoma" w:cs="Tahoma"/>
          <w:sz w:val="28"/>
          <w:szCs w:val="28"/>
        </w:rPr>
        <w:t xml:space="preserve">Помните, </w:t>
      </w:r>
      <w:r w:rsidR="00DA5BDE" w:rsidRPr="00E309F9">
        <w:rPr>
          <w:rFonts w:ascii="Tahoma" w:hAnsi="Tahoma" w:cs="Tahoma"/>
          <w:sz w:val="28"/>
          <w:szCs w:val="28"/>
        </w:rPr>
        <w:t>человек — это</w:t>
      </w:r>
      <w:r w:rsidRPr="00E309F9">
        <w:rPr>
          <w:rFonts w:ascii="Tahoma" w:hAnsi="Tahoma" w:cs="Tahoma"/>
          <w:sz w:val="28"/>
          <w:szCs w:val="28"/>
        </w:rPr>
        <w:t xml:space="preserve"> чётные глобусы: два, четыре, шесть, восемь. </w:t>
      </w:r>
    </w:p>
    <w:p w:rsidR="000B75EA" w:rsidRPr="00E309F9" w:rsidRDefault="000B75EA" w:rsidP="00DA5BDE">
      <w:pPr>
        <w:pStyle w:val="a8"/>
        <w:ind w:firstLine="709"/>
        <w:jc w:val="both"/>
        <w:rPr>
          <w:rFonts w:ascii="Tahoma" w:hAnsi="Tahoma" w:cs="Tahoma"/>
          <w:sz w:val="28"/>
          <w:szCs w:val="28"/>
        </w:rPr>
      </w:pPr>
      <w:r w:rsidRPr="00E309F9">
        <w:rPr>
          <w:rFonts w:ascii="Tahoma" w:hAnsi="Tahoma" w:cs="Tahoma"/>
          <w:sz w:val="28"/>
          <w:szCs w:val="28"/>
        </w:rPr>
        <w:t xml:space="preserve">Таким образом, став на восьмёрку, ангелы начали взаимодействовать с человеческой линией, чётной, яньской. А быв на пятёрке, они взаимодействовали с женской линией, иньской, не чётной. </w:t>
      </w:r>
    </w:p>
    <w:p w:rsidR="000B75EA" w:rsidRPr="00E309F9" w:rsidRDefault="000B75EA" w:rsidP="00DA5BDE">
      <w:pPr>
        <w:pStyle w:val="a8"/>
        <w:ind w:firstLine="709"/>
        <w:jc w:val="both"/>
        <w:rPr>
          <w:rFonts w:ascii="Tahoma" w:hAnsi="Tahoma" w:cs="Tahoma"/>
          <w:sz w:val="28"/>
          <w:szCs w:val="28"/>
        </w:rPr>
      </w:pPr>
      <w:r w:rsidRPr="00E309F9">
        <w:rPr>
          <w:rFonts w:ascii="Tahoma" w:hAnsi="Tahoma" w:cs="Tahoma"/>
          <w:sz w:val="28"/>
          <w:szCs w:val="28"/>
        </w:rPr>
        <w:t xml:space="preserve">Вот это, пожалуйста, зафиксируйте. Вот это восьмёрка. </w:t>
      </w:r>
    </w:p>
    <w:p w:rsidR="000B75EA" w:rsidRPr="00E309F9" w:rsidRDefault="000B75EA" w:rsidP="00DA5BDE">
      <w:pPr>
        <w:pStyle w:val="a8"/>
        <w:ind w:firstLine="709"/>
        <w:jc w:val="both"/>
        <w:rPr>
          <w:rFonts w:ascii="Tahoma" w:hAnsi="Tahoma" w:cs="Tahoma"/>
          <w:sz w:val="28"/>
          <w:szCs w:val="28"/>
        </w:rPr>
      </w:pPr>
      <w:r w:rsidRPr="00E309F9">
        <w:rPr>
          <w:rFonts w:ascii="Tahoma" w:hAnsi="Tahoma" w:cs="Tahoma"/>
          <w:sz w:val="28"/>
          <w:szCs w:val="28"/>
        </w:rPr>
        <w:t xml:space="preserve">Поэтому, ещё раз, другим об этом говорить не надо, вы сейчас увидите почему. </w:t>
      </w:r>
    </w:p>
    <w:p w:rsidR="000B75EA" w:rsidRPr="00E309F9" w:rsidRDefault="000B75EA" w:rsidP="00DA5BDE">
      <w:pPr>
        <w:pStyle w:val="a8"/>
        <w:ind w:firstLine="709"/>
        <w:jc w:val="both"/>
        <w:rPr>
          <w:rFonts w:ascii="Tahoma" w:hAnsi="Tahoma" w:cs="Tahoma"/>
          <w:sz w:val="28"/>
          <w:szCs w:val="28"/>
        </w:rPr>
      </w:pPr>
      <w:r w:rsidRPr="00E309F9">
        <w:rPr>
          <w:rFonts w:ascii="Tahoma" w:hAnsi="Tahoma" w:cs="Tahoma"/>
          <w:sz w:val="28"/>
          <w:szCs w:val="28"/>
        </w:rPr>
        <w:t xml:space="preserve">Начинает работать закон свободы воли, и начинается перераспределение расы. То есть пятая раса закончила, и те, кто представляют пятую расу, то есть всё человечество, начинают перераспределяться по этим глобусам. И чем </w:t>
      </w:r>
      <w:r w:rsidRPr="00E309F9">
        <w:rPr>
          <w:rFonts w:ascii="Tahoma" w:hAnsi="Tahoma" w:cs="Tahoma"/>
          <w:sz w:val="28"/>
          <w:szCs w:val="28"/>
        </w:rPr>
        <w:lastRenderedPageBreak/>
        <w:t xml:space="preserve">дальше теперь, тем сильнее пойдёт разрыв между нами, и разница, ощущаемая даже физически в скором времени. Но мы её уже ощущаем, вы тоже начнёте ощущать. </w:t>
      </w:r>
    </w:p>
    <w:p w:rsidR="000B75EA" w:rsidRPr="00E309F9" w:rsidRDefault="000B75EA" w:rsidP="00DA5BDE">
      <w:pPr>
        <w:pStyle w:val="a8"/>
        <w:ind w:firstLine="709"/>
        <w:jc w:val="both"/>
        <w:rPr>
          <w:rFonts w:ascii="Tahoma" w:hAnsi="Tahoma" w:cs="Tahoma"/>
          <w:sz w:val="28"/>
          <w:szCs w:val="28"/>
        </w:rPr>
      </w:pPr>
      <w:r w:rsidRPr="00E309F9">
        <w:rPr>
          <w:rFonts w:ascii="Tahoma" w:hAnsi="Tahoma" w:cs="Tahoma"/>
          <w:b/>
          <w:sz w:val="28"/>
          <w:szCs w:val="28"/>
        </w:rPr>
        <w:t>На седьмой позиции</w:t>
      </w:r>
      <w:r w:rsidRPr="00E309F9">
        <w:rPr>
          <w:rFonts w:ascii="Tahoma" w:hAnsi="Tahoma" w:cs="Tahoma"/>
          <w:sz w:val="28"/>
          <w:szCs w:val="28"/>
        </w:rPr>
        <w:t xml:space="preserve"> - </w:t>
      </w:r>
      <w:r w:rsidRPr="00E309F9">
        <w:rPr>
          <w:rFonts w:ascii="Tahoma" w:hAnsi="Tahoma" w:cs="Tahoma"/>
          <w:b/>
          <w:sz w:val="28"/>
          <w:szCs w:val="28"/>
        </w:rPr>
        <w:t>Явленный</w:t>
      </w:r>
      <w:r w:rsidRPr="00E309F9">
        <w:rPr>
          <w:rFonts w:ascii="Tahoma" w:hAnsi="Tahoma" w:cs="Tahoma"/>
          <w:sz w:val="28"/>
          <w:szCs w:val="28"/>
        </w:rPr>
        <w:t xml:space="preserve">. Новый глобус Явленный. </w:t>
      </w:r>
    </w:p>
    <w:p w:rsidR="000B75EA" w:rsidRPr="00E309F9" w:rsidRDefault="000B75EA" w:rsidP="00DA5BDE">
      <w:pPr>
        <w:pStyle w:val="a8"/>
        <w:ind w:firstLine="709"/>
        <w:jc w:val="both"/>
        <w:rPr>
          <w:rFonts w:ascii="Tahoma" w:hAnsi="Tahoma" w:cs="Tahoma"/>
          <w:sz w:val="28"/>
          <w:szCs w:val="28"/>
        </w:rPr>
      </w:pPr>
      <w:r w:rsidRPr="00E309F9">
        <w:rPr>
          <w:rFonts w:ascii="Tahoma" w:hAnsi="Tahoma" w:cs="Tahoma"/>
          <w:sz w:val="28"/>
          <w:szCs w:val="28"/>
        </w:rPr>
        <w:t xml:space="preserve">Что это за Явленный? </w:t>
      </w:r>
    </w:p>
    <w:p w:rsidR="000B75EA" w:rsidRPr="00E309F9" w:rsidRDefault="000B75EA" w:rsidP="00DA5BDE">
      <w:pPr>
        <w:pStyle w:val="a8"/>
        <w:ind w:firstLine="709"/>
        <w:jc w:val="both"/>
        <w:rPr>
          <w:rFonts w:ascii="Tahoma" w:hAnsi="Tahoma" w:cs="Tahoma"/>
          <w:sz w:val="28"/>
          <w:szCs w:val="28"/>
        </w:rPr>
      </w:pPr>
      <w:r w:rsidRPr="00E309F9">
        <w:rPr>
          <w:rFonts w:ascii="Tahoma" w:hAnsi="Tahoma" w:cs="Tahoma"/>
          <w:sz w:val="28"/>
          <w:szCs w:val="28"/>
        </w:rPr>
        <w:t xml:space="preserve">Это позиция людей, которые что-то из себя представляют, на какой-то территории, что-то являют, но не всегда важны для всех. </w:t>
      </w:r>
    </w:p>
    <w:p w:rsidR="000B75EA" w:rsidRPr="00E309F9" w:rsidRDefault="000B75EA" w:rsidP="00DA5BDE">
      <w:pPr>
        <w:pStyle w:val="a8"/>
        <w:ind w:firstLine="709"/>
        <w:jc w:val="both"/>
        <w:rPr>
          <w:rFonts w:ascii="Tahoma" w:hAnsi="Tahoma" w:cs="Tahoma"/>
          <w:sz w:val="28"/>
          <w:szCs w:val="28"/>
        </w:rPr>
      </w:pPr>
      <w:r w:rsidRPr="00E309F9">
        <w:rPr>
          <w:rFonts w:ascii="Tahoma" w:hAnsi="Tahoma" w:cs="Tahoma"/>
          <w:sz w:val="28"/>
          <w:szCs w:val="28"/>
        </w:rPr>
        <w:t xml:space="preserve">Ну, допустим, господин Жириновский для </w:t>
      </w:r>
      <w:r w:rsidR="00DA5BDE" w:rsidRPr="00E309F9">
        <w:rPr>
          <w:rFonts w:ascii="Tahoma" w:hAnsi="Tahoma" w:cs="Tahoma"/>
          <w:sz w:val="28"/>
          <w:szCs w:val="28"/>
        </w:rPr>
        <w:t xml:space="preserve">России, </w:t>
      </w:r>
      <w:r w:rsidRPr="00E309F9">
        <w:rPr>
          <w:rFonts w:ascii="Tahoma" w:hAnsi="Tahoma" w:cs="Tahoma"/>
          <w:sz w:val="28"/>
          <w:szCs w:val="28"/>
        </w:rPr>
        <w:t xml:space="preserve">его в России, ну, наверное, все знают. Нет, если вы этих политических традиций, пожалуйста, это ваш вопрос, я говорю сейчас ученически. Но говорить о том, что его знают по всей Планете, нельзя, хотя он активно к этому стремится, да? </w:t>
      </w:r>
    </w:p>
    <w:p w:rsidR="000B75EA" w:rsidRPr="00E309F9" w:rsidRDefault="000B75EA" w:rsidP="00DA5BDE">
      <w:pPr>
        <w:pStyle w:val="a8"/>
        <w:ind w:firstLine="709"/>
        <w:jc w:val="both"/>
        <w:rPr>
          <w:rFonts w:ascii="Tahoma" w:hAnsi="Tahoma" w:cs="Tahoma"/>
          <w:sz w:val="28"/>
          <w:szCs w:val="28"/>
        </w:rPr>
      </w:pPr>
      <w:r w:rsidRPr="00E309F9">
        <w:rPr>
          <w:rFonts w:ascii="Tahoma" w:hAnsi="Tahoma" w:cs="Tahoma"/>
          <w:sz w:val="28"/>
          <w:szCs w:val="28"/>
        </w:rPr>
        <w:t xml:space="preserve">Вот если б он был планетарный явленный, он бы пошёл выше, а если он только местный. Это Явленный, вот они теперь здесь. Это семёрка, это Воля, они здесь вот работают. </w:t>
      </w:r>
    </w:p>
    <w:p w:rsidR="000B75EA" w:rsidRPr="00E309F9" w:rsidRDefault="000B75EA" w:rsidP="00DA5BDE">
      <w:pPr>
        <w:pStyle w:val="a8"/>
        <w:ind w:firstLine="709"/>
        <w:jc w:val="both"/>
        <w:rPr>
          <w:rFonts w:ascii="Tahoma" w:hAnsi="Tahoma" w:cs="Tahoma"/>
          <w:sz w:val="28"/>
          <w:szCs w:val="28"/>
        </w:rPr>
      </w:pPr>
      <w:r w:rsidRPr="00E309F9">
        <w:rPr>
          <w:rFonts w:ascii="Tahoma" w:hAnsi="Tahoma" w:cs="Tahoma"/>
          <w:sz w:val="28"/>
          <w:szCs w:val="28"/>
        </w:rPr>
        <w:t xml:space="preserve">Мер Сочи, для сочинцев это важная фигура, а мы приехали, допустим, из России, ну, где-то там мелькал, он там, мы его видели однажды в аэропорту, с Ткачёвым шёл, но мы не помним ни его фамилии, ничего, хотя знаем, что мер Сочи есть. И для вас сочинцев он Явленный, и для нас он Явленный, к Планете не имеет никакого отношения, значит, </w:t>
      </w:r>
      <w:proofErr w:type="gramStart"/>
      <w:r w:rsidRPr="00E309F9">
        <w:rPr>
          <w:rFonts w:ascii="Tahoma" w:hAnsi="Tahoma" w:cs="Tahoma"/>
          <w:sz w:val="28"/>
          <w:szCs w:val="28"/>
        </w:rPr>
        <w:t>его фиксация вот</w:t>
      </w:r>
      <w:proofErr w:type="gramEnd"/>
      <w:r w:rsidRPr="00E309F9">
        <w:rPr>
          <w:rFonts w:ascii="Tahoma" w:hAnsi="Tahoma" w:cs="Tahoma"/>
          <w:sz w:val="28"/>
          <w:szCs w:val="28"/>
        </w:rPr>
        <w:t xml:space="preserve"> здесь. Понятно, да? </w:t>
      </w:r>
    </w:p>
    <w:p w:rsidR="000B75EA" w:rsidRPr="00E309F9" w:rsidRDefault="000B75EA" w:rsidP="00DA5BDE">
      <w:pPr>
        <w:pStyle w:val="a8"/>
        <w:ind w:firstLine="709"/>
        <w:jc w:val="both"/>
        <w:rPr>
          <w:rFonts w:ascii="Tahoma" w:hAnsi="Tahoma" w:cs="Tahoma"/>
          <w:sz w:val="28"/>
          <w:szCs w:val="28"/>
        </w:rPr>
      </w:pPr>
      <w:r w:rsidRPr="00E309F9">
        <w:rPr>
          <w:rFonts w:ascii="Tahoma" w:hAnsi="Tahoma" w:cs="Tahoma"/>
          <w:sz w:val="28"/>
          <w:szCs w:val="28"/>
        </w:rPr>
        <w:t>Местный начальник, директор завода, или начальник, у которого вы получаете зарплату, который не знает, как сложить свою амбицию, великое, начальственное слово, он тоже вот здесь Явленный. Нет, он может быть и человеком, если ведёт себя по-человечески, а если оттуда лезет амбиция начальника, и человеческие (</w:t>
      </w:r>
      <w:r w:rsidRPr="00E309F9">
        <w:rPr>
          <w:rFonts w:ascii="Tahoma" w:hAnsi="Tahoma" w:cs="Tahoma"/>
          <w:i/>
          <w:sz w:val="28"/>
          <w:szCs w:val="28"/>
        </w:rPr>
        <w:t>чих в зале</w:t>
      </w:r>
      <w:r w:rsidRPr="00E309F9">
        <w:rPr>
          <w:rFonts w:ascii="Tahoma" w:hAnsi="Tahoma" w:cs="Tahoma"/>
          <w:sz w:val="28"/>
          <w:szCs w:val="28"/>
        </w:rPr>
        <w:t>), точно, и человеческие черты теряются. Теряются и на лице, с учётом его объёмов, и в теле (</w:t>
      </w:r>
      <w:r w:rsidRPr="00E309F9">
        <w:rPr>
          <w:rFonts w:ascii="Tahoma" w:hAnsi="Tahoma" w:cs="Tahoma"/>
          <w:i/>
          <w:sz w:val="28"/>
          <w:szCs w:val="28"/>
        </w:rPr>
        <w:t>смеётся</w:t>
      </w:r>
      <w:r w:rsidRPr="00E309F9">
        <w:rPr>
          <w:rFonts w:ascii="Tahoma" w:hAnsi="Tahoma" w:cs="Tahoma"/>
          <w:sz w:val="28"/>
          <w:szCs w:val="28"/>
        </w:rPr>
        <w:t xml:space="preserve">), то это настоящий Явленный. Вот такая ситуация. </w:t>
      </w:r>
    </w:p>
    <w:p w:rsidR="000B75EA" w:rsidRPr="00E309F9" w:rsidRDefault="000B75EA" w:rsidP="00DA5BDE">
      <w:pPr>
        <w:pStyle w:val="a8"/>
        <w:ind w:firstLine="709"/>
        <w:jc w:val="both"/>
        <w:rPr>
          <w:rFonts w:ascii="Tahoma" w:hAnsi="Tahoma" w:cs="Tahoma"/>
          <w:sz w:val="28"/>
          <w:szCs w:val="28"/>
        </w:rPr>
      </w:pPr>
      <w:r w:rsidRPr="00E309F9">
        <w:rPr>
          <w:rFonts w:ascii="Tahoma" w:hAnsi="Tahoma" w:cs="Tahoma"/>
          <w:sz w:val="28"/>
          <w:szCs w:val="28"/>
        </w:rPr>
        <w:t xml:space="preserve">Очень много Явленных. То есть это некие элементы власти или властителей, когда человеку дали маленькую власть, крупную власть, он из-за этой власти опухает, делает большую амбицию, и на этой власти строится. </w:t>
      </w:r>
    </w:p>
    <w:p w:rsidR="000B75EA" w:rsidRPr="00E309F9" w:rsidRDefault="000B75EA" w:rsidP="00DA5BDE">
      <w:pPr>
        <w:pStyle w:val="a8"/>
        <w:ind w:firstLine="709"/>
        <w:jc w:val="both"/>
        <w:rPr>
          <w:rFonts w:ascii="Tahoma" w:hAnsi="Tahoma" w:cs="Tahoma"/>
          <w:sz w:val="28"/>
          <w:szCs w:val="28"/>
        </w:rPr>
      </w:pPr>
      <w:r w:rsidRPr="00E309F9">
        <w:rPr>
          <w:rFonts w:ascii="Tahoma" w:hAnsi="Tahoma" w:cs="Tahoma"/>
          <w:sz w:val="28"/>
          <w:szCs w:val="28"/>
        </w:rPr>
        <w:t xml:space="preserve">На этом, кстати, на этих Явленных сейчас идёт преодоление по всему миру. Ну, допустим, борьба с бюрократией, любой бюрократ это Явленный. Борьба с коррупцией, в любых проявлениях, даже мелких, это вот сюда. </w:t>
      </w:r>
    </w:p>
    <w:p w:rsidR="000B75EA" w:rsidRPr="00E309F9" w:rsidRDefault="000B75EA" w:rsidP="00DA5BDE">
      <w:pPr>
        <w:pStyle w:val="a8"/>
        <w:ind w:firstLine="709"/>
        <w:jc w:val="both"/>
        <w:rPr>
          <w:rFonts w:ascii="Tahoma" w:hAnsi="Tahoma" w:cs="Tahoma"/>
          <w:sz w:val="28"/>
          <w:szCs w:val="28"/>
        </w:rPr>
      </w:pPr>
      <w:r w:rsidRPr="00E309F9">
        <w:rPr>
          <w:rFonts w:ascii="Tahoma" w:hAnsi="Tahoma" w:cs="Tahoma"/>
          <w:b/>
          <w:sz w:val="28"/>
          <w:szCs w:val="28"/>
        </w:rPr>
        <w:t>Шестая позиция –</w:t>
      </w:r>
      <w:r w:rsidRPr="00E309F9">
        <w:rPr>
          <w:rFonts w:ascii="Tahoma" w:hAnsi="Tahoma" w:cs="Tahoma"/>
          <w:sz w:val="28"/>
          <w:szCs w:val="28"/>
        </w:rPr>
        <w:t xml:space="preserve"> </w:t>
      </w:r>
      <w:r w:rsidRPr="00E309F9">
        <w:rPr>
          <w:rFonts w:ascii="Tahoma" w:hAnsi="Tahoma" w:cs="Tahoma"/>
          <w:b/>
          <w:sz w:val="28"/>
          <w:szCs w:val="28"/>
        </w:rPr>
        <w:t>Чада</w:t>
      </w:r>
      <w:r w:rsidRPr="00E309F9">
        <w:rPr>
          <w:rFonts w:ascii="Tahoma" w:hAnsi="Tahoma" w:cs="Tahoma"/>
          <w:sz w:val="28"/>
          <w:szCs w:val="28"/>
        </w:rPr>
        <w:t xml:space="preserve">. Вот тут серьёзно. Чада мои помолимся. Как только вы в храме с этим согласились, вы здесь оказались. </w:t>
      </w:r>
      <w:r w:rsidR="00DA5BDE" w:rsidRPr="00E309F9">
        <w:rPr>
          <w:rFonts w:ascii="Tahoma" w:hAnsi="Tahoma" w:cs="Tahoma"/>
          <w:sz w:val="28"/>
          <w:szCs w:val="28"/>
        </w:rPr>
        <w:t>Чада — это</w:t>
      </w:r>
      <w:r w:rsidRPr="00E309F9">
        <w:rPr>
          <w:rFonts w:ascii="Tahoma" w:hAnsi="Tahoma" w:cs="Tahoma"/>
          <w:sz w:val="28"/>
          <w:szCs w:val="28"/>
        </w:rPr>
        <w:t xml:space="preserve"> стадное человечество, которое само не думает, но идёт за пастухом, как барашки. Восходя Христом господом, не имея своего Разума, но показывая всем иконам лучшие свои накопления, стоя на коленях. Или худшие накопления. Вот это называется Чада, и они теперь все здесь. </w:t>
      </w:r>
    </w:p>
    <w:p w:rsidR="000B75EA" w:rsidRPr="00E309F9" w:rsidRDefault="000B75EA" w:rsidP="00DA5BDE">
      <w:pPr>
        <w:pStyle w:val="a8"/>
        <w:ind w:firstLine="709"/>
        <w:jc w:val="both"/>
        <w:rPr>
          <w:rFonts w:ascii="Tahoma" w:hAnsi="Tahoma" w:cs="Tahoma"/>
          <w:sz w:val="28"/>
          <w:szCs w:val="28"/>
        </w:rPr>
      </w:pPr>
      <w:r w:rsidRPr="00E309F9">
        <w:rPr>
          <w:rFonts w:ascii="Tahoma" w:hAnsi="Tahoma" w:cs="Tahoma"/>
          <w:sz w:val="28"/>
          <w:szCs w:val="28"/>
        </w:rPr>
        <w:t xml:space="preserve">То есть любые религиозные фанатики. Я не имею ввиду только христиан, это и мусульман, я знаю тут с Кизляра, это и буддисты, их называли брёвна буддистов. То есть все, которые берут религиозность ни как восхождение к Отцу Единому, которое в принципе во всех религиях разлито, а как некий фанатизм, как некий отблеск правильных правил, там, спор католиков и христиан, спор шиитов и суннитов, да? Спор махаяны и хинаяны, ну это вот в разных религиях. </w:t>
      </w:r>
    </w:p>
    <w:p w:rsidR="000B75EA" w:rsidRPr="00E309F9" w:rsidRDefault="000B75EA" w:rsidP="00DA5BDE">
      <w:pPr>
        <w:pStyle w:val="a8"/>
        <w:ind w:firstLine="709"/>
        <w:jc w:val="both"/>
        <w:rPr>
          <w:rFonts w:ascii="Tahoma" w:hAnsi="Tahoma" w:cs="Tahoma"/>
          <w:sz w:val="28"/>
          <w:szCs w:val="28"/>
        </w:rPr>
      </w:pPr>
      <w:r w:rsidRPr="00E309F9">
        <w:rPr>
          <w:rFonts w:ascii="Tahoma" w:hAnsi="Tahoma" w:cs="Tahoma"/>
          <w:sz w:val="28"/>
          <w:szCs w:val="28"/>
        </w:rPr>
        <w:t xml:space="preserve">Узкий фанатизм, Чада. И теперь их отправляют в деинтегральную вселенную. </w:t>
      </w:r>
    </w:p>
    <w:p w:rsidR="000B75EA" w:rsidRPr="00E309F9" w:rsidRDefault="000B75EA" w:rsidP="00DA5BDE">
      <w:pPr>
        <w:pStyle w:val="a8"/>
        <w:ind w:firstLine="709"/>
        <w:jc w:val="both"/>
        <w:rPr>
          <w:rFonts w:ascii="Tahoma" w:hAnsi="Tahoma" w:cs="Tahoma"/>
          <w:sz w:val="28"/>
          <w:szCs w:val="28"/>
        </w:rPr>
      </w:pPr>
      <w:r w:rsidRPr="00E309F9">
        <w:rPr>
          <w:rFonts w:ascii="Tahoma" w:hAnsi="Tahoma" w:cs="Tahoma"/>
          <w:sz w:val="28"/>
          <w:szCs w:val="28"/>
        </w:rPr>
        <w:lastRenderedPageBreak/>
        <w:t xml:space="preserve">Любые фанатики, научные фанатики, ладно религиозные. Если ты не знаешь моей химии, и не читал моих книжек, то ты не сдашь мне зачёт. Чада. Потому что ты не знаешь эту великую науку, не важно, что ты спортсмен. </w:t>
      </w:r>
    </w:p>
    <w:p w:rsidR="000B75EA" w:rsidRPr="00E309F9" w:rsidRDefault="000B75EA" w:rsidP="00DA5BDE">
      <w:pPr>
        <w:pStyle w:val="a8"/>
        <w:ind w:firstLine="709"/>
        <w:jc w:val="both"/>
        <w:rPr>
          <w:rFonts w:ascii="Tahoma" w:hAnsi="Tahoma" w:cs="Tahoma"/>
          <w:sz w:val="28"/>
          <w:szCs w:val="28"/>
        </w:rPr>
      </w:pPr>
      <w:r w:rsidRPr="00E309F9">
        <w:rPr>
          <w:rFonts w:ascii="Tahoma" w:hAnsi="Tahoma" w:cs="Tahoma"/>
          <w:sz w:val="28"/>
          <w:szCs w:val="28"/>
        </w:rPr>
        <w:t xml:space="preserve">Нет, ты должен знать основы химии, но ты не обязан читать, специальные книги профессоров, которые очень тупы, если они в учебники не вошли, или вообще не нужны </w:t>
      </w:r>
      <w:r w:rsidR="00DA5BDE" w:rsidRPr="00E309F9">
        <w:rPr>
          <w:rFonts w:ascii="Tahoma" w:hAnsi="Tahoma" w:cs="Tahoma"/>
          <w:sz w:val="28"/>
          <w:szCs w:val="28"/>
        </w:rPr>
        <w:t>неспециалистам</w:t>
      </w:r>
      <w:r w:rsidRPr="00E309F9">
        <w:rPr>
          <w:rFonts w:ascii="Tahoma" w:hAnsi="Tahoma" w:cs="Tahoma"/>
          <w:sz w:val="28"/>
          <w:szCs w:val="28"/>
        </w:rPr>
        <w:t xml:space="preserve">. А у некоторых в </w:t>
      </w:r>
      <w:r w:rsidR="00DA5BDE" w:rsidRPr="00E309F9">
        <w:rPr>
          <w:rFonts w:ascii="Tahoma" w:hAnsi="Tahoma" w:cs="Tahoma"/>
          <w:sz w:val="28"/>
          <w:szCs w:val="28"/>
        </w:rPr>
        <w:t>университетах…</w:t>
      </w:r>
      <w:r w:rsidRPr="00E309F9">
        <w:rPr>
          <w:rFonts w:ascii="Tahoma" w:hAnsi="Tahoma" w:cs="Tahoma"/>
          <w:sz w:val="28"/>
          <w:szCs w:val="28"/>
        </w:rPr>
        <w:t xml:space="preserve"> требуют, это чадовский вариант. </w:t>
      </w:r>
    </w:p>
    <w:p w:rsidR="000B75EA" w:rsidRPr="00E309F9" w:rsidRDefault="000B75EA" w:rsidP="00DA5BDE">
      <w:pPr>
        <w:pStyle w:val="a8"/>
        <w:ind w:firstLine="709"/>
        <w:jc w:val="both"/>
        <w:rPr>
          <w:rFonts w:ascii="Tahoma" w:hAnsi="Tahoma" w:cs="Tahoma"/>
          <w:sz w:val="28"/>
          <w:szCs w:val="28"/>
        </w:rPr>
      </w:pPr>
      <w:r w:rsidRPr="00E309F9">
        <w:rPr>
          <w:rFonts w:ascii="Tahoma" w:hAnsi="Tahoma" w:cs="Tahoma"/>
          <w:sz w:val="28"/>
          <w:szCs w:val="28"/>
        </w:rPr>
        <w:t xml:space="preserve">И так далее, и так далее. Тут вариантов много. </w:t>
      </w:r>
    </w:p>
    <w:p w:rsidR="000B75EA" w:rsidRPr="00E309F9" w:rsidRDefault="000B75EA" w:rsidP="00DA5BDE">
      <w:pPr>
        <w:pStyle w:val="a8"/>
        <w:ind w:firstLine="709"/>
        <w:jc w:val="both"/>
        <w:rPr>
          <w:rFonts w:ascii="Tahoma" w:hAnsi="Tahoma" w:cs="Tahoma"/>
          <w:sz w:val="28"/>
          <w:szCs w:val="28"/>
        </w:rPr>
      </w:pPr>
      <w:r w:rsidRPr="00E309F9">
        <w:rPr>
          <w:rFonts w:ascii="Tahoma" w:hAnsi="Tahoma" w:cs="Tahoma"/>
          <w:sz w:val="28"/>
          <w:szCs w:val="28"/>
        </w:rPr>
        <w:t xml:space="preserve">Те, кто чадят, вот у нас есть Ученики, которые восходят, но при этом курят. Вот если это не является привычкой, без которой ты не сможешь жить, ну там, можешь курить, можешь не курить, ты не Чадо. А вот если это стало как наркоманией, если не покуришь, ты не можешь, ты с этим вполне можешь сюда впаяться. </w:t>
      </w:r>
    </w:p>
    <w:p w:rsidR="000B75EA" w:rsidRPr="00E309F9" w:rsidRDefault="000B75EA" w:rsidP="00DA5BDE">
      <w:pPr>
        <w:pStyle w:val="a8"/>
        <w:ind w:firstLine="709"/>
        <w:jc w:val="both"/>
        <w:rPr>
          <w:rFonts w:ascii="Tahoma" w:hAnsi="Tahoma" w:cs="Tahoma"/>
          <w:sz w:val="28"/>
          <w:szCs w:val="28"/>
        </w:rPr>
      </w:pPr>
      <w:r w:rsidRPr="00E309F9">
        <w:rPr>
          <w:rFonts w:ascii="Tahoma" w:hAnsi="Tahoma" w:cs="Tahoma"/>
          <w:sz w:val="28"/>
          <w:szCs w:val="28"/>
        </w:rPr>
        <w:t xml:space="preserve">И ты постоянно начинаешь болтаться между Чадом и тем глобусом, куда ты вытягиваешься на Синтезе. На Синтезе вытянулся, допустим, на Человека Планеты. Вышел, подышал, вошёл в Чадо. Вернулся, сделал: Хо! И пошёл дальше в Синтез. Вышел, подышал, Чадо. И начинается болтанка, деинтеграл, Планета, деинтеграл, Планета, деинтеграл, Планета. </w:t>
      </w:r>
    </w:p>
    <w:p w:rsidR="000B75EA" w:rsidRPr="00E309F9" w:rsidRDefault="000B75EA" w:rsidP="00DA5BDE">
      <w:pPr>
        <w:pStyle w:val="a8"/>
        <w:ind w:firstLine="709"/>
        <w:jc w:val="both"/>
        <w:rPr>
          <w:rFonts w:ascii="Tahoma" w:hAnsi="Tahoma" w:cs="Tahoma"/>
          <w:sz w:val="28"/>
          <w:szCs w:val="28"/>
        </w:rPr>
      </w:pPr>
      <w:r w:rsidRPr="00E309F9">
        <w:rPr>
          <w:rFonts w:ascii="Tahoma" w:hAnsi="Tahoma" w:cs="Tahoma"/>
          <w:sz w:val="28"/>
          <w:szCs w:val="28"/>
        </w:rPr>
        <w:t xml:space="preserve">А потом говорят: «А я в Метагалактике?». </w:t>
      </w:r>
    </w:p>
    <w:p w:rsidR="000B75EA" w:rsidRPr="00E309F9" w:rsidRDefault="000B75EA" w:rsidP="00DA5BDE">
      <w:pPr>
        <w:pStyle w:val="a8"/>
        <w:ind w:firstLine="709"/>
        <w:jc w:val="both"/>
        <w:rPr>
          <w:rFonts w:ascii="Tahoma" w:hAnsi="Tahoma" w:cs="Tahoma"/>
          <w:sz w:val="28"/>
          <w:szCs w:val="28"/>
        </w:rPr>
      </w:pPr>
      <w:r w:rsidRPr="00E309F9">
        <w:rPr>
          <w:rFonts w:ascii="Tahoma" w:hAnsi="Tahoma" w:cs="Tahoma"/>
          <w:sz w:val="28"/>
          <w:szCs w:val="28"/>
        </w:rPr>
        <w:t xml:space="preserve">Очень хочется ответить, да, в деинтегральной, там тоже есть Метагалактика. И планетарная Метагалактика скоро будет, для таких товарищей. </w:t>
      </w:r>
    </w:p>
    <w:p w:rsidR="000B75EA" w:rsidRPr="00E309F9" w:rsidRDefault="000B75EA" w:rsidP="00DA5BDE">
      <w:pPr>
        <w:pStyle w:val="a8"/>
        <w:ind w:firstLine="709"/>
        <w:jc w:val="both"/>
        <w:rPr>
          <w:rFonts w:ascii="Tahoma" w:hAnsi="Tahoma" w:cs="Tahoma"/>
          <w:sz w:val="28"/>
          <w:szCs w:val="28"/>
        </w:rPr>
      </w:pPr>
      <w:r w:rsidRPr="00E309F9">
        <w:rPr>
          <w:rFonts w:ascii="Tahoma" w:hAnsi="Tahoma" w:cs="Tahoma"/>
          <w:sz w:val="28"/>
          <w:szCs w:val="28"/>
        </w:rPr>
        <w:t xml:space="preserve">Поэтому, видов деятельности, не зря Владыки сакцентировали жёстко внимание на стиль жизни, как первый вид деятельности. И если раньше, когда Чада были в Планете, мы на это смотрели сквозь пальцы, и говорили свободному воля, то теперь у нас будут ужесточаться условия. </w:t>
      </w:r>
    </w:p>
    <w:p w:rsidR="000B75EA" w:rsidRPr="00E309F9" w:rsidRDefault="000B75EA" w:rsidP="00DA5BDE">
      <w:pPr>
        <w:pStyle w:val="a8"/>
        <w:ind w:firstLine="709"/>
        <w:jc w:val="both"/>
        <w:rPr>
          <w:rFonts w:ascii="Tahoma" w:hAnsi="Tahoma" w:cs="Tahoma"/>
          <w:sz w:val="28"/>
          <w:szCs w:val="28"/>
        </w:rPr>
      </w:pPr>
      <w:r w:rsidRPr="00E309F9">
        <w:rPr>
          <w:rFonts w:ascii="Tahoma" w:hAnsi="Tahoma" w:cs="Tahoma"/>
          <w:sz w:val="28"/>
          <w:szCs w:val="28"/>
        </w:rPr>
        <w:t xml:space="preserve">Тем более я не курящий, и никогда им не был, вообще, ни разу, за всю жизнь. Даже и не начинал. Просто так удалось, что с седьмого класса йогой занялся. Это выработалось только отвращение ко всему злачному. Кстати, пиво ни разу не пил в жизни. Ни разу вообще, у меня отвращение вызывает само состояние. Не знаю почему. Внутри не мог. Ну, я считал, что это индивидуальная непереносимость. Хотя квас очень люблю, то есть я к тому, что брожение, </w:t>
      </w:r>
      <w:r w:rsidR="00DA5BDE" w:rsidRPr="00E309F9">
        <w:rPr>
          <w:rFonts w:ascii="Tahoma" w:hAnsi="Tahoma" w:cs="Tahoma"/>
          <w:sz w:val="28"/>
          <w:szCs w:val="28"/>
        </w:rPr>
        <w:t>квас — это</w:t>
      </w:r>
      <w:r w:rsidRPr="00E309F9">
        <w:rPr>
          <w:rFonts w:ascii="Tahoma" w:hAnsi="Tahoma" w:cs="Tahoma"/>
          <w:sz w:val="28"/>
          <w:szCs w:val="28"/>
        </w:rPr>
        <w:t xml:space="preserve"> тоже на брожении, только естественно когда он не забродил, а когда это квас, причём настоящий. Поэтому, ту вопрос не брожения, вопрос вот чего-то, что из этого делается. </w:t>
      </w:r>
    </w:p>
    <w:p w:rsidR="000B75EA" w:rsidRPr="00E309F9" w:rsidRDefault="000B75EA" w:rsidP="00DA5BDE">
      <w:pPr>
        <w:pStyle w:val="a8"/>
        <w:ind w:firstLine="709"/>
        <w:jc w:val="both"/>
        <w:rPr>
          <w:rFonts w:ascii="Tahoma" w:hAnsi="Tahoma" w:cs="Tahoma"/>
          <w:sz w:val="28"/>
          <w:szCs w:val="28"/>
        </w:rPr>
      </w:pPr>
      <w:r w:rsidRPr="00E309F9">
        <w:rPr>
          <w:rFonts w:ascii="Tahoma" w:hAnsi="Tahoma" w:cs="Tahoma"/>
          <w:sz w:val="28"/>
          <w:szCs w:val="28"/>
        </w:rPr>
        <w:t xml:space="preserve">В общем, Чада это, а, кстати, Чада Синтеза есть. Это те, кто на Синтезе отсидели, 16-ть Синтезов, ничего не выучили, но знают, что огонь у них есть, и этот огонь с ними делает всё, что угодно. Помните, как у Чад, Христос спас, и мы все спасены, и нам ничего делать не надо, потому что за нас уже поработал Иисус, и нас спас. А Святые нам дают возможность спасения. Молимся Святому, и Святой нам даёт. Боженька даёт мне энергию, и я благодаря ей жива, а сама ничего делать не буду, я только буду молиться, чтоб меня спасали. Вот это чадовский вариант. </w:t>
      </w:r>
    </w:p>
    <w:p w:rsidR="000B75EA" w:rsidRPr="00E309F9" w:rsidRDefault="000B75EA" w:rsidP="00DA5BDE">
      <w:pPr>
        <w:pStyle w:val="a8"/>
        <w:ind w:firstLine="709"/>
        <w:jc w:val="both"/>
        <w:rPr>
          <w:rFonts w:ascii="Tahoma" w:hAnsi="Tahoma" w:cs="Tahoma"/>
          <w:sz w:val="28"/>
          <w:szCs w:val="28"/>
        </w:rPr>
      </w:pPr>
      <w:r w:rsidRPr="00E309F9">
        <w:rPr>
          <w:rFonts w:ascii="Tahoma" w:hAnsi="Tahoma" w:cs="Tahoma"/>
          <w:sz w:val="28"/>
          <w:szCs w:val="28"/>
        </w:rPr>
        <w:t xml:space="preserve">Есть то же самое в Синтезе, один человек, да, мы стяжали Синтез, и Синтез во мне всё отстраивает и прорабатывает. </w:t>
      </w:r>
    </w:p>
    <w:p w:rsidR="000B75EA" w:rsidRPr="00E309F9" w:rsidRDefault="000B75EA" w:rsidP="00DA5BDE">
      <w:pPr>
        <w:pStyle w:val="a8"/>
        <w:ind w:firstLine="709"/>
        <w:jc w:val="both"/>
        <w:rPr>
          <w:rFonts w:ascii="Tahoma" w:hAnsi="Tahoma" w:cs="Tahoma"/>
          <w:sz w:val="28"/>
          <w:szCs w:val="28"/>
        </w:rPr>
      </w:pPr>
      <w:r w:rsidRPr="00E309F9">
        <w:rPr>
          <w:rFonts w:ascii="Tahoma" w:hAnsi="Tahoma" w:cs="Tahoma"/>
          <w:sz w:val="28"/>
          <w:szCs w:val="28"/>
        </w:rPr>
        <w:t xml:space="preserve">Я говорю: «Это как?». </w:t>
      </w:r>
    </w:p>
    <w:p w:rsidR="000B75EA" w:rsidRPr="00E309F9" w:rsidRDefault="000B75EA" w:rsidP="00DA5BDE">
      <w:pPr>
        <w:pStyle w:val="a8"/>
        <w:ind w:firstLine="709"/>
        <w:jc w:val="both"/>
        <w:rPr>
          <w:rFonts w:ascii="Tahoma" w:hAnsi="Tahoma" w:cs="Tahoma"/>
          <w:sz w:val="28"/>
          <w:szCs w:val="28"/>
        </w:rPr>
      </w:pPr>
      <w:r w:rsidRPr="00E309F9">
        <w:rPr>
          <w:rFonts w:ascii="Tahoma" w:hAnsi="Tahoma" w:cs="Tahoma"/>
          <w:sz w:val="28"/>
          <w:szCs w:val="28"/>
        </w:rPr>
        <w:lastRenderedPageBreak/>
        <w:t xml:space="preserve">Ну, мы ж вот прошли, и он начинает во мне работать. </w:t>
      </w:r>
    </w:p>
    <w:p w:rsidR="000B75EA" w:rsidRPr="00E309F9" w:rsidRDefault="000B75EA" w:rsidP="00DA5BDE">
      <w:pPr>
        <w:pStyle w:val="a8"/>
        <w:ind w:firstLine="709"/>
        <w:jc w:val="both"/>
        <w:rPr>
          <w:rFonts w:ascii="Tahoma" w:hAnsi="Tahoma" w:cs="Tahoma"/>
          <w:sz w:val="28"/>
          <w:szCs w:val="28"/>
        </w:rPr>
      </w:pPr>
      <w:r w:rsidRPr="00E309F9">
        <w:rPr>
          <w:rFonts w:ascii="Tahoma" w:hAnsi="Tahoma" w:cs="Tahoma"/>
          <w:sz w:val="28"/>
          <w:szCs w:val="28"/>
        </w:rPr>
        <w:t xml:space="preserve">Я говорю: «Не. Пока ты не начнёшь его применять, он в тебе кочумает, он в тебе конечно есть, в виде объёма Огня, но он не работает, он не сможет применяться без твоего действия». </w:t>
      </w:r>
    </w:p>
    <w:p w:rsidR="000B75EA" w:rsidRPr="00E309F9" w:rsidRDefault="000B75EA" w:rsidP="00DA5BDE">
      <w:pPr>
        <w:pStyle w:val="a8"/>
        <w:ind w:firstLine="709"/>
        <w:jc w:val="both"/>
        <w:rPr>
          <w:rFonts w:ascii="Tahoma" w:hAnsi="Tahoma" w:cs="Tahoma"/>
          <w:sz w:val="28"/>
          <w:szCs w:val="28"/>
        </w:rPr>
      </w:pPr>
      <w:r w:rsidRPr="00E309F9">
        <w:rPr>
          <w:rFonts w:ascii="Tahoma" w:hAnsi="Tahoma" w:cs="Tahoma"/>
          <w:sz w:val="28"/>
          <w:szCs w:val="28"/>
        </w:rPr>
        <w:t xml:space="preserve">И вот состояние учеников, которые вроде бы что-то прошли, но ничего с этим не делают, чадовские. </w:t>
      </w:r>
    </w:p>
    <w:p w:rsidR="000B75EA" w:rsidRPr="00E309F9" w:rsidRDefault="000B75EA" w:rsidP="00DA5BDE">
      <w:pPr>
        <w:pStyle w:val="a8"/>
        <w:ind w:firstLine="709"/>
        <w:jc w:val="both"/>
        <w:rPr>
          <w:rFonts w:ascii="Tahoma" w:hAnsi="Tahoma" w:cs="Tahoma"/>
          <w:sz w:val="28"/>
          <w:szCs w:val="28"/>
        </w:rPr>
      </w:pPr>
      <w:r w:rsidRPr="00E309F9">
        <w:rPr>
          <w:rFonts w:ascii="Tahoma" w:hAnsi="Tahoma" w:cs="Tahoma"/>
          <w:sz w:val="28"/>
          <w:szCs w:val="28"/>
        </w:rPr>
        <w:t xml:space="preserve">Всё успеть сразу нельзя, я не имею в виду всех. У нас многие делают хоть что-то, этого достаточно. Но есть те, которые ничего не делают. Прошли 16-ть, и никаких действий, ни на группу, никуда. Ради потенциализации огня. Есть у нас такие. Отсидеть, ну, в общем, срок вышел. 16-ть месяцев это срок у некоторых. Прошёл 16-ть огней, свободен. Вот здесь они будут. Это их нижайшее проявление. Они, конечно, могут пойти и ниже, но там с Синтезом делать вообще нечего, но некоторые специалисты смогут дойти куда угодно. </w:t>
      </w:r>
    </w:p>
    <w:p w:rsidR="000B75EA" w:rsidRPr="00E309F9" w:rsidRDefault="000B75EA" w:rsidP="00DA5BDE">
      <w:pPr>
        <w:pStyle w:val="a8"/>
        <w:ind w:firstLine="709"/>
        <w:jc w:val="both"/>
        <w:rPr>
          <w:rFonts w:ascii="Tahoma" w:hAnsi="Tahoma" w:cs="Tahoma"/>
          <w:b/>
          <w:sz w:val="28"/>
          <w:szCs w:val="28"/>
        </w:rPr>
      </w:pPr>
      <w:r w:rsidRPr="00E309F9">
        <w:rPr>
          <w:rFonts w:ascii="Tahoma" w:hAnsi="Tahoma" w:cs="Tahoma"/>
          <w:b/>
          <w:sz w:val="28"/>
          <w:szCs w:val="28"/>
        </w:rPr>
        <w:t xml:space="preserve">Пятое – Эльфийцы. </w:t>
      </w:r>
    </w:p>
    <w:p w:rsidR="000B75EA" w:rsidRPr="00E309F9" w:rsidRDefault="000B75EA" w:rsidP="00DA5BDE">
      <w:pPr>
        <w:pStyle w:val="a8"/>
        <w:ind w:firstLine="709"/>
        <w:jc w:val="both"/>
        <w:rPr>
          <w:rFonts w:ascii="Tahoma" w:hAnsi="Tahoma" w:cs="Tahoma"/>
          <w:sz w:val="28"/>
          <w:szCs w:val="28"/>
        </w:rPr>
      </w:pPr>
      <w:r w:rsidRPr="00E309F9">
        <w:rPr>
          <w:rFonts w:ascii="Tahoma" w:hAnsi="Tahoma" w:cs="Tahoma"/>
          <w:sz w:val="28"/>
          <w:szCs w:val="28"/>
        </w:rPr>
        <w:t xml:space="preserve">Отвечаю на ментальный вопрос, сам Синтез туда не опускает, и сам Синтез в деинтеграл войти не даёт, но если ты ничего не делаешь, и упорно занимаешься чадовским вариантом стиля жизни, то подобное притягивает подобное. Синтез туда тебя не ведёт, ты сам туда притягиваешься. Правильно? </w:t>
      </w:r>
    </w:p>
    <w:p w:rsidR="000B75EA" w:rsidRPr="00E309F9" w:rsidRDefault="000B75EA" w:rsidP="00DA5BDE">
      <w:pPr>
        <w:pStyle w:val="a8"/>
        <w:ind w:firstLine="709"/>
        <w:jc w:val="both"/>
        <w:rPr>
          <w:rFonts w:ascii="Tahoma" w:hAnsi="Tahoma" w:cs="Tahoma"/>
          <w:sz w:val="28"/>
          <w:szCs w:val="28"/>
        </w:rPr>
      </w:pPr>
      <w:r w:rsidRPr="00E309F9">
        <w:rPr>
          <w:rFonts w:ascii="Tahoma" w:hAnsi="Tahoma" w:cs="Tahoma"/>
          <w:sz w:val="28"/>
          <w:szCs w:val="28"/>
        </w:rPr>
        <w:t xml:space="preserve">Правильно. </w:t>
      </w:r>
    </w:p>
    <w:p w:rsidR="000B75EA" w:rsidRPr="00E309F9" w:rsidRDefault="000B75EA" w:rsidP="00DA5BDE">
      <w:pPr>
        <w:pStyle w:val="a8"/>
        <w:ind w:firstLine="709"/>
        <w:jc w:val="both"/>
        <w:rPr>
          <w:rFonts w:ascii="Tahoma" w:hAnsi="Tahoma" w:cs="Tahoma"/>
          <w:sz w:val="28"/>
          <w:szCs w:val="28"/>
        </w:rPr>
      </w:pPr>
      <w:r w:rsidRPr="00E309F9">
        <w:rPr>
          <w:rFonts w:ascii="Tahoma" w:hAnsi="Tahoma" w:cs="Tahoma"/>
          <w:sz w:val="28"/>
          <w:szCs w:val="28"/>
        </w:rPr>
        <w:t xml:space="preserve">А кто сказал, что в деинтеграле не надо развивать Синтез? </w:t>
      </w:r>
    </w:p>
    <w:p w:rsidR="000B75EA" w:rsidRPr="00E309F9" w:rsidRDefault="000B75EA" w:rsidP="00DA5BDE">
      <w:pPr>
        <w:pStyle w:val="a8"/>
        <w:ind w:firstLine="709"/>
        <w:jc w:val="both"/>
        <w:rPr>
          <w:rFonts w:ascii="Tahoma" w:hAnsi="Tahoma" w:cs="Tahoma"/>
          <w:sz w:val="28"/>
          <w:szCs w:val="28"/>
        </w:rPr>
      </w:pPr>
      <w:r w:rsidRPr="00E309F9">
        <w:rPr>
          <w:rFonts w:ascii="Tahoma" w:hAnsi="Tahoma" w:cs="Tahoma"/>
          <w:sz w:val="28"/>
          <w:szCs w:val="28"/>
        </w:rPr>
        <w:t xml:space="preserve">Надо. И с таких Учеников рано или поздно выйдут специалисты Синтеза деинтегральных проявлений. </w:t>
      </w:r>
    </w:p>
    <w:p w:rsidR="000B75EA" w:rsidRPr="00E309F9" w:rsidRDefault="000B75EA" w:rsidP="00DA5BDE">
      <w:pPr>
        <w:pStyle w:val="a8"/>
        <w:ind w:firstLine="709"/>
        <w:jc w:val="both"/>
        <w:rPr>
          <w:rFonts w:ascii="Tahoma" w:hAnsi="Tahoma" w:cs="Tahoma"/>
          <w:sz w:val="28"/>
          <w:szCs w:val="28"/>
        </w:rPr>
      </w:pPr>
      <w:r w:rsidRPr="00E309F9">
        <w:rPr>
          <w:rFonts w:ascii="Tahoma" w:hAnsi="Tahoma" w:cs="Tahoma"/>
          <w:sz w:val="28"/>
          <w:szCs w:val="28"/>
        </w:rPr>
        <w:t xml:space="preserve">Я не говорю, что туда ходить надо, но помнить об этом, надо. Чадовский </w:t>
      </w:r>
      <w:r w:rsidR="00DA5BDE" w:rsidRPr="00E309F9">
        <w:rPr>
          <w:rFonts w:ascii="Tahoma" w:hAnsi="Tahoma" w:cs="Tahoma"/>
          <w:sz w:val="28"/>
          <w:szCs w:val="28"/>
        </w:rPr>
        <w:t>глобус — это</w:t>
      </w:r>
      <w:r w:rsidRPr="00E309F9">
        <w:rPr>
          <w:rFonts w:ascii="Tahoma" w:hAnsi="Tahoma" w:cs="Tahoma"/>
          <w:sz w:val="28"/>
          <w:szCs w:val="28"/>
        </w:rPr>
        <w:t xml:space="preserve"> для всех, кто без мозгов. </w:t>
      </w:r>
    </w:p>
    <w:p w:rsidR="000B75EA" w:rsidRPr="00E309F9" w:rsidRDefault="000B75EA" w:rsidP="00DA5BDE">
      <w:pPr>
        <w:pStyle w:val="a8"/>
        <w:ind w:firstLine="709"/>
        <w:jc w:val="both"/>
        <w:rPr>
          <w:rFonts w:ascii="Tahoma" w:hAnsi="Tahoma" w:cs="Tahoma"/>
          <w:sz w:val="28"/>
          <w:szCs w:val="28"/>
        </w:rPr>
      </w:pPr>
      <w:r w:rsidRPr="00E309F9">
        <w:rPr>
          <w:rFonts w:ascii="Tahoma" w:hAnsi="Tahoma" w:cs="Tahoma"/>
          <w:sz w:val="28"/>
          <w:szCs w:val="28"/>
        </w:rPr>
        <w:t xml:space="preserve">Нет, у нас есть ещё и человеческий глобус, который без мозгов, потому что </w:t>
      </w:r>
      <w:r w:rsidR="00DA5BDE" w:rsidRPr="00E309F9">
        <w:rPr>
          <w:rFonts w:ascii="Tahoma" w:hAnsi="Tahoma" w:cs="Tahoma"/>
          <w:sz w:val="28"/>
          <w:szCs w:val="28"/>
        </w:rPr>
        <w:t>Чадо — это</w:t>
      </w:r>
      <w:r w:rsidRPr="00E309F9">
        <w:rPr>
          <w:rFonts w:ascii="Tahoma" w:hAnsi="Tahoma" w:cs="Tahoma"/>
          <w:sz w:val="28"/>
          <w:szCs w:val="28"/>
        </w:rPr>
        <w:t xml:space="preserve"> всё-таки наполовину животное. Но вот, я почему говорю о Чадах, потому что вот я сейчас комментировал насчёт Универсума, те, которые ходили к Универсумным Владыкам, и становились животными, а человек это не животное, то животный глобус теперь в деинтеграле, а значит они дошли сразу же до Чада. А так как глобусы действуют уде месяц, ну после вас там, ну плюс, ну пускай три недели, то если вы это сделали за последние две недели, то вы уже здесь оказались. И хорошо если вы останетесь Чадом. Вот здесь вот эта вся проблематика. </w:t>
      </w:r>
    </w:p>
    <w:p w:rsidR="000B75EA" w:rsidRPr="00E309F9" w:rsidRDefault="000B75EA" w:rsidP="00DA5BDE">
      <w:pPr>
        <w:pStyle w:val="a8"/>
        <w:ind w:firstLine="709"/>
        <w:jc w:val="both"/>
        <w:rPr>
          <w:rFonts w:ascii="Tahoma" w:hAnsi="Tahoma" w:cs="Tahoma"/>
          <w:sz w:val="28"/>
          <w:szCs w:val="28"/>
        </w:rPr>
      </w:pPr>
      <w:r w:rsidRPr="00E309F9">
        <w:rPr>
          <w:rFonts w:ascii="Tahoma" w:hAnsi="Tahoma" w:cs="Tahoma"/>
          <w:sz w:val="28"/>
          <w:szCs w:val="28"/>
        </w:rPr>
        <w:t xml:space="preserve">Эльфийцы это теперь не человеческое, не человечество, а именно эльфийцы. Это гномы, домовые, и формы жизни, развивающие природу или отдельные её проявления. Мы, конечно, считаем, что таковых нет, а таковых много. </w:t>
      </w:r>
    </w:p>
    <w:p w:rsidR="000B75EA" w:rsidRPr="00E309F9" w:rsidRDefault="000B75EA" w:rsidP="00DA5BDE">
      <w:pPr>
        <w:pStyle w:val="a8"/>
        <w:ind w:firstLine="709"/>
        <w:jc w:val="both"/>
        <w:rPr>
          <w:rFonts w:ascii="Tahoma" w:hAnsi="Tahoma" w:cs="Tahoma"/>
          <w:sz w:val="28"/>
          <w:szCs w:val="28"/>
        </w:rPr>
      </w:pPr>
      <w:r w:rsidRPr="00E309F9">
        <w:rPr>
          <w:rFonts w:ascii="Tahoma" w:hAnsi="Tahoma" w:cs="Tahoma"/>
          <w:sz w:val="28"/>
          <w:szCs w:val="28"/>
        </w:rPr>
        <w:t xml:space="preserve">Ну, допустим, мы отстроили своего домового, там, в том доме, который мы снимаем, это не наш дом, но с домовым вошли в контакт. И как только он стал высокоразвитым домовым, он ушёл из этого здания. И нам Владыки подтвердили, вам больше домовой не нужен, вы его отстроили. Причём он заниматься даже Синтезом начал. Получил очень высокий рост среди домовых, стал генералом домовых. Мы их учили там, драться на мечах, с его командой друзей. Ну, началось всё так в шутку, а закончилось по-серьёзному. </w:t>
      </w:r>
    </w:p>
    <w:p w:rsidR="000B75EA" w:rsidRPr="00E309F9" w:rsidRDefault="000B75EA" w:rsidP="00DA5BDE">
      <w:pPr>
        <w:pStyle w:val="a8"/>
        <w:ind w:firstLine="709"/>
        <w:jc w:val="both"/>
        <w:rPr>
          <w:rFonts w:ascii="Tahoma" w:hAnsi="Tahoma" w:cs="Tahoma"/>
          <w:sz w:val="28"/>
          <w:szCs w:val="28"/>
        </w:rPr>
      </w:pPr>
      <w:r w:rsidRPr="00E309F9">
        <w:rPr>
          <w:rFonts w:ascii="Tahoma" w:hAnsi="Tahoma" w:cs="Tahoma"/>
          <w:sz w:val="28"/>
          <w:szCs w:val="28"/>
        </w:rPr>
        <w:t xml:space="preserve">Вот это эльфийцы, и они восходят, у них есть элементарный разум. </w:t>
      </w:r>
    </w:p>
    <w:p w:rsidR="000B75EA" w:rsidRPr="00E309F9" w:rsidRDefault="000B75EA" w:rsidP="00DA5BDE">
      <w:pPr>
        <w:pStyle w:val="a8"/>
        <w:ind w:firstLine="709"/>
        <w:jc w:val="both"/>
        <w:rPr>
          <w:rFonts w:ascii="Tahoma" w:hAnsi="Tahoma" w:cs="Tahoma"/>
          <w:sz w:val="28"/>
          <w:szCs w:val="28"/>
        </w:rPr>
      </w:pPr>
      <w:r w:rsidRPr="00E309F9">
        <w:rPr>
          <w:rFonts w:ascii="Tahoma" w:hAnsi="Tahoma" w:cs="Tahoma"/>
          <w:sz w:val="28"/>
          <w:szCs w:val="28"/>
        </w:rPr>
        <w:lastRenderedPageBreak/>
        <w:t xml:space="preserve">Однажды они нас поразили, он со своим сыночком дошёл до Владык, я рассказывал, да, да, да, на вышестоящую Планету по специальным ступенькам, тем огнём, который это вот отстраивается, ну, как вот, ну в общем сложный вариант, и Владыки так смеялись, что первый дошёл, что фактически эльфийцы получили право самостоятельной формы жизни. И вот из них восходит самостоятельная форма жизни. </w:t>
      </w:r>
    </w:p>
    <w:p w:rsidR="000B75EA" w:rsidRPr="00E309F9" w:rsidRDefault="000B75EA" w:rsidP="00DA5BDE">
      <w:pPr>
        <w:pStyle w:val="a8"/>
        <w:ind w:firstLine="709"/>
        <w:jc w:val="both"/>
        <w:rPr>
          <w:rFonts w:ascii="Tahoma" w:hAnsi="Tahoma" w:cs="Tahoma"/>
          <w:sz w:val="28"/>
          <w:szCs w:val="28"/>
        </w:rPr>
      </w:pPr>
      <w:r w:rsidRPr="00E309F9">
        <w:rPr>
          <w:rFonts w:ascii="Tahoma" w:hAnsi="Tahoma" w:cs="Tahoma"/>
          <w:sz w:val="28"/>
          <w:szCs w:val="28"/>
        </w:rPr>
        <w:t xml:space="preserve">Но эльфийцы это не только гномы, которые в деинтеграле сидят, у нас есть в компьютере развиваемые компьютерные миры. Уже пять миллионов человеков Планеты в этом участвуют. То есть живут внутри компьютера, свой мир, своя квартира, там, да, да, да, да, свой житель. Сейчас там кока-кола начинает покупать рекламу в этом компьютере, они там выходят на компьютерные демонстрации и говорят, нет коммерции в нашем хорошем мире, а та фирма, которая держит сервер этого мира, начинает продавать, это бешенные деньги рекламные, потому что пять миллионов для кока-колы это серьёзный контингент. А сказали, за год, два это дорастёт до 10-ти миллионов. Ну, в общем, такой же мир, как и здесь. </w:t>
      </w:r>
    </w:p>
    <w:p w:rsidR="000B75EA" w:rsidRPr="00E309F9" w:rsidRDefault="000B75EA" w:rsidP="00DA5BDE">
      <w:pPr>
        <w:pStyle w:val="a8"/>
        <w:ind w:firstLine="709"/>
        <w:jc w:val="both"/>
        <w:rPr>
          <w:rFonts w:ascii="Tahoma" w:hAnsi="Tahoma" w:cs="Tahoma"/>
          <w:sz w:val="28"/>
          <w:szCs w:val="28"/>
        </w:rPr>
      </w:pPr>
      <w:r w:rsidRPr="00E309F9">
        <w:rPr>
          <w:rFonts w:ascii="Tahoma" w:hAnsi="Tahoma" w:cs="Tahoma"/>
          <w:sz w:val="28"/>
          <w:szCs w:val="28"/>
        </w:rPr>
        <w:t xml:space="preserve">Какой он? </w:t>
      </w:r>
    </w:p>
    <w:p w:rsidR="000B75EA" w:rsidRPr="00E309F9" w:rsidRDefault="000B75EA" w:rsidP="00DA5BDE">
      <w:pPr>
        <w:pStyle w:val="a8"/>
        <w:ind w:firstLine="709"/>
        <w:jc w:val="both"/>
        <w:rPr>
          <w:rFonts w:ascii="Tahoma" w:hAnsi="Tahoma" w:cs="Tahoma"/>
          <w:sz w:val="28"/>
          <w:szCs w:val="28"/>
        </w:rPr>
      </w:pPr>
      <w:r w:rsidRPr="00E309F9">
        <w:rPr>
          <w:rFonts w:ascii="Tahoma" w:hAnsi="Tahoma" w:cs="Tahoma"/>
          <w:sz w:val="28"/>
          <w:szCs w:val="28"/>
        </w:rPr>
        <w:t xml:space="preserve">Эльфийский. </w:t>
      </w:r>
    </w:p>
    <w:p w:rsidR="000B75EA" w:rsidRPr="00E309F9" w:rsidRDefault="000B75EA" w:rsidP="00DA5BDE">
      <w:pPr>
        <w:pStyle w:val="a8"/>
        <w:ind w:firstLine="709"/>
        <w:jc w:val="both"/>
        <w:rPr>
          <w:rFonts w:ascii="Tahoma" w:hAnsi="Tahoma" w:cs="Tahoma"/>
          <w:sz w:val="28"/>
          <w:szCs w:val="28"/>
        </w:rPr>
      </w:pPr>
      <w:r w:rsidRPr="00E309F9">
        <w:rPr>
          <w:rFonts w:ascii="Tahoma" w:hAnsi="Tahoma" w:cs="Tahoma"/>
          <w:sz w:val="28"/>
          <w:szCs w:val="28"/>
        </w:rPr>
        <w:t xml:space="preserve">Или однажды мы видели молодого человека, который вышел из компьютерного салона, после 24-ёх часов отсидки игры, он на свет еле смотрел, шёл такой зачуханный, грязный, и слюна торчала, потому что он весь там, </w:t>
      </w:r>
      <w:proofErr w:type="gramStart"/>
      <w:r w:rsidRPr="00E309F9">
        <w:rPr>
          <w:rFonts w:ascii="Tahoma" w:hAnsi="Tahoma" w:cs="Tahoma"/>
          <w:sz w:val="28"/>
          <w:szCs w:val="28"/>
        </w:rPr>
        <w:t>руки вот</w:t>
      </w:r>
      <w:proofErr w:type="gramEnd"/>
      <w:r w:rsidRPr="00E309F9">
        <w:rPr>
          <w:rFonts w:ascii="Tahoma" w:hAnsi="Tahoma" w:cs="Tahoma"/>
          <w:sz w:val="28"/>
          <w:szCs w:val="28"/>
        </w:rPr>
        <w:t xml:space="preserve"> так… </w:t>
      </w:r>
    </w:p>
    <w:p w:rsidR="000B75EA" w:rsidRPr="00E309F9" w:rsidRDefault="00DA5BDE" w:rsidP="00DA5BDE">
      <w:pPr>
        <w:pStyle w:val="a8"/>
        <w:ind w:firstLine="709"/>
        <w:jc w:val="both"/>
        <w:rPr>
          <w:rFonts w:ascii="Tahoma" w:hAnsi="Tahoma" w:cs="Tahoma"/>
          <w:sz w:val="28"/>
          <w:szCs w:val="28"/>
        </w:rPr>
      </w:pPr>
      <w:r w:rsidRPr="00E309F9">
        <w:rPr>
          <w:rFonts w:ascii="Tahoma" w:hAnsi="Tahoma" w:cs="Tahoma"/>
          <w:sz w:val="28"/>
          <w:szCs w:val="28"/>
        </w:rPr>
        <w:t>Знаете,</w:t>
      </w:r>
      <w:r w:rsidR="000B75EA" w:rsidRPr="00E309F9">
        <w:rPr>
          <w:rFonts w:ascii="Tahoma" w:hAnsi="Tahoma" w:cs="Tahoma"/>
          <w:sz w:val="28"/>
          <w:szCs w:val="28"/>
        </w:rPr>
        <w:t xml:space="preserve"> куда шёл? </w:t>
      </w:r>
    </w:p>
    <w:p w:rsidR="000B75EA" w:rsidRPr="00E309F9" w:rsidRDefault="000B75EA" w:rsidP="00DA5BDE">
      <w:pPr>
        <w:pStyle w:val="a8"/>
        <w:ind w:firstLine="709"/>
        <w:jc w:val="both"/>
        <w:rPr>
          <w:rFonts w:ascii="Tahoma" w:hAnsi="Tahoma" w:cs="Tahoma"/>
          <w:sz w:val="28"/>
          <w:szCs w:val="28"/>
        </w:rPr>
      </w:pPr>
      <w:r w:rsidRPr="00E309F9">
        <w:rPr>
          <w:rFonts w:ascii="Tahoma" w:hAnsi="Tahoma" w:cs="Tahoma"/>
          <w:sz w:val="28"/>
          <w:szCs w:val="28"/>
        </w:rPr>
        <w:t xml:space="preserve">В магазин, чтобы что-то куснуть, худой, худой, потому что, в ужасе был. Это он будет ещё сутки, двое, приходить в себя после этого, если захочет прийти в себя, и не вернётся в компьютер, и там не будет жить. То есть, по состоянию энергетики, наверное, компьютер был выше его, потому что высосано было всё. Я серьёзно. И это Эльфийцы уже, это не Чада, которые к богу обращаются, это Эльфийцы. </w:t>
      </w:r>
    </w:p>
    <w:p w:rsidR="000B75EA" w:rsidRPr="00E309F9" w:rsidRDefault="000B75EA" w:rsidP="00DA5BDE">
      <w:pPr>
        <w:pStyle w:val="a8"/>
        <w:ind w:firstLine="709"/>
        <w:jc w:val="both"/>
        <w:rPr>
          <w:rFonts w:ascii="Tahoma" w:hAnsi="Tahoma" w:cs="Tahoma"/>
          <w:sz w:val="28"/>
          <w:szCs w:val="28"/>
        </w:rPr>
      </w:pPr>
      <w:r w:rsidRPr="00E309F9">
        <w:rPr>
          <w:rFonts w:ascii="Tahoma" w:hAnsi="Tahoma" w:cs="Tahoma"/>
          <w:sz w:val="28"/>
          <w:szCs w:val="28"/>
        </w:rPr>
        <w:t xml:space="preserve">Есть Люди, которые зависят от машины. Я знаю человека дальнобойщика, у которого Дом Отца на астрале был машина дальнобойщика. На колёсах. Он говорит, нет, мне нравится, это вот мой Дом, на колёсах. Он теперь будет Эльфийцем, потому что он не верит ни в бога, ни в чёрта, это Чада, хоть какая-то вера, хоть какой-то интеллект, а просто зависит от техники как техническое существо. Здесь. </w:t>
      </w:r>
    </w:p>
    <w:p w:rsidR="000B75EA" w:rsidRPr="00E309F9" w:rsidRDefault="000B75EA" w:rsidP="00DA5BDE">
      <w:pPr>
        <w:pStyle w:val="a8"/>
        <w:ind w:firstLine="709"/>
        <w:jc w:val="both"/>
        <w:rPr>
          <w:rFonts w:ascii="Tahoma" w:hAnsi="Tahoma" w:cs="Tahoma"/>
          <w:sz w:val="28"/>
          <w:szCs w:val="28"/>
        </w:rPr>
      </w:pPr>
      <w:r w:rsidRPr="00E309F9">
        <w:rPr>
          <w:rFonts w:ascii="Tahoma" w:hAnsi="Tahoma" w:cs="Tahoma"/>
          <w:sz w:val="28"/>
          <w:szCs w:val="28"/>
        </w:rPr>
        <w:t xml:space="preserve">В Эльфийцах будут высокоразвитые технические существа. И они начинают развиваться в человечестве на основе нано технологий в том числе. Ну, не </w:t>
      </w:r>
      <w:r w:rsidR="00DA5BDE" w:rsidRPr="00E309F9">
        <w:rPr>
          <w:rFonts w:ascii="Tahoma" w:hAnsi="Tahoma" w:cs="Tahoma"/>
          <w:sz w:val="28"/>
          <w:szCs w:val="28"/>
        </w:rPr>
        <w:t>знаю,</w:t>
      </w:r>
      <w:r w:rsidRPr="00E309F9">
        <w:rPr>
          <w:rFonts w:ascii="Tahoma" w:hAnsi="Tahoma" w:cs="Tahoma"/>
          <w:sz w:val="28"/>
          <w:szCs w:val="28"/>
        </w:rPr>
        <w:t xml:space="preserve"> как видеокамера, но мы уже с техническими существами начинаем контачить. Тоже сюда пойдут. </w:t>
      </w:r>
    </w:p>
    <w:p w:rsidR="000B75EA" w:rsidRPr="00E309F9" w:rsidRDefault="000B75EA" w:rsidP="00DA5BDE">
      <w:pPr>
        <w:pStyle w:val="a8"/>
        <w:ind w:firstLine="709"/>
        <w:jc w:val="both"/>
        <w:rPr>
          <w:rFonts w:ascii="Tahoma" w:hAnsi="Tahoma" w:cs="Tahoma"/>
          <w:sz w:val="28"/>
          <w:szCs w:val="28"/>
        </w:rPr>
      </w:pPr>
      <w:r w:rsidRPr="00E309F9">
        <w:rPr>
          <w:rFonts w:ascii="Tahoma" w:hAnsi="Tahoma" w:cs="Tahoma"/>
          <w:sz w:val="28"/>
          <w:szCs w:val="28"/>
        </w:rPr>
        <w:t xml:space="preserve">Привидения некоторые тоже сюда пойдут. Приведения это, привязанные к замку или к определённой местности, даже если замок развалился, но не смогли Душою подняться к Отцу, ну не верят, как Чада. Здесь же. </w:t>
      </w:r>
    </w:p>
    <w:p w:rsidR="000B75EA" w:rsidRPr="00E309F9" w:rsidRDefault="000B75EA" w:rsidP="00DA5BDE">
      <w:pPr>
        <w:pStyle w:val="a8"/>
        <w:ind w:firstLine="709"/>
        <w:jc w:val="both"/>
        <w:rPr>
          <w:rFonts w:ascii="Tahoma" w:hAnsi="Tahoma" w:cs="Tahoma"/>
          <w:sz w:val="28"/>
          <w:szCs w:val="28"/>
        </w:rPr>
      </w:pPr>
      <w:r w:rsidRPr="00E309F9">
        <w:rPr>
          <w:rFonts w:ascii="Tahoma" w:hAnsi="Tahoma" w:cs="Tahoma"/>
          <w:sz w:val="28"/>
          <w:szCs w:val="28"/>
        </w:rPr>
        <w:t xml:space="preserve">То есть здесь у нас такое творческое, в общем каша называется разных живых форм, но все эти формы объединены одним словом, Эльфийцы. </w:t>
      </w:r>
    </w:p>
    <w:p w:rsidR="000B75EA" w:rsidRPr="00E309F9" w:rsidRDefault="000B75EA" w:rsidP="00DA5BDE">
      <w:pPr>
        <w:pStyle w:val="a8"/>
        <w:ind w:firstLine="709"/>
        <w:jc w:val="both"/>
        <w:rPr>
          <w:rFonts w:ascii="Tahoma" w:hAnsi="Tahoma" w:cs="Tahoma"/>
          <w:sz w:val="28"/>
          <w:szCs w:val="28"/>
        </w:rPr>
      </w:pPr>
      <w:r w:rsidRPr="00E309F9">
        <w:rPr>
          <w:rFonts w:ascii="Tahoma" w:hAnsi="Tahoma" w:cs="Tahoma"/>
          <w:sz w:val="28"/>
          <w:szCs w:val="28"/>
        </w:rPr>
        <w:t xml:space="preserve">Кстати, «Властелин Колец», те, кто видел, классная книга, правильно всё отражает, но это те люди с заячьими лапками маленькие, кто не знает, это люди, </w:t>
      </w:r>
      <w:r w:rsidRPr="00E309F9">
        <w:rPr>
          <w:rFonts w:ascii="Tahoma" w:hAnsi="Tahoma" w:cs="Tahoma"/>
          <w:sz w:val="28"/>
          <w:szCs w:val="28"/>
        </w:rPr>
        <w:lastRenderedPageBreak/>
        <w:t xml:space="preserve">с заячьими лапками, это тоже Эльфийцы. Ну, главные герои эти, Хоббиты. Это Эльфийцы, это форма эльфийской жизни, которая была вначале пятой расы. Она развивалась на эфире, параллельно, а теперь расправилась до интеграла, и она выделилась как собственно, новая форма жизни, кстати, имеющие намного больший потенциал, чем все вот эти вышестоящие. </w:t>
      </w:r>
    </w:p>
    <w:p w:rsidR="000B75EA" w:rsidRPr="00E309F9" w:rsidRDefault="000B75EA" w:rsidP="00DA5BDE">
      <w:pPr>
        <w:pStyle w:val="a8"/>
        <w:ind w:firstLine="709"/>
        <w:jc w:val="both"/>
        <w:rPr>
          <w:rFonts w:ascii="Tahoma" w:hAnsi="Tahoma" w:cs="Tahoma"/>
          <w:sz w:val="28"/>
          <w:szCs w:val="28"/>
        </w:rPr>
      </w:pPr>
      <w:r w:rsidRPr="00E309F9">
        <w:rPr>
          <w:rFonts w:ascii="Tahoma" w:hAnsi="Tahoma" w:cs="Tahoma"/>
          <w:sz w:val="28"/>
          <w:szCs w:val="28"/>
        </w:rPr>
        <w:t xml:space="preserve">Потому что, знаете, есть такое положение в культуре, там, где много разных национальностей, складываются вместе, из этого котла рождается более высокая нация, и более высокое развитие дальнейшее, </w:t>
      </w:r>
      <w:proofErr w:type="gramStart"/>
      <w:r w:rsidRPr="00E309F9">
        <w:rPr>
          <w:rFonts w:ascii="Tahoma" w:hAnsi="Tahoma" w:cs="Tahoma"/>
          <w:sz w:val="28"/>
          <w:szCs w:val="28"/>
        </w:rPr>
        <w:t>чем</w:t>
      </w:r>
      <w:proofErr w:type="gramEnd"/>
      <w:r w:rsidRPr="00E309F9">
        <w:rPr>
          <w:rFonts w:ascii="Tahoma" w:hAnsi="Tahoma" w:cs="Tahoma"/>
          <w:sz w:val="28"/>
          <w:szCs w:val="28"/>
        </w:rPr>
        <w:t xml:space="preserve"> когда отдельно люди, отдельных, так называемой, чистой расы, или какой-то, в этом котле они начинают делать тоже массу ошибок и ошибаться. </w:t>
      </w:r>
    </w:p>
    <w:p w:rsidR="000B75EA" w:rsidRPr="00E309F9" w:rsidRDefault="000B75EA" w:rsidP="00DA5BDE">
      <w:pPr>
        <w:pStyle w:val="a8"/>
        <w:ind w:firstLine="709"/>
        <w:jc w:val="both"/>
        <w:rPr>
          <w:rFonts w:ascii="Tahoma" w:hAnsi="Tahoma" w:cs="Tahoma"/>
          <w:sz w:val="28"/>
          <w:szCs w:val="28"/>
        </w:rPr>
      </w:pPr>
      <w:r w:rsidRPr="00E309F9">
        <w:rPr>
          <w:rFonts w:ascii="Tahoma" w:hAnsi="Tahoma" w:cs="Tahoma"/>
          <w:sz w:val="28"/>
          <w:szCs w:val="28"/>
        </w:rPr>
        <w:t xml:space="preserve">Вот Эльфийцы это котёл разных форм жизни, здесь из этого рождается большой творческий потенциал. Какой? </w:t>
      </w:r>
    </w:p>
    <w:p w:rsidR="000B75EA" w:rsidRPr="00E309F9" w:rsidRDefault="000B75EA" w:rsidP="00DA5BDE">
      <w:pPr>
        <w:pStyle w:val="a8"/>
        <w:ind w:firstLine="709"/>
        <w:jc w:val="both"/>
        <w:rPr>
          <w:rFonts w:ascii="Tahoma" w:hAnsi="Tahoma" w:cs="Tahoma"/>
          <w:sz w:val="28"/>
          <w:szCs w:val="28"/>
        </w:rPr>
      </w:pPr>
      <w:r w:rsidRPr="00E309F9">
        <w:rPr>
          <w:rFonts w:ascii="Tahoma" w:hAnsi="Tahoma" w:cs="Tahoma"/>
          <w:sz w:val="28"/>
          <w:szCs w:val="28"/>
        </w:rPr>
        <w:t xml:space="preserve">Материнский, пятёрочка. </w:t>
      </w:r>
    </w:p>
    <w:p w:rsidR="000B75EA" w:rsidRPr="00E309F9" w:rsidRDefault="000B75EA" w:rsidP="00DA5BDE">
      <w:pPr>
        <w:pStyle w:val="a8"/>
        <w:ind w:firstLine="709"/>
        <w:jc w:val="both"/>
        <w:rPr>
          <w:rFonts w:ascii="Tahoma" w:hAnsi="Tahoma" w:cs="Tahoma"/>
          <w:sz w:val="28"/>
          <w:szCs w:val="28"/>
        </w:rPr>
      </w:pPr>
      <w:r w:rsidRPr="00E309F9">
        <w:rPr>
          <w:rFonts w:ascii="Tahoma" w:hAnsi="Tahoma" w:cs="Tahoma"/>
          <w:b/>
          <w:sz w:val="28"/>
          <w:szCs w:val="28"/>
        </w:rPr>
        <w:t>На четвёрке Животные</w:t>
      </w:r>
      <w:r w:rsidRPr="00E309F9">
        <w:rPr>
          <w:rFonts w:ascii="Tahoma" w:hAnsi="Tahoma" w:cs="Tahoma"/>
          <w:sz w:val="28"/>
          <w:szCs w:val="28"/>
        </w:rPr>
        <w:t xml:space="preserve">. У нас теперь Животный глобус появился, и Омары разумные наконец-таки вышли на себя, свой глобус, и у нас физика стала не животная. На физике теперь нет омарного глобуса. </w:t>
      </w:r>
    </w:p>
    <w:p w:rsidR="000B75EA" w:rsidRPr="00E309F9" w:rsidRDefault="00DA5BDE" w:rsidP="00DA5BDE">
      <w:pPr>
        <w:pStyle w:val="a8"/>
        <w:ind w:firstLine="709"/>
        <w:jc w:val="both"/>
        <w:rPr>
          <w:rFonts w:ascii="Tahoma" w:hAnsi="Tahoma" w:cs="Tahoma"/>
          <w:sz w:val="28"/>
          <w:szCs w:val="28"/>
        </w:rPr>
      </w:pPr>
      <w:r w:rsidRPr="00E309F9">
        <w:rPr>
          <w:rFonts w:ascii="Tahoma" w:hAnsi="Tahoma" w:cs="Tahoma"/>
          <w:sz w:val="28"/>
          <w:szCs w:val="28"/>
        </w:rPr>
        <w:t>Все животные — вот</w:t>
      </w:r>
      <w:r w:rsidR="000B75EA" w:rsidRPr="00E309F9">
        <w:rPr>
          <w:rFonts w:ascii="Tahoma" w:hAnsi="Tahoma" w:cs="Tahoma"/>
          <w:sz w:val="28"/>
          <w:szCs w:val="28"/>
        </w:rPr>
        <w:t xml:space="preserve"> в этом глобусе, любые. </w:t>
      </w:r>
    </w:p>
    <w:p w:rsidR="000B75EA" w:rsidRPr="00E309F9" w:rsidRDefault="000B75EA" w:rsidP="00DA5BDE">
      <w:pPr>
        <w:pStyle w:val="a8"/>
        <w:ind w:firstLine="709"/>
        <w:jc w:val="both"/>
        <w:rPr>
          <w:rFonts w:ascii="Tahoma" w:hAnsi="Tahoma" w:cs="Tahoma"/>
          <w:sz w:val="28"/>
          <w:szCs w:val="28"/>
        </w:rPr>
      </w:pPr>
      <w:r w:rsidRPr="00E309F9">
        <w:rPr>
          <w:rFonts w:ascii="Tahoma" w:hAnsi="Tahoma" w:cs="Tahoma"/>
          <w:sz w:val="28"/>
          <w:szCs w:val="28"/>
        </w:rPr>
        <w:t xml:space="preserve">Но, этот глобус стал четвёртым, а значит, животные в Новой Эпохе получат ментальность. </w:t>
      </w:r>
    </w:p>
    <w:p w:rsidR="000B75EA" w:rsidRPr="00E309F9" w:rsidRDefault="000B75EA" w:rsidP="00DA5BDE">
      <w:pPr>
        <w:pStyle w:val="a8"/>
        <w:ind w:firstLine="709"/>
        <w:jc w:val="both"/>
        <w:rPr>
          <w:rFonts w:ascii="Tahoma" w:hAnsi="Tahoma" w:cs="Tahoma"/>
          <w:sz w:val="28"/>
          <w:szCs w:val="28"/>
        </w:rPr>
      </w:pPr>
      <w:r w:rsidRPr="00E309F9">
        <w:rPr>
          <w:rFonts w:ascii="Tahoma" w:hAnsi="Tahoma" w:cs="Tahoma"/>
          <w:sz w:val="28"/>
          <w:szCs w:val="28"/>
        </w:rPr>
        <w:t xml:space="preserve">Я не могу сказать, что все, неправда, но эволюция будет идти к тому, что животные начнут думать и говорить хотя бы элементарные фразы, вслушайтесь, понимая эти фразы. </w:t>
      </w:r>
    </w:p>
    <w:p w:rsidR="000B75EA" w:rsidRPr="00E309F9" w:rsidRDefault="000B75EA" w:rsidP="00DA5BDE">
      <w:pPr>
        <w:pStyle w:val="a8"/>
        <w:ind w:firstLine="709"/>
        <w:jc w:val="both"/>
        <w:rPr>
          <w:rFonts w:ascii="Tahoma" w:hAnsi="Tahoma" w:cs="Tahoma"/>
          <w:sz w:val="28"/>
          <w:szCs w:val="28"/>
        </w:rPr>
      </w:pPr>
      <w:r w:rsidRPr="00E309F9">
        <w:rPr>
          <w:rFonts w:ascii="Tahoma" w:hAnsi="Tahoma" w:cs="Tahoma"/>
          <w:sz w:val="28"/>
          <w:szCs w:val="28"/>
        </w:rPr>
        <w:t xml:space="preserve">И сейчас уже учёные отмечают, что многие животные наобщавшись с человеком, понимают отдельные фразы. К этому всё пришло. </w:t>
      </w:r>
    </w:p>
    <w:p w:rsidR="000B75EA" w:rsidRPr="00E309F9" w:rsidRDefault="000B75EA" w:rsidP="00DA5BDE">
      <w:pPr>
        <w:pStyle w:val="a8"/>
        <w:ind w:firstLine="709"/>
        <w:jc w:val="both"/>
        <w:rPr>
          <w:rFonts w:ascii="Tahoma" w:hAnsi="Tahoma" w:cs="Tahoma"/>
          <w:sz w:val="28"/>
          <w:szCs w:val="28"/>
        </w:rPr>
      </w:pPr>
      <w:r w:rsidRPr="00E309F9">
        <w:rPr>
          <w:rFonts w:ascii="Tahoma" w:hAnsi="Tahoma" w:cs="Tahoma"/>
          <w:sz w:val="28"/>
          <w:szCs w:val="28"/>
        </w:rPr>
        <w:t xml:space="preserve">Так что, </w:t>
      </w:r>
      <w:r w:rsidRPr="00E309F9">
        <w:rPr>
          <w:rFonts w:ascii="Tahoma" w:hAnsi="Tahoma" w:cs="Tahoma"/>
          <w:b/>
          <w:sz w:val="28"/>
          <w:szCs w:val="28"/>
        </w:rPr>
        <w:t>понимание</w:t>
      </w:r>
      <w:r w:rsidRPr="00E309F9">
        <w:rPr>
          <w:rFonts w:ascii="Tahoma" w:hAnsi="Tahoma" w:cs="Tahoma"/>
          <w:sz w:val="28"/>
          <w:szCs w:val="28"/>
        </w:rPr>
        <w:t xml:space="preserve">, в Новой Эпохе не является характеристикой человека. Когда говорят, я понял, это не значит, что ты это продумал, и у тебя есть анализ. Тем более формальное мышление у нас третье, там, где ты понял, а логика четвёртое, там, где ты проанализировал. </w:t>
      </w:r>
    </w:p>
    <w:p w:rsidR="000B75EA" w:rsidRPr="00E309F9" w:rsidRDefault="000B75EA" w:rsidP="00DA5BDE">
      <w:pPr>
        <w:pStyle w:val="a8"/>
        <w:ind w:firstLine="709"/>
        <w:jc w:val="both"/>
        <w:rPr>
          <w:rFonts w:ascii="Tahoma" w:hAnsi="Tahoma" w:cs="Tahoma"/>
          <w:sz w:val="28"/>
          <w:szCs w:val="28"/>
        </w:rPr>
      </w:pPr>
      <w:r w:rsidRPr="00E309F9">
        <w:rPr>
          <w:rFonts w:ascii="Tahoma" w:hAnsi="Tahoma" w:cs="Tahoma"/>
          <w:sz w:val="28"/>
          <w:szCs w:val="28"/>
        </w:rPr>
        <w:t xml:space="preserve">И вот животные на четвёрке будут стремиться к формальному мышлению. Понимать хоть что-то. Это основная форма развития ментальности для животных. </w:t>
      </w:r>
    </w:p>
    <w:p w:rsidR="000B75EA" w:rsidRPr="00E309F9" w:rsidRDefault="000B75EA" w:rsidP="00DA5BDE">
      <w:pPr>
        <w:pStyle w:val="a8"/>
        <w:ind w:firstLine="709"/>
        <w:jc w:val="both"/>
        <w:rPr>
          <w:rFonts w:ascii="Tahoma" w:hAnsi="Tahoma" w:cs="Tahoma"/>
          <w:sz w:val="28"/>
          <w:szCs w:val="28"/>
        </w:rPr>
      </w:pPr>
      <w:r w:rsidRPr="00E309F9">
        <w:rPr>
          <w:rFonts w:ascii="Tahoma" w:hAnsi="Tahoma" w:cs="Tahoma"/>
          <w:sz w:val="28"/>
          <w:szCs w:val="28"/>
        </w:rPr>
        <w:t xml:space="preserve">Так что рекомендую на будущее избегать терминов, я понял, значит, я существую, да. </w:t>
      </w:r>
    </w:p>
    <w:p w:rsidR="000B75EA" w:rsidRPr="00E309F9" w:rsidRDefault="000B75EA" w:rsidP="00DA5BDE">
      <w:pPr>
        <w:pStyle w:val="a8"/>
        <w:ind w:firstLine="709"/>
        <w:jc w:val="both"/>
        <w:rPr>
          <w:rFonts w:ascii="Tahoma" w:hAnsi="Tahoma" w:cs="Tahoma"/>
          <w:sz w:val="28"/>
          <w:szCs w:val="28"/>
        </w:rPr>
      </w:pPr>
      <w:r w:rsidRPr="00E309F9">
        <w:rPr>
          <w:rFonts w:ascii="Tahoma" w:hAnsi="Tahoma" w:cs="Tahoma"/>
          <w:sz w:val="28"/>
          <w:szCs w:val="28"/>
        </w:rPr>
        <w:t xml:space="preserve">Стараться анализировать: я обдумал, я осмыслил, я проанализирую, я продумаю. Увидели? </w:t>
      </w:r>
    </w:p>
    <w:p w:rsidR="000B75EA" w:rsidRPr="00E309F9" w:rsidRDefault="000B75EA" w:rsidP="00DA5BDE">
      <w:pPr>
        <w:pStyle w:val="a8"/>
        <w:ind w:firstLine="709"/>
        <w:jc w:val="both"/>
        <w:rPr>
          <w:rFonts w:ascii="Tahoma" w:hAnsi="Tahoma" w:cs="Tahoma"/>
          <w:sz w:val="28"/>
          <w:szCs w:val="28"/>
        </w:rPr>
      </w:pPr>
      <w:r w:rsidRPr="00E309F9">
        <w:rPr>
          <w:rFonts w:ascii="Tahoma" w:hAnsi="Tahoma" w:cs="Tahoma"/>
          <w:sz w:val="28"/>
          <w:szCs w:val="28"/>
        </w:rPr>
        <w:t xml:space="preserve">Новая Эпоха началась. </w:t>
      </w:r>
    </w:p>
    <w:p w:rsidR="000B75EA" w:rsidRPr="00E309F9" w:rsidRDefault="000B75EA" w:rsidP="00DA5BDE">
      <w:pPr>
        <w:pStyle w:val="a8"/>
        <w:ind w:firstLine="709"/>
        <w:jc w:val="both"/>
        <w:rPr>
          <w:rFonts w:ascii="Tahoma" w:hAnsi="Tahoma" w:cs="Tahoma"/>
          <w:sz w:val="28"/>
          <w:szCs w:val="28"/>
        </w:rPr>
      </w:pPr>
      <w:r w:rsidRPr="00E309F9">
        <w:rPr>
          <w:rFonts w:ascii="Tahoma" w:hAnsi="Tahoma" w:cs="Tahoma"/>
          <w:b/>
          <w:sz w:val="28"/>
          <w:szCs w:val="28"/>
        </w:rPr>
        <w:t>Троечка,</w:t>
      </w:r>
      <w:r w:rsidRPr="00E309F9">
        <w:rPr>
          <w:rFonts w:ascii="Tahoma" w:hAnsi="Tahoma" w:cs="Tahoma"/>
          <w:sz w:val="28"/>
          <w:szCs w:val="28"/>
        </w:rPr>
        <w:t xml:space="preserve"> естественно </w:t>
      </w:r>
      <w:r w:rsidRPr="00E309F9">
        <w:rPr>
          <w:rFonts w:ascii="Tahoma" w:hAnsi="Tahoma" w:cs="Tahoma"/>
          <w:b/>
          <w:sz w:val="28"/>
          <w:szCs w:val="28"/>
        </w:rPr>
        <w:t>глобус Растений</w:t>
      </w:r>
      <w:r w:rsidRPr="00E309F9">
        <w:rPr>
          <w:rFonts w:ascii="Tahoma" w:hAnsi="Tahoma" w:cs="Tahoma"/>
          <w:sz w:val="28"/>
          <w:szCs w:val="28"/>
        </w:rPr>
        <w:t xml:space="preserve">. Только, пожалуйста, не путать с царствами. Просто глобусы отстроились. </w:t>
      </w:r>
    </w:p>
    <w:p w:rsidR="000B75EA" w:rsidRPr="00E309F9" w:rsidRDefault="000B75EA" w:rsidP="00DA5BDE">
      <w:pPr>
        <w:pStyle w:val="a8"/>
        <w:ind w:firstLine="709"/>
        <w:jc w:val="both"/>
        <w:rPr>
          <w:rFonts w:ascii="Tahoma" w:hAnsi="Tahoma" w:cs="Tahoma"/>
          <w:sz w:val="28"/>
          <w:szCs w:val="28"/>
        </w:rPr>
      </w:pPr>
      <w:r w:rsidRPr="00E309F9">
        <w:rPr>
          <w:rFonts w:ascii="Tahoma" w:hAnsi="Tahoma" w:cs="Tahoma"/>
          <w:sz w:val="28"/>
          <w:szCs w:val="28"/>
        </w:rPr>
        <w:t xml:space="preserve">Давайте так, царства создают форму жизни, а глобусы её развивают. Ну, грубо говоря, </w:t>
      </w:r>
      <w:r w:rsidR="00DA5BDE" w:rsidRPr="00E309F9">
        <w:rPr>
          <w:rFonts w:ascii="Tahoma" w:hAnsi="Tahoma" w:cs="Tahoma"/>
          <w:sz w:val="28"/>
          <w:szCs w:val="28"/>
        </w:rPr>
        <w:t>царство — это</w:t>
      </w:r>
      <w:r w:rsidRPr="00E309F9">
        <w:rPr>
          <w:rFonts w:ascii="Tahoma" w:hAnsi="Tahoma" w:cs="Tahoma"/>
          <w:sz w:val="28"/>
          <w:szCs w:val="28"/>
        </w:rPr>
        <w:t xml:space="preserve"> как плод в утробе матери, где ещё плод развивается, потом ребёнок родился уже из матери, да? И мама начинает его воспитывать. И вот </w:t>
      </w:r>
      <w:r w:rsidR="00DA5BDE" w:rsidRPr="00E309F9">
        <w:rPr>
          <w:rFonts w:ascii="Tahoma" w:hAnsi="Tahoma" w:cs="Tahoma"/>
          <w:sz w:val="28"/>
          <w:szCs w:val="28"/>
        </w:rPr>
        <w:t>воспитание ребёнка — это</w:t>
      </w:r>
      <w:r w:rsidRPr="00E309F9">
        <w:rPr>
          <w:rFonts w:ascii="Tahoma" w:hAnsi="Tahoma" w:cs="Tahoma"/>
          <w:sz w:val="28"/>
          <w:szCs w:val="28"/>
        </w:rPr>
        <w:t xml:space="preserve"> глобус, а когда ребёнок ещё в утробе матери, это царство. То есть развиваются законы царства. </w:t>
      </w:r>
    </w:p>
    <w:p w:rsidR="000B75EA" w:rsidRPr="00E309F9" w:rsidRDefault="000B75EA" w:rsidP="00DA5BDE">
      <w:pPr>
        <w:pStyle w:val="a8"/>
        <w:ind w:firstLine="709"/>
        <w:jc w:val="both"/>
        <w:rPr>
          <w:rFonts w:ascii="Tahoma" w:hAnsi="Tahoma" w:cs="Tahoma"/>
          <w:sz w:val="28"/>
          <w:szCs w:val="28"/>
        </w:rPr>
      </w:pPr>
      <w:r w:rsidRPr="00E309F9">
        <w:rPr>
          <w:rFonts w:ascii="Tahoma" w:hAnsi="Tahoma" w:cs="Tahoma"/>
          <w:sz w:val="28"/>
          <w:szCs w:val="28"/>
        </w:rPr>
        <w:t xml:space="preserve">Поэтому, получив глобус, и животные, и растения начинают высоко развиваться. </w:t>
      </w:r>
    </w:p>
    <w:p w:rsidR="000B75EA" w:rsidRPr="00E309F9" w:rsidRDefault="000B75EA" w:rsidP="00DA5BDE">
      <w:pPr>
        <w:pStyle w:val="a8"/>
        <w:ind w:firstLine="709"/>
        <w:jc w:val="both"/>
        <w:rPr>
          <w:rFonts w:ascii="Tahoma" w:hAnsi="Tahoma" w:cs="Tahoma"/>
          <w:sz w:val="28"/>
          <w:szCs w:val="28"/>
        </w:rPr>
      </w:pPr>
      <w:r w:rsidRPr="00E309F9">
        <w:rPr>
          <w:rFonts w:ascii="Tahoma" w:hAnsi="Tahoma" w:cs="Tahoma"/>
          <w:sz w:val="28"/>
          <w:szCs w:val="28"/>
        </w:rPr>
        <w:lastRenderedPageBreak/>
        <w:t xml:space="preserve">Я помню, что был глобус разумных дубов, они все вот сюда ушли, к растениям. Потому что, некоторые растения начали обгонять разумных дубов по некоторым показателям, некоторые нет, там, своя скорость развития. Но, </w:t>
      </w:r>
      <w:r w:rsidR="00DA5BDE" w:rsidRPr="00E309F9">
        <w:rPr>
          <w:rFonts w:ascii="Tahoma" w:hAnsi="Tahoma" w:cs="Tahoma"/>
          <w:sz w:val="28"/>
          <w:szCs w:val="28"/>
        </w:rPr>
        <w:t>троечка — это</w:t>
      </w:r>
      <w:r w:rsidRPr="00E309F9">
        <w:rPr>
          <w:rFonts w:ascii="Tahoma" w:hAnsi="Tahoma" w:cs="Tahoma"/>
          <w:sz w:val="28"/>
          <w:szCs w:val="28"/>
        </w:rPr>
        <w:t xml:space="preserve"> Астрал, пускай даже деинтегральный, а значит, растения получат чувствительность, и Чакры. Уже сейчас есть у высших растений одна, две Чакры. В будущем будет больше. Я подчёркиваю, у Человека 32 Чакры. </w:t>
      </w:r>
    </w:p>
    <w:p w:rsidR="000B75EA" w:rsidRPr="00E309F9" w:rsidRDefault="000B75EA" w:rsidP="00DA5BDE">
      <w:pPr>
        <w:pStyle w:val="a8"/>
        <w:ind w:firstLine="709"/>
        <w:jc w:val="both"/>
        <w:rPr>
          <w:rFonts w:ascii="Tahoma" w:hAnsi="Tahoma" w:cs="Tahoma"/>
          <w:sz w:val="28"/>
          <w:szCs w:val="28"/>
        </w:rPr>
      </w:pPr>
      <w:r w:rsidRPr="00E309F9">
        <w:rPr>
          <w:rFonts w:ascii="Tahoma" w:hAnsi="Tahoma" w:cs="Tahoma"/>
          <w:sz w:val="28"/>
          <w:szCs w:val="28"/>
        </w:rPr>
        <w:t xml:space="preserve">Могу добавить ещё один фактик, в пятой расе, мы уже говорим в прошедшем числе, Ученики стремились стать цветком в саду Учителя. И многие до сих пор стремятся стать цветком в саду Учителя, хотя у Учителей нет уже этих садов, и Владыки развивают Человека Человеком. </w:t>
      </w:r>
    </w:p>
    <w:p w:rsidR="000B75EA" w:rsidRPr="00E309F9" w:rsidRDefault="000B75EA" w:rsidP="00DA5BDE">
      <w:pPr>
        <w:pStyle w:val="a8"/>
        <w:ind w:firstLine="709"/>
        <w:jc w:val="both"/>
        <w:rPr>
          <w:rFonts w:ascii="Tahoma" w:hAnsi="Tahoma" w:cs="Tahoma"/>
          <w:sz w:val="28"/>
          <w:szCs w:val="28"/>
        </w:rPr>
      </w:pPr>
      <w:r w:rsidRPr="00E309F9">
        <w:rPr>
          <w:rFonts w:ascii="Tahoma" w:hAnsi="Tahoma" w:cs="Tahoma"/>
          <w:sz w:val="28"/>
          <w:szCs w:val="28"/>
        </w:rPr>
        <w:t xml:space="preserve">И вообразите, Ученика, который пытается стать розой в саду Учителя, и который как Ученик ничего не делает ученически, а говорит, </w:t>
      </w:r>
      <w:proofErr w:type="gramStart"/>
      <w:r w:rsidRPr="00E309F9">
        <w:rPr>
          <w:rFonts w:ascii="Tahoma" w:hAnsi="Tahoma" w:cs="Tahoma"/>
          <w:sz w:val="28"/>
          <w:szCs w:val="28"/>
        </w:rPr>
        <w:t>что</w:t>
      </w:r>
      <w:proofErr w:type="gramEnd"/>
      <w:r w:rsidRPr="00E309F9">
        <w:rPr>
          <w:rFonts w:ascii="Tahoma" w:hAnsi="Tahoma" w:cs="Tahoma"/>
          <w:sz w:val="28"/>
          <w:szCs w:val="28"/>
        </w:rPr>
        <w:t xml:space="preserve"> став розой в саду Учителя, Учитель меня спасёт, защитит и поддержит, и у этого Человека работает две, три Чакры, ну пускай четыре. </w:t>
      </w:r>
    </w:p>
    <w:p w:rsidR="000B75EA" w:rsidRPr="00E309F9" w:rsidRDefault="000B75EA" w:rsidP="00DA5BDE">
      <w:pPr>
        <w:pStyle w:val="a8"/>
        <w:ind w:firstLine="709"/>
        <w:jc w:val="both"/>
        <w:rPr>
          <w:rFonts w:ascii="Tahoma" w:hAnsi="Tahoma" w:cs="Tahoma"/>
          <w:sz w:val="28"/>
          <w:szCs w:val="28"/>
        </w:rPr>
      </w:pPr>
      <w:r w:rsidRPr="00E309F9">
        <w:rPr>
          <w:rFonts w:ascii="Tahoma" w:hAnsi="Tahoma" w:cs="Tahoma"/>
          <w:sz w:val="28"/>
          <w:szCs w:val="28"/>
        </w:rPr>
        <w:t xml:space="preserve">Где он окажется? </w:t>
      </w:r>
    </w:p>
    <w:p w:rsidR="000B75EA" w:rsidRPr="00E309F9" w:rsidRDefault="000B75EA" w:rsidP="00DA5BDE">
      <w:pPr>
        <w:pStyle w:val="a8"/>
        <w:ind w:firstLine="709"/>
        <w:jc w:val="both"/>
        <w:rPr>
          <w:rFonts w:ascii="Tahoma" w:hAnsi="Tahoma" w:cs="Tahoma"/>
          <w:sz w:val="28"/>
          <w:szCs w:val="28"/>
        </w:rPr>
      </w:pPr>
      <w:r w:rsidRPr="00E309F9">
        <w:rPr>
          <w:rFonts w:ascii="Tahoma" w:hAnsi="Tahoma" w:cs="Tahoma"/>
          <w:sz w:val="28"/>
          <w:szCs w:val="28"/>
        </w:rPr>
        <w:t xml:space="preserve">Просящему даётся. И теперь у Владык есть куда отправлять. </w:t>
      </w:r>
    </w:p>
    <w:p w:rsidR="000B75EA" w:rsidRPr="00E309F9" w:rsidRDefault="000B75EA" w:rsidP="00DA5BDE">
      <w:pPr>
        <w:pStyle w:val="a8"/>
        <w:ind w:firstLine="709"/>
        <w:jc w:val="both"/>
        <w:rPr>
          <w:rFonts w:ascii="Tahoma" w:hAnsi="Tahoma" w:cs="Tahoma"/>
          <w:sz w:val="28"/>
          <w:szCs w:val="28"/>
        </w:rPr>
      </w:pPr>
      <w:r w:rsidRPr="00E309F9">
        <w:rPr>
          <w:rFonts w:ascii="Tahoma" w:hAnsi="Tahoma" w:cs="Tahoma"/>
          <w:sz w:val="28"/>
          <w:szCs w:val="28"/>
        </w:rPr>
        <w:t xml:space="preserve">Но вы скажете, это ж ниже даже Чад. </w:t>
      </w:r>
    </w:p>
    <w:p w:rsidR="000B75EA" w:rsidRPr="00E309F9" w:rsidRDefault="000B75EA" w:rsidP="00DA5BDE">
      <w:pPr>
        <w:ind w:firstLine="709"/>
        <w:jc w:val="both"/>
        <w:rPr>
          <w:rFonts w:ascii="Tahoma" w:hAnsi="Tahoma" w:cs="Tahoma"/>
          <w:sz w:val="28"/>
          <w:szCs w:val="28"/>
        </w:rPr>
      </w:pPr>
      <w:r w:rsidRPr="00E309F9">
        <w:rPr>
          <w:rFonts w:ascii="Tahoma" w:hAnsi="Tahoma" w:cs="Tahoma"/>
          <w:sz w:val="28"/>
          <w:szCs w:val="28"/>
        </w:rPr>
        <w:t xml:space="preserve">Правильно, «назвался груздем, полезай в кузовок». Назвался, что ты ученик Владыки, к тебе самые строгие ученические отношения. Если ты их не исполняешь, то падаешь ты быстрее тех, кто исполняет свои правила, хотя не понимают, что они делают. Вот так всё жёстко, поэтому Ученики многие пятой расы могут стать растениями. Понятно не обязательно в Деинтеграле, но они будут относиться к этому глобусу, живя растением на других. Кстати те, кто станут животными, у нас на Планете уже животных тоже нет, сейчас увидите это, могут спуститься аж сюда. </w:t>
      </w:r>
      <w:r w:rsidR="00DA5BDE" w:rsidRPr="00E309F9">
        <w:rPr>
          <w:rFonts w:ascii="Tahoma" w:hAnsi="Tahoma" w:cs="Tahoma"/>
          <w:sz w:val="28"/>
          <w:szCs w:val="28"/>
        </w:rPr>
        <w:t>Знаете,</w:t>
      </w:r>
      <w:r w:rsidRPr="00E309F9">
        <w:rPr>
          <w:rFonts w:ascii="Tahoma" w:hAnsi="Tahoma" w:cs="Tahoma"/>
          <w:sz w:val="28"/>
          <w:szCs w:val="28"/>
        </w:rPr>
        <w:t xml:space="preserve"> такое – ты с Планеты вышел в Универсум и спустился куда? Правильно в Деинтеграл.</w:t>
      </w:r>
    </w:p>
    <w:p w:rsidR="000B75EA" w:rsidRPr="00E309F9" w:rsidRDefault="000B75EA" w:rsidP="00DA5BDE">
      <w:pPr>
        <w:ind w:firstLine="709"/>
        <w:jc w:val="both"/>
        <w:rPr>
          <w:rFonts w:ascii="Tahoma" w:hAnsi="Tahoma" w:cs="Tahoma"/>
          <w:sz w:val="28"/>
          <w:szCs w:val="28"/>
        </w:rPr>
      </w:pPr>
      <w:r w:rsidRPr="00E309F9">
        <w:rPr>
          <w:rFonts w:ascii="Tahoma" w:hAnsi="Tahoma" w:cs="Tahoma"/>
          <w:sz w:val="28"/>
          <w:szCs w:val="28"/>
        </w:rPr>
        <w:t xml:space="preserve">А так как наши умники балансируют между Планетой и Метагалактикой, то есть так называемый закон компенсационных связей: чем выше вверх, тем ниже вниз. Поэтому выходя выше Метагалактики в Универсум, ты опускаешься ниже Планеты в Деинтеграл и идёт связка: Планета – Метагалактика, твоё равновесие, синтез, Универсум – Деинтеграл. Вышел в Метагалактику: Универсум – Планета, Единое – Деинтеграл. И только выйдя в Универсум: Единое – Метагалактика, Универсум посередине и Планета – Всеединое. И мы попадаем в чёткий «закон связей»: один – пять. Значит, только с позиции Универсума мы можем не попадать в Деинтегральность по новым законам. </w:t>
      </w:r>
    </w:p>
    <w:p w:rsidR="000B75EA" w:rsidRPr="00E309F9" w:rsidRDefault="000B75EA" w:rsidP="00DA5BDE">
      <w:pPr>
        <w:ind w:firstLine="709"/>
        <w:jc w:val="both"/>
        <w:rPr>
          <w:rFonts w:ascii="Tahoma" w:hAnsi="Tahoma" w:cs="Tahoma"/>
          <w:sz w:val="28"/>
          <w:szCs w:val="28"/>
        </w:rPr>
      </w:pPr>
      <w:r w:rsidRPr="00E309F9">
        <w:rPr>
          <w:rFonts w:ascii="Tahoma" w:hAnsi="Tahoma" w:cs="Tahoma"/>
          <w:sz w:val="28"/>
          <w:szCs w:val="28"/>
        </w:rPr>
        <w:t xml:space="preserve">Правильно, Универсумных глобусов Планетарных нет. Универсумные глобусы есть только Метагалактические. Вот Растения. </w:t>
      </w:r>
    </w:p>
    <w:p w:rsidR="000B75EA" w:rsidRPr="00E309F9" w:rsidRDefault="000B75EA" w:rsidP="00DA5BDE">
      <w:pPr>
        <w:ind w:firstLine="709"/>
        <w:jc w:val="both"/>
        <w:rPr>
          <w:rFonts w:ascii="Tahoma" w:hAnsi="Tahoma" w:cs="Tahoma"/>
          <w:sz w:val="28"/>
          <w:szCs w:val="28"/>
        </w:rPr>
      </w:pPr>
      <w:r w:rsidRPr="00E309F9">
        <w:rPr>
          <w:rFonts w:ascii="Tahoma" w:hAnsi="Tahoma" w:cs="Tahoma"/>
          <w:sz w:val="28"/>
          <w:szCs w:val="28"/>
        </w:rPr>
        <w:t>Двойка естественно глобус Минералов. Ну, то есть, всё Минеральное царство стало глобусом. Здесь тоже есть для человека определённый подвох: у нас есть ученики, которые приходят на синтез и говорят: этот камешек меня защищает от порчи и сглаза. Благодаря тому, что я на шее ношу камень, как Муму (</w:t>
      </w:r>
      <w:r w:rsidRPr="00E309F9">
        <w:rPr>
          <w:rFonts w:ascii="Tahoma" w:hAnsi="Tahoma" w:cs="Tahoma"/>
          <w:i/>
          <w:sz w:val="28"/>
          <w:szCs w:val="28"/>
        </w:rPr>
        <w:t>смех</w:t>
      </w:r>
      <w:r w:rsidRPr="00E309F9">
        <w:rPr>
          <w:rFonts w:ascii="Tahoma" w:hAnsi="Tahoma" w:cs="Tahoma"/>
          <w:sz w:val="28"/>
          <w:szCs w:val="28"/>
        </w:rPr>
        <w:t>), этот камень меня спасает от порчи и сглаза. И сразу вот здесь (</w:t>
      </w:r>
      <w:r w:rsidRPr="00E309F9">
        <w:rPr>
          <w:rFonts w:ascii="Tahoma" w:hAnsi="Tahoma" w:cs="Tahoma"/>
          <w:i/>
          <w:sz w:val="28"/>
          <w:szCs w:val="28"/>
        </w:rPr>
        <w:t>показывает на схеме</w:t>
      </w:r>
      <w:proofErr w:type="gramStart"/>
      <w:r w:rsidRPr="00E309F9">
        <w:rPr>
          <w:rFonts w:ascii="Tahoma" w:hAnsi="Tahoma" w:cs="Tahoma"/>
          <w:sz w:val="28"/>
          <w:szCs w:val="28"/>
        </w:rPr>
        <w:t>)</w:t>
      </w:r>
      <w:proofErr w:type="gramEnd"/>
      <w:r w:rsidRPr="00E309F9">
        <w:rPr>
          <w:rFonts w:ascii="Tahoma" w:hAnsi="Tahoma" w:cs="Tahoma"/>
          <w:sz w:val="28"/>
          <w:szCs w:val="28"/>
        </w:rPr>
        <w:t xml:space="preserve"> оказывается. Почему? Если камень тебя спасает, а не ты сам себя спасаешь, то ты ниже камня, правильно? Камень выше по способностям. Это здесь. </w:t>
      </w:r>
    </w:p>
    <w:p w:rsidR="000B75EA" w:rsidRPr="00E309F9" w:rsidRDefault="000B75EA" w:rsidP="00DA5BDE">
      <w:pPr>
        <w:ind w:firstLine="709"/>
        <w:jc w:val="both"/>
        <w:rPr>
          <w:rFonts w:ascii="Tahoma" w:hAnsi="Tahoma" w:cs="Tahoma"/>
          <w:sz w:val="28"/>
          <w:szCs w:val="28"/>
        </w:rPr>
      </w:pPr>
      <w:r w:rsidRPr="00E309F9">
        <w:rPr>
          <w:rFonts w:ascii="Tahoma" w:hAnsi="Tahoma" w:cs="Tahoma"/>
          <w:sz w:val="28"/>
          <w:szCs w:val="28"/>
        </w:rPr>
        <w:lastRenderedPageBreak/>
        <w:t>А как же использовать камни правильно? У меня тоже в машине лежит шунгит, который создаёт определённое поле, чтобы техника не влияла на тело. Можно сказать, камень экранирует от меня там неправильные технические вибрации, исполняя свою функцию камня, которую я использую. Не камень меня спасает, а я камень использую, чувствуете разницу? Просто акцент разный и ты уже не в Минеральном царстве. А человек, как вышестоящее царство, обязан использовать все остальные царства нижестоящие, ну, для применения, это их развивает. Поэтому, вначале было Слово, сказав, камень меня спасает, ты в этом глобусе или ниже. Называется, ниже плинтуса, очень чётко, причём. А сказав, что камень экранирует, создаёт условия, которые заложены в этом камне, ты уже остаёшься человеком. Всё просто, но очень жёстко отслеживается Владыками. Отслеживаться будет жёстко, поэтому за языком придётся следить кое-как. У нас много фраз, которые именно сюда нас приводят. Кстати, за ангелов сказал, входим в церковь, говорим:</w:t>
      </w:r>
    </w:p>
    <w:p w:rsidR="000B75EA" w:rsidRPr="00E309F9" w:rsidRDefault="000B75EA" w:rsidP="00DA5BDE">
      <w:pPr>
        <w:ind w:firstLine="709"/>
        <w:jc w:val="both"/>
        <w:rPr>
          <w:rFonts w:ascii="Tahoma" w:hAnsi="Tahoma" w:cs="Tahoma"/>
          <w:sz w:val="28"/>
          <w:szCs w:val="28"/>
        </w:rPr>
      </w:pPr>
      <w:r w:rsidRPr="00E309F9">
        <w:rPr>
          <w:rFonts w:ascii="Tahoma" w:hAnsi="Tahoma" w:cs="Tahoma"/>
          <w:sz w:val="28"/>
          <w:szCs w:val="28"/>
        </w:rPr>
        <w:t>«О, Боже, спаси нас» - Чадо.</w:t>
      </w:r>
    </w:p>
    <w:p w:rsidR="000B75EA" w:rsidRPr="00E309F9" w:rsidRDefault="000B75EA" w:rsidP="00DA5BDE">
      <w:pPr>
        <w:ind w:firstLine="709"/>
        <w:jc w:val="both"/>
        <w:rPr>
          <w:rFonts w:ascii="Tahoma" w:hAnsi="Tahoma" w:cs="Tahoma"/>
          <w:sz w:val="28"/>
          <w:szCs w:val="28"/>
        </w:rPr>
      </w:pPr>
      <w:r w:rsidRPr="00E309F9">
        <w:rPr>
          <w:rFonts w:ascii="Tahoma" w:hAnsi="Tahoma" w:cs="Tahoma"/>
          <w:sz w:val="28"/>
          <w:szCs w:val="28"/>
        </w:rPr>
        <w:t>Входим куда-нибудь там, ну, не знаю, в какое-нибудь историческое место, я думаю, в Сочи тоже есть, там о приведениях рассказывают, мы говорим:</w:t>
      </w:r>
    </w:p>
    <w:p w:rsidR="000B75EA" w:rsidRPr="00E309F9" w:rsidRDefault="000B75EA" w:rsidP="00DA5BDE">
      <w:pPr>
        <w:ind w:firstLine="709"/>
        <w:jc w:val="both"/>
        <w:rPr>
          <w:rFonts w:ascii="Tahoma" w:hAnsi="Tahoma" w:cs="Tahoma"/>
          <w:sz w:val="28"/>
          <w:szCs w:val="28"/>
        </w:rPr>
      </w:pPr>
      <w:r w:rsidRPr="00E309F9">
        <w:rPr>
          <w:rFonts w:ascii="Tahoma" w:hAnsi="Tahoma" w:cs="Tahoma"/>
          <w:sz w:val="28"/>
          <w:szCs w:val="28"/>
        </w:rPr>
        <w:t xml:space="preserve">«О, приведения! Ой, мы боимся привидений!» </w:t>
      </w:r>
    </w:p>
    <w:p w:rsidR="000B75EA" w:rsidRPr="00E309F9" w:rsidRDefault="000B75EA" w:rsidP="00DA5BDE">
      <w:pPr>
        <w:ind w:firstLine="709"/>
        <w:jc w:val="both"/>
        <w:rPr>
          <w:rFonts w:ascii="Tahoma" w:hAnsi="Tahoma" w:cs="Tahoma"/>
          <w:sz w:val="28"/>
          <w:szCs w:val="28"/>
        </w:rPr>
      </w:pPr>
      <w:r w:rsidRPr="00E309F9">
        <w:rPr>
          <w:rFonts w:ascii="Tahoma" w:hAnsi="Tahoma" w:cs="Tahoma"/>
          <w:sz w:val="28"/>
          <w:szCs w:val="28"/>
        </w:rPr>
        <w:t>«Ах, мы животные, мы выше вас» Увидели? Вот так всё интересно будет.</w:t>
      </w:r>
    </w:p>
    <w:p w:rsidR="000B75EA" w:rsidRPr="00E309F9" w:rsidRDefault="000B75EA" w:rsidP="00DA5BDE">
      <w:pPr>
        <w:ind w:firstLine="709"/>
        <w:jc w:val="both"/>
        <w:rPr>
          <w:rFonts w:ascii="Tahoma" w:hAnsi="Tahoma" w:cs="Tahoma"/>
          <w:sz w:val="28"/>
          <w:szCs w:val="28"/>
        </w:rPr>
      </w:pPr>
      <w:r w:rsidRPr="00E309F9">
        <w:rPr>
          <w:rFonts w:ascii="Tahoma" w:hAnsi="Tahoma" w:cs="Tahoma"/>
          <w:sz w:val="28"/>
          <w:szCs w:val="28"/>
        </w:rPr>
        <w:t xml:space="preserve">«Ох, а какое оно, приведение? Можно на него посмотреть?» </w:t>
      </w:r>
    </w:p>
    <w:p w:rsidR="000B75EA" w:rsidRPr="00E309F9" w:rsidRDefault="000B75EA" w:rsidP="00DA5BDE">
      <w:pPr>
        <w:ind w:firstLine="709"/>
        <w:jc w:val="both"/>
        <w:rPr>
          <w:rFonts w:ascii="Tahoma" w:hAnsi="Tahoma" w:cs="Tahoma"/>
          <w:sz w:val="28"/>
          <w:szCs w:val="28"/>
        </w:rPr>
      </w:pPr>
      <w:r w:rsidRPr="00E309F9">
        <w:rPr>
          <w:rFonts w:ascii="Tahoma" w:hAnsi="Tahoma" w:cs="Tahoma"/>
          <w:sz w:val="28"/>
          <w:szCs w:val="28"/>
        </w:rPr>
        <w:t>Выйди в Деинтеграл и посмотри на эльфийцев. Что сложного?</w:t>
      </w:r>
    </w:p>
    <w:p w:rsidR="000B75EA" w:rsidRPr="00E309F9" w:rsidRDefault="000B75EA" w:rsidP="00DA5BDE">
      <w:pPr>
        <w:ind w:firstLine="709"/>
        <w:jc w:val="both"/>
        <w:rPr>
          <w:rFonts w:ascii="Tahoma" w:hAnsi="Tahoma" w:cs="Tahoma"/>
          <w:sz w:val="28"/>
          <w:szCs w:val="28"/>
        </w:rPr>
      </w:pPr>
      <w:r w:rsidRPr="00E309F9">
        <w:rPr>
          <w:rFonts w:ascii="Tahoma" w:hAnsi="Tahoma" w:cs="Tahoma"/>
          <w:sz w:val="28"/>
          <w:szCs w:val="28"/>
        </w:rPr>
        <w:t>«А вот меня домовой дома достаёт, мешает всё делать, там, душит, или ещё что-то».</w:t>
      </w:r>
    </w:p>
    <w:p w:rsidR="000B75EA" w:rsidRPr="00E309F9" w:rsidRDefault="000B75EA" w:rsidP="00DA5BDE">
      <w:pPr>
        <w:ind w:firstLine="709"/>
        <w:jc w:val="both"/>
        <w:rPr>
          <w:rFonts w:ascii="Tahoma" w:hAnsi="Tahoma" w:cs="Tahoma"/>
          <w:sz w:val="28"/>
          <w:szCs w:val="28"/>
        </w:rPr>
      </w:pPr>
      <w:r w:rsidRPr="00E309F9">
        <w:rPr>
          <w:rFonts w:ascii="Tahoma" w:hAnsi="Tahoma" w:cs="Tahoma"/>
          <w:sz w:val="28"/>
          <w:szCs w:val="28"/>
        </w:rPr>
        <w:t xml:space="preserve">Если он тебя душит, то ты животное, потому что домовые теперь к эльфийцам. А значит, он тебя душит за что? За то, что ты душишь свой дом, или в твоём физическом доме отражаются все твои качества. Если домовой набрался качеств от твоего физического дома, значит, ты душишь окружающих своей энергетикой, неважно какой. Или в семье ты душишь людей, отстраивая всё как тебе нравится. Или на работе ты своих работников душишь как начальник и говоришь, я правильно их душу, чтоб они работали правильно. Пускай задыхаются, а я буду ими командовать. Приходишь домой, а это из тебя эманируется, домовой набирается, а потом ночью тебя же душит, отражая те накопления, которые ты имеешь. </w:t>
      </w:r>
    </w:p>
    <w:p w:rsidR="000B75EA" w:rsidRPr="00E309F9" w:rsidRDefault="000B75EA" w:rsidP="00DA5BDE">
      <w:pPr>
        <w:ind w:firstLine="709"/>
        <w:jc w:val="both"/>
        <w:rPr>
          <w:rFonts w:ascii="Tahoma" w:hAnsi="Tahoma" w:cs="Tahoma"/>
          <w:sz w:val="28"/>
          <w:szCs w:val="28"/>
        </w:rPr>
      </w:pPr>
      <w:r w:rsidRPr="00E309F9">
        <w:rPr>
          <w:rFonts w:ascii="Tahoma" w:hAnsi="Tahoma" w:cs="Tahoma"/>
          <w:sz w:val="28"/>
          <w:szCs w:val="28"/>
        </w:rPr>
        <w:t>У меня одна женщина в Ставрополе пришла, она занимается магией, гаданием, я предупреждал, что гадание это от Гада. Она попыталась Синтезом заниматься, потом сбежала. Потом всё-таки прибегает через два-три месяца, слушай, там рассказывает, спасите меня, меня домовой ночью насилует. (</w:t>
      </w:r>
      <w:r w:rsidRPr="00E309F9">
        <w:rPr>
          <w:rFonts w:ascii="Tahoma" w:hAnsi="Tahoma" w:cs="Tahoma"/>
          <w:i/>
          <w:sz w:val="28"/>
          <w:szCs w:val="28"/>
        </w:rPr>
        <w:t>Смех</w:t>
      </w:r>
      <w:r w:rsidRPr="00E309F9">
        <w:rPr>
          <w:rFonts w:ascii="Tahoma" w:hAnsi="Tahoma" w:cs="Tahoma"/>
          <w:sz w:val="28"/>
          <w:szCs w:val="28"/>
        </w:rPr>
        <w:t xml:space="preserve">) Я говорю, ну и как, много за эти месяцы приворожила-отворожила? </w:t>
      </w:r>
    </w:p>
    <w:p w:rsidR="000B75EA" w:rsidRPr="00E309F9" w:rsidRDefault="000B75EA" w:rsidP="00DA5BDE">
      <w:pPr>
        <w:ind w:firstLine="709"/>
        <w:jc w:val="both"/>
        <w:rPr>
          <w:rFonts w:ascii="Tahoma" w:hAnsi="Tahoma" w:cs="Tahoma"/>
          <w:sz w:val="28"/>
          <w:szCs w:val="28"/>
        </w:rPr>
      </w:pPr>
      <w:r w:rsidRPr="00E309F9">
        <w:rPr>
          <w:rFonts w:ascii="Tahoma" w:hAnsi="Tahoma" w:cs="Tahoma"/>
          <w:sz w:val="28"/>
          <w:szCs w:val="28"/>
        </w:rPr>
        <w:t>«Ой, много»</w:t>
      </w:r>
    </w:p>
    <w:p w:rsidR="000B75EA" w:rsidRPr="00E309F9" w:rsidRDefault="000B75EA" w:rsidP="00DA5BDE">
      <w:pPr>
        <w:ind w:firstLine="709"/>
        <w:jc w:val="both"/>
        <w:rPr>
          <w:rFonts w:ascii="Tahoma" w:hAnsi="Tahoma" w:cs="Tahoma"/>
          <w:sz w:val="28"/>
          <w:szCs w:val="28"/>
        </w:rPr>
      </w:pPr>
      <w:r w:rsidRPr="00E309F9">
        <w:rPr>
          <w:rFonts w:ascii="Tahoma" w:hAnsi="Tahoma" w:cs="Tahoma"/>
          <w:sz w:val="28"/>
          <w:szCs w:val="28"/>
        </w:rPr>
        <w:t>Делает она у себя дома это. Домовой научился (</w:t>
      </w:r>
      <w:r w:rsidRPr="00E309F9">
        <w:rPr>
          <w:rFonts w:ascii="Tahoma" w:hAnsi="Tahoma" w:cs="Tahoma"/>
          <w:i/>
          <w:sz w:val="28"/>
          <w:szCs w:val="28"/>
        </w:rPr>
        <w:t>смех</w:t>
      </w:r>
      <w:r w:rsidRPr="00E309F9">
        <w:rPr>
          <w:rFonts w:ascii="Tahoma" w:hAnsi="Tahoma" w:cs="Tahoma"/>
          <w:sz w:val="28"/>
          <w:szCs w:val="28"/>
        </w:rPr>
        <w:t>)</w:t>
      </w:r>
      <w:r w:rsidR="00DA5BDE" w:rsidRPr="00DA5BDE">
        <w:rPr>
          <w:rFonts w:ascii="Tahoma" w:hAnsi="Tahoma" w:cs="Tahoma"/>
          <w:sz w:val="28"/>
          <w:szCs w:val="28"/>
        </w:rPr>
        <w:t>.</w:t>
      </w:r>
      <w:r w:rsidRPr="00E309F9">
        <w:rPr>
          <w:rFonts w:ascii="Tahoma" w:hAnsi="Tahoma" w:cs="Tahoma"/>
          <w:sz w:val="28"/>
          <w:szCs w:val="28"/>
        </w:rPr>
        <w:t xml:space="preserve"> А живёт одна, без мужа, естественно, мечтает о мужчине.</w:t>
      </w:r>
    </w:p>
    <w:p w:rsidR="000B75EA" w:rsidRPr="00E309F9" w:rsidRDefault="000B75EA" w:rsidP="00DA5BDE">
      <w:pPr>
        <w:ind w:firstLine="709"/>
        <w:jc w:val="both"/>
        <w:rPr>
          <w:rFonts w:ascii="Tahoma" w:hAnsi="Tahoma" w:cs="Tahoma"/>
          <w:sz w:val="28"/>
          <w:szCs w:val="28"/>
        </w:rPr>
      </w:pPr>
      <w:r w:rsidRPr="00E309F9">
        <w:rPr>
          <w:rFonts w:ascii="Tahoma" w:hAnsi="Tahoma" w:cs="Tahoma"/>
          <w:sz w:val="28"/>
          <w:szCs w:val="28"/>
        </w:rPr>
        <w:t>«Что с этим теперь делать?»</w:t>
      </w:r>
    </w:p>
    <w:p w:rsidR="000B75EA" w:rsidRPr="00E309F9" w:rsidRDefault="000B75EA" w:rsidP="00DA5BDE">
      <w:pPr>
        <w:ind w:firstLine="709"/>
        <w:jc w:val="both"/>
        <w:rPr>
          <w:rFonts w:ascii="Tahoma" w:hAnsi="Tahoma" w:cs="Tahoma"/>
          <w:sz w:val="28"/>
          <w:szCs w:val="28"/>
        </w:rPr>
      </w:pPr>
      <w:r w:rsidRPr="00E309F9">
        <w:rPr>
          <w:rFonts w:ascii="Tahoma" w:hAnsi="Tahoma" w:cs="Tahoma"/>
          <w:sz w:val="28"/>
          <w:szCs w:val="28"/>
        </w:rPr>
        <w:t xml:space="preserve">Я говорю: «Обращаться к Отцу» </w:t>
      </w:r>
    </w:p>
    <w:p w:rsidR="000B75EA" w:rsidRPr="00E309F9" w:rsidRDefault="000B75EA" w:rsidP="00DA5BDE">
      <w:pPr>
        <w:ind w:firstLine="709"/>
        <w:jc w:val="both"/>
        <w:rPr>
          <w:rFonts w:ascii="Tahoma" w:hAnsi="Tahoma" w:cs="Tahoma"/>
          <w:sz w:val="28"/>
          <w:szCs w:val="28"/>
        </w:rPr>
      </w:pPr>
      <w:r w:rsidRPr="00E309F9">
        <w:rPr>
          <w:rFonts w:ascii="Tahoma" w:hAnsi="Tahoma" w:cs="Tahoma"/>
          <w:sz w:val="28"/>
          <w:szCs w:val="28"/>
        </w:rPr>
        <w:t xml:space="preserve">Она говорит: «Это ж так конкретно». Я говорю^ «Вы извините, для меня домовые очень конкретно: у тебя хорошая ситуация - совмещение двух глобусов. А так как они раньше были эльфийским человечеством – то есть полуэльфиец - </w:t>
      </w:r>
      <w:r w:rsidRPr="00E309F9">
        <w:rPr>
          <w:rFonts w:ascii="Tahoma" w:hAnsi="Tahoma" w:cs="Tahoma"/>
          <w:sz w:val="28"/>
          <w:szCs w:val="28"/>
        </w:rPr>
        <w:lastRenderedPageBreak/>
        <w:t xml:space="preserve">получеловек, и ещё жили на эфире, то её гадания и все эти привороты, это чисто чёрная магия и чистый эфир. Она видно там отстроила для </w:t>
      </w:r>
      <w:r w:rsidRPr="00E309F9">
        <w:rPr>
          <w:rFonts w:ascii="Tahoma" w:hAnsi="Tahoma" w:cs="Tahoma"/>
          <w:b/>
          <w:sz w:val="28"/>
          <w:szCs w:val="28"/>
        </w:rPr>
        <w:t>неё</w:t>
      </w:r>
      <w:r w:rsidRPr="00E309F9">
        <w:rPr>
          <w:rFonts w:ascii="Tahoma" w:hAnsi="Tahoma" w:cs="Tahoma"/>
          <w:sz w:val="28"/>
          <w:szCs w:val="28"/>
        </w:rPr>
        <w:t xml:space="preserve"> канальную связь – у нас этого нет – для </w:t>
      </w:r>
      <w:r w:rsidRPr="00E309F9">
        <w:rPr>
          <w:rFonts w:ascii="Tahoma" w:hAnsi="Tahoma" w:cs="Tahoma"/>
          <w:b/>
          <w:sz w:val="28"/>
          <w:szCs w:val="28"/>
        </w:rPr>
        <w:t>неё</w:t>
      </w:r>
      <w:r w:rsidRPr="00E309F9">
        <w:rPr>
          <w:rFonts w:ascii="Tahoma" w:hAnsi="Tahoma" w:cs="Tahoma"/>
          <w:sz w:val="28"/>
          <w:szCs w:val="28"/>
        </w:rPr>
        <w:t xml:space="preserve"> канальную связь, это её словами, ну, естественно домовой, видя, что она тот же эльфиец, потому что канал эфирный, магия чёрная, всё, чем она занимается на глобусе, признал её своею. Мало ли, что она в теле </w:t>
      </w:r>
      <w:r w:rsidRPr="00941DDE">
        <w:rPr>
          <w:rFonts w:ascii="Tahoma" w:hAnsi="Tahoma" w:cs="Tahoma"/>
          <w:i/>
          <w:sz w:val="28"/>
          <w:szCs w:val="28"/>
        </w:rPr>
        <w:t>(смех)</w:t>
      </w:r>
      <w:r w:rsidRPr="00E309F9">
        <w:rPr>
          <w:rFonts w:ascii="Tahoma" w:hAnsi="Tahoma" w:cs="Tahoma"/>
          <w:sz w:val="28"/>
          <w:szCs w:val="28"/>
        </w:rPr>
        <w:t xml:space="preserve">. Потом, когда выйдет после смерти, на себя посмотрит, увидит, что домовой красавец. Просто у неё физическое тело ещё есть – человеческое, </w:t>
      </w:r>
      <w:r w:rsidRPr="00E309F9">
        <w:rPr>
          <w:rFonts w:ascii="Tahoma" w:hAnsi="Tahoma" w:cs="Tahoma"/>
          <w:b/>
          <w:sz w:val="28"/>
          <w:szCs w:val="28"/>
        </w:rPr>
        <w:t>пока ещё</w:t>
      </w:r>
      <w:r w:rsidRPr="00E309F9">
        <w:rPr>
          <w:rFonts w:ascii="Tahoma" w:hAnsi="Tahoma" w:cs="Tahoma"/>
          <w:sz w:val="28"/>
          <w:szCs w:val="28"/>
        </w:rPr>
        <w:t>. Я говорю, это не моя компетенция, иди, кайся к Отцу.</w:t>
      </w:r>
    </w:p>
    <w:p w:rsidR="000B75EA" w:rsidRPr="00E309F9" w:rsidRDefault="000B75EA" w:rsidP="00DA5BDE">
      <w:pPr>
        <w:ind w:firstLine="709"/>
        <w:jc w:val="both"/>
        <w:rPr>
          <w:rFonts w:ascii="Tahoma" w:hAnsi="Tahoma" w:cs="Tahoma"/>
          <w:sz w:val="28"/>
          <w:szCs w:val="28"/>
        </w:rPr>
      </w:pPr>
      <w:r w:rsidRPr="00E309F9">
        <w:rPr>
          <w:rFonts w:ascii="Tahoma" w:hAnsi="Tahoma" w:cs="Tahoma"/>
          <w:sz w:val="28"/>
          <w:szCs w:val="28"/>
        </w:rPr>
        <w:t>«Виталик, ты что! А чем же я жить буду?»</w:t>
      </w:r>
    </w:p>
    <w:p w:rsidR="000B75EA" w:rsidRPr="00E309F9" w:rsidRDefault="000B75EA" w:rsidP="00DA5BDE">
      <w:pPr>
        <w:ind w:firstLine="709"/>
        <w:jc w:val="both"/>
        <w:rPr>
          <w:rFonts w:ascii="Tahoma" w:hAnsi="Tahoma" w:cs="Tahoma"/>
          <w:sz w:val="28"/>
          <w:szCs w:val="28"/>
        </w:rPr>
      </w:pPr>
      <w:r w:rsidRPr="00E309F9">
        <w:rPr>
          <w:rFonts w:ascii="Tahoma" w:hAnsi="Tahoma" w:cs="Tahoma"/>
          <w:sz w:val="28"/>
          <w:szCs w:val="28"/>
        </w:rPr>
        <w:t>Она просто у меня в лицее там работала в технической службе, когда был директором, ну и вот по старой памяти прибежала, зная, что мы всем этим занимаемся. Поговорили, поговорили, я говорю, всё, до свидания, я тебя всегда предупреждал, что этим нельзя заниматься. Везде. Допрыгалась, говорю. Иди, кайся. Можешь в церковь идти, тебе поможет, потому что синтез… Бесполезно. Ты пыталась, не взошла и не хочешь. Это видно на твоём лице. Насильно мил не будешь. Вот сюда: церковь, свечки, их методы, и отказ от ворожбы. Чем же я жить буду? Я говорю:</w:t>
      </w:r>
    </w:p>
    <w:p w:rsidR="000B75EA" w:rsidRPr="00E309F9" w:rsidRDefault="000B75EA" w:rsidP="00DA5BDE">
      <w:pPr>
        <w:ind w:firstLine="709"/>
        <w:jc w:val="both"/>
        <w:rPr>
          <w:rFonts w:ascii="Tahoma" w:hAnsi="Tahoma" w:cs="Tahoma"/>
          <w:sz w:val="28"/>
          <w:szCs w:val="28"/>
        </w:rPr>
      </w:pPr>
      <w:r w:rsidRPr="00E309F9">
        <w:rPr>
          <w:rFonts w:ascii="Tahoma" w:hAnsi="Tahoma" w:cs="Tahoma"/>
          <w:sz w:val="28"/>
          <w:szCs w:val="28"/>
        </w:rPr>
        <w:t>«Думай, думай»</w:t>
      </w:r>
    </w:p>
    <w:p w:rsidR="000B75EA" w:rsidRPr="00E309F9" w:rsidRDefault="000B75EA" w:rsidP="00DA5BDE">
      <w:pPr>
        <w:ind w:firstLine="709"/>
        <w:jc w:val="both"/>
        <w:rPr>
          <w:rFonts w:ascii="Tahoma" w:hAnsi="Tahoma" w:cs="Tahoma"/>
          <w:sz w:val="28"/>
          <w:szCs w:val="28"/>
        </w:rPr>
      </w:pPr>
      <w:r w:rsidRPr="00E309F9">
        <w:rPr>
          <w:rFonts w:ascii="Tahoma" w:hAnsi="Tahoma" w:cs="Tahoma"/>
          <w:sz w:val="28"/>
          <w:szCs w:val="28"/>
        </w:rPr>
        <w:t>Понятно? То есть, если домовой начал так уже действовать, значит уже давно пора отказаться от этого.</w:t>
      </w:r>
    </w:p>
    <w:p w:rsidR="000B75EA" w:rsidRPr="00E309F9" w:rsidRDefault="000B75EA" w:rsidP="00DA5BDE">
      <w:pPr>
        <w:ind w:firstLine="709"/>
        <w:jc w:val="both"/>
        <w:rPr>
          <w:rFonts w:ascii="Tahoma" w:hAnsi="Tahoma" w:cs="Tahoma"/>
          <w:sz w:val="28"/>
          <w:szCs w:val="28"/>
        </w:rPr>
      </w:pPr>
      <w:r w:rsidRPr="00E309F9">
        <w:rPr>
          <w:rFonts w:ascii="Tahoma" w:hAnsi="Tahoma" w:cs="Tahoma"/>
          <w:sz w:val="28"/>
          <w:szCs w:val="28"/>
        </w:rPr>
        <w:t>Поэтому, это только кажется, что это мелко, на многих людей это существенно влияет, очень существенно. Ну, ещё вариант, тоже из наших специалистов:</w:t>
      </w:r>
    </w:p>
    <w:p w:rsidR="000B75EA" w:rsidRPr="00E309F9" w:rsidRDefault="000B75EA" w:rsidP="00DA5BDE">
      <w:pPr>
        <w:ind w:firstLine="709"/>
        <w:jc w:val="both"/>
        <w:rPr>
          <w:rFonts w:ascii="Tahoma" w:hAnsi="Tahoma" w:cs="Tahoma"/>
          <w:sz w:val="28"/>
          <w:szCs w:val="28"/>
        </w:rPr>
      </w:pPr>
      <w:r w:rsidRPr="00E309F9">
        <w:rPr>
          <w:rFonts w:ascii="Tahoma" w:hAnsi="Tahoma" w:cs="Tahoma"/>
          <w:sz w:val="28"/>
          <w:szCs w:val="28"/>
        </w:rPr>
        <w:t>«Ты козёл!»</w:t>
      </w:r>
    </w:p>
    <w:p w:rsidR="000B75EA" w:rsidRPr="00E309F9" w:rsidRDefault="000B75EA" w:rsidP="00DA5BDE">
      <w:pPr>
        <w:ind w:firstLine="709"/>
        <w:jc w:val="both"/>
        <w:rPr>
          <w:rFonts w:ascii="Tahoma" w:hAnsi="Tahoma" w:cs="Tahoma"/>
          <w:sz w:val="28"/>
          <w:szCs w:val="28"/>
        </w:rPr>
      </w:pPr>
      <w:r w:rsidRPr="00E309F9">
        <w:rPr>
          <w:rFonts w:ascii="Tahoma" w:hAnsi="Tahoma" w:cs="Tahoma"/>
          <w:sz w:val="28"/>
          <w:szCs w:val="28"/>
        </w:rPr>
        <w:t xml:space="preserve">И пошла или пошёл. Но козёл то, это животное, а подобное притягивает подобное. Да, ты обозвал другого человека, но вначале было Слово. И по закону Отца, то, что ты сказал другому, ты должен испытать сам или тут же туда попасть. А теперь есть куда попадать. И ты попал по полной программе. Мы много предупреждали, а теперь эти законы жёстко включились. Шестая раса началась. А шестая раса, это ученическая раса. И с одной стороны глобусы свободны, мы долго пробивали между ними всякие проходы, входы и выходы, чтобы свободно ходить по глобусам. Но есть обратная сторона медали: научившись свободно выходить из нижестоящего глобуса и идти вверх, мы получили такое же право свободно идти вниз. И вот этот «шквозняк» вниз, вверх, маятник по глобусам, в пятой расе был невозможен. А в шестой на раз-два. Здесь человек, за углом что-то вякнул - животное пошло, потому что Синтезобраз тут же стал животным. И чем выше и дальше пойдёт развитие шестой расы, тем быстрее человек будет применяться разными глобусами одним словом своим. </w:t>
      </w:r>
      <w:proofErr w:type="gramStart"/>
      <w:r w:rsidRPr="00E309F9">
        <w:rPr>
          <w:rFonts w:ascii="Tahoma" w:hAnsi="Tahoma" w:cs="Tahoma"/>
          <w:sz w:val="28"/>
          <w:szCs w:val="28"/>
        </w:rPr>
        <w:t>Знаете</w:t>
      </w:r>
      <w:proofErr w:type="gramEnd"/>
      <w:r w:rsidRPr="00E309F9">
        <w:rPr>
          <w:rFonts w:ascii="Tahoma" w:hAnsi="Tahoma" w:cs="Tahoma"/>
          <w:sz w:val="28"/>
          <w:szCs w:val="28"/>
        </w:rPr>
        <w:t xml:space="preserve"> такое, как эта фраза: </w:t>
      </w:r>
    </w:p>
    <w:p w:rsidR="000B75EA" w:rsidRPr="00E309F9" w:rsidRDefault="000B75EA" w:rsidP="00DA5BDE">
      <w:pPr>
        <w:ind w:firstLine="709"/>
        <w:jc w:val="both"/>
        <w:rPr>
          <w:rFonts w:ascii="Tahoma" w:hAnsi="Tahoma" w:cs="Tahoma"/>
          <w:sz w:val="28"/>
          <w:szCs w:val="28"/>
        </w:rPr>
      </w:pPr>
      <w:r w:rsidRPr="00E309F9">
        <w:rPr>
          <w:rFonts w:ascii="Tahoma" w:hAnsi="Tahoma" w:cs="Tahoma"/>
          <w:sz w:val="28"/>
          <w:szCs w:val="28"/>
        </w:rPr>
        <w:t>«Дома человек, человеком, а на работе ну зверь просто, ну, зверь» или</w:t>
      </w:r>
    </w:p>
    <w:p w:rsidR="000B75EA" w:rsidRPr="00E309F9" w:rsidRDefault="000B75EA" w:rsidP="00DA5BDE">
      <w:pPr>
        <w:ind w:firstLine="709"/>
        <w:jc w:val="both"/>
        <w:rPr>
          <w:rFonts w:ascii="Tahoma" w:hAnsi="Tahoma" w:cs="Tahoma"/>
          <w:sz w:val="28"/>
          <w:szCs w:val="28"/>
        </w:rPr>
      </w:pPr>
      <w:r w:rsidRPr="00E309F9">
        <w:rPr>
          <w:rFonts w:ascii="Tahoma" w:hAnsi="Tahoma" w:cs="Tahoma"/>
          <w:sz w:val="28"/>
          <w:szCs w:val="28"/>
        </w:rPr>
        <w:t>«На работе человек, человеком, а дома ну зверь просто, ну, зверь»</w:t>
      </w:r>
    </w:p>
    <w:p w:rsidR="000B75EA" w:rsidRPr="00E309F9" w:rsidRDefault="000B75EA" w:rsidP="00DA5BDE">
      <w:pPr>
        <w:ind w:firstLine="709"/>
        <w:jc w:val="both"/>
        <w:rPr>
          <w:rFonts w:ascii="Tahoma" w:hAnsi="Tahoma" w:cs="Tahoma"/>
          <w:sz w:val="28"/>
          <w:szCs w:val="28"/>
        </w:rPr>
      </w:pPr>
      <w:r w:rsidRPr="00E309F9">
        <w:rPr>
          <w:rFonts w:ascii="Tahoma" w:hAnsi="Tahoma" w:cs="Tahoma"/>
          <w:sz w:val="28"/>
          <w:szCs w:val="28"/>
        </w:rPr>
        <w:t>Два глобуса в человеке болтаются. Но зверь, это животный глобус, это даже не эльфиец.</w:t>
      </w:r>
    </w:p>
    <w:p w:rsidR="000B75EA" w:rsidRPr="00E309F9" w:rsidRDefault="000B75EA" w:rsidP="00DA5BDE">
      <w:pPr>
        <w:ind w:firstLine="709"/>
        <w:jc w:val="both"/>
        <w:rPr>
          <w:rFonts w:ascii="Tahoma" w:hAnsi="Tahoma" w:cs="Tahoma"/>
          <w:sz w:val="28"/>
          <w:szCs w:val="28"/>
        </w:rPr>
      </w:pPr>
      <w:r w:rsidRPr="00E309F9">
        <w:rPr>
          <w:rFonts w:ascii="Tahoma" w:hAnsi="Tahoma" w:cs="Tahoma"/>
          <w:sz w:val="28"/>
          <w:szCs w:val="28"/>
        </w:rPr>
        <w:t xml:space="preserve">Вопрос он человек ли на работе, может он Чадо на работе, фанатично работая, такое тоже может быть. То есть Чада, это верящие в то, чем они занимаются до конца, фанатики работы. Ведь есть фанатики профессии, есть </w:t>
      </w:r>
      <w:r w:rsidRPr="00E309F9">
        <w:rPr>
          <w:rFonts w:ascii="Tahoma" w:hAnsi="Tahoma" w:cs="Tahoma"/>
          <w:sz w:val="28"/>
          <w:szCs w:val="28"/>
        </w:rPr>
        <w:lastRenderedPageBreak/>
        <w:t>фанатики религии, есть фанатики дела какого-то, то есть, упёрты в этом. А, есть такое – трудоголики. Перевод – деинтегральные Чада. Это не значит, что не надо любить работу и не надо её не любить. Нет, надо организовывать свою жизнь и работать сильно и много, потому что это основа жизни, зарабатывать то надо, но и не падая до уровня Чад. То есть, оставаясь Человеком и выполняя человеческие обязанности. Ладно.</w:t>
      </w:r>
    </w:p>
    <w:p w:rsidR="000B75EA" w:rsidRPr="00E309F9" w:rsidRDefault="000B75EA" w:rsidP="00DA5BDE">
      <w:pPr>
        <w:ind w:firstLine="709"/>
        <w:jc w:val="both"/>
        <w:rPr>
          <w:rFonts w:ascii="Tahoma" w:hAnsi="Tahoma" w:cs="Tahoma"/>
          <w:sz w:val="28"/>
          <w:szCs w:val="28"/>
        </w:rPr>
      </w:pPr>
      <w:r w:rsidRPr="00E309F9">
        <w:rPr>
          <w:rFonts w:ascii="Tahoma" w:hAnsi="Tahoma" w:cs="Tahoma"/>
          <w:sz w:val="28"/>
          <w:szCs w:val="28"/>
        </w:rPr>
        <w:t>Первый глобус. Внимание – микросинтезобраза, одним словом, (</w:t>
      </w:r>
      <w:r w:rsidRPr="00E309F9">
        <w:rPr>
          <w:rFonts w:ascii="Tahoma" w:hAnsi="Tahoma" w:cs="Tahoma"/>
          <w:i/>
          <w:sz w:val="28"/>
          <w:szCs w:val="28"/>
        </w:rPr>
        <w:t>пишет</w:t>
      </w:r>
      <w:r w:rsidRPr="00E309F9">
        <w:rPr>
          <w:rFonts w:ascii="Tahoma" w:hAnsi="Tahoma" w:cs="Tahoma"/>
          <w:sz w:val="28"/>
          <w:szCs w:val="28"/>
        </w:rPr>
        <w:t xml:space="preserve">) микросинтезобраза. Я не буду здесь писать, длинное слово. Микросинтезобраза. </w:t>
      </w:r>
    </w:p>
    <w:p w:rsidR="000B75EA" w:rsidRPr="00E309F9" w:rsidRDefault="000B75EA" w:rsidP="00DA5BDE">
      <w:pPr>
        <w:ind w:firstLine="709"/>
        <w:jc w:val="both"/>
        <w:rPr>
          <w:rFonts w:ascii="Tahoma" w:hAnsi="Tahoma" w:cs="Tahoma"/>
          <w:sz w:val="28"/>
          <w:szCs w:val="28"/>
        </w:rPr>
      </w:pPr>
      <w:r w:rsidRPr="00E309F9">
        <w:rPr>
          <w:rFonts w:ascii="Tahoma" w:hAnsi="Tahoma" w:cs="Tahoma"/>
          <w:sz w:val="28"/>
          <w:szCs w:val="28"/>
        </w:rPr>
        <w:t>У нас есть души людей, которые имеют заряд нейтрино. Бывает в человечестве, это вот здесь. Вообще все первые глобусы, вы сейчас увидите, будут называться Синтезобразными. Есть ещё вариант. Вот недавно, кстати, активность пошла Российская - в нано технологии Российское Правительство начало вкладываться, вот новости прошли. Все нанотехнологии вот здесь. Только, пожалуйста, не учёные, а атомы и молекулы. Глобус микросинтезобраза будет отстраивать, чтобы в атомах записывалась новая информация, чтобы они меняли свои свойства. К микросинтезобразам относится ДНК с информационной записью, да?</w:t>
      </w:r>
      <w:r w:rsidR="00DA5BDE">
        <w:rPr>
          <w:rFonts w:ascii="Tahoma" w:hAnsi="Tahoma" w:cs="Tahoma"/>
          <w:sz w:val="28"/>
          <w:szCs w:val="28"/>
        </w:rPr>
        <w:t xml:space="preserve"> </w:t>
      </w:r>
      <w:r w:rsidRPr="00E309F9">
        <w:rPr>
          <w:rFonts w:ascii="Tahoma" w:hAnsi="Tahoma" w:cs="Tahoma"/>
          <w:sz w:val="28"/>
          <w:szCs w:val="28"/>
        </w:rPr>
        <w:t xml:space="preserve">То есть ДНК само это микросинтезобраз, а молекула, это огнеобраз. Ну, вот глобус микросинтезобразов будет отстраивать перестройку любых огнеобразов. Но прежде всего частиц материи, потому что это деинтеграл. То есть будут перестраиваться атомы, молекулы, частицы, нейтрино, спины. И туда будет записываться Синтезобраз новой информации, новых значений. Всё. </w:t>
      </w:r>
    </w:p>
    <w:p w:rsidR="000B75EA" w:rsidRPr="00E309F9" w:rsidRDefault="00DA5BDE" w:rsidP="00DA5BDE">
      <w:pPr>
        <w:ind w:firstLine="709"/>
        <w:jc w:val="both"/>
        <w:rPr>
          <w:rFonts w:ascii="Tahoma" w:hAnsi="Tahoma" w:cs="Tahoma"/>
          <w:sz w:val="28"/>
          <w:szCs w:val="28"/>
        </w:rPr>
      </w:pPr>
      <w:r>
        <w:rPr>
          <w:rFonts w:ascii="Tahoma" w:hAnsi="Tahoma" w:cs="Tahoma"/>
          <w:sz w:val="28"/>
          <w:szCs w:val="28"/>
        </w:rPr>
        <w:t xml:space="preserve"> </w:t>
      </w:r>
      <w:r w:rsidR="000B75EA" w:rsidRPr="00E309F9">
        <w:rPr>
          <w:rFonts w:ascii="Tahoma" w:hAnsi="Tahoma" w:cs="Tahoma"/>
          <w:sz w:val="28"/>
          <w:szCs w:val="28"/>
        </w:rPr>
        <w:t>Вот это восемь главных планетарных глобусов, на которые сейчас обратила внимание Мать Планеты, чтобы их отстроить и поднять, Деинтегральных.</w:t>
      </w:r>
    </w:p>
    <w:p w:rsidR="000B75EA" w:rsidRPr="00E309F9" w:rsidRDefault="00DA5BDE" w:rsidP="00DA5BDE">
      <w:pPr>
        <w:ind w:firstLine="709"/>
        <w:jc w:val="both"/>
        <w:rPr>
          <w:rFonts w:ascii="Tahoma" w:hAnsi="Tahoma" w:cs="Tahoma"/>
          <w:sz w:val="28"/>
          <w:szCs w:val="28"/>
        </w:rPr>
      </w:pPr>
      <w:r>
        <w:rPr>
          <w:rFonts w:ascii="Tahoma" w:hAnsi="Tahoma" w:cs="Tahoma"/>
          <w:sz w:val="28"/>
          <w:szCs w:val="28"/>
        </w:rPr>
        <w:t xml:space="preserve"> </w:t>
      </w:r>
      <w:r w:rsidR="000B75EA" w:rsidRPr="00E309F9">
        <w:rPr>
          <w:rFonts w:ascii="Tahoma" w:hAnsi="Tahoma" w:cs="Tahoma"/>
          <w:sz w:val="28"/>
          <w:szCs w:val="28"/>
        </w:rPr>
        <w:t>Значит, есть восемь Метагалактических. Они сразу (</w:t>
      </w:r>
      <w:r w:rsidR="000B75EA" w:rsidRPr="00E309F9">
        <w:rPr>
          <w:rFonts w:ascii="Tahoma" w:hAnsi="Tahoma" w:cs="Tahoma"/>
          <w:i/>
          <w:sz w:val="28"/>
          <w:szCs w:val="28"/>
        </w:rPr>
        <w:t>пишет</w:t>
      </w:r>
      <w:r w:rsidR="000B75EA" w:rsidRPr="00E309F9">
        <w:rPr>
          <w:rFonts w:ascii="Tahoma" w:hAnsi="Tahoma" w:cs="Tahoma"/>
          <w:sz w:val="28"/>
          <w:szCs w:val="28"/>
        </w:rPr>
        <w:t xml:space="preserve">) Универсумные, Метагалактические и Планетарные. Я просто буду ставить циферки, а названия их одинаковые. </w:t>
      </w:r>
    </w:p>
    <w:p w:rsidR="000B75EA" w:rsidRPr="00E309F9" w:rsidRDefault="00DA5BDE" w:rsidP="00DA5BDE">
      <w:pPr>
        <w:ind w:firstLine="709"/>
        <w:jc w:val="both"/>
        <w:rPr>
          <w:rFonts w:ascii="Tahoma" w:hAnsi="Tahoma" w:cs="Tahoma"/>
          <w:sz w:val="28"/>
          <w:szCs w:val="28"/>
        </w:rPr>
      </w:pPr>
      <w:r>
        <w:rPr>
          <w:rFonts w:ascii="Tahoma" w:hAnsi="Tahoma" w:cs="Tahoma"/>
          <w:sz w:val="28"/>
          <w:szCs w:val="28"/>
        </w:rPr>
        <w:t xml:space="preserve"> </w:t>
      </w:r>
      <w:r w:rsidR="000B75EA" w:rsidRPr="00E309F9">
        <w:rPr>
          <w:rFonts w:ascii="Tahoma" w:hAnsi="Tahoma" w:cs="Tahoma"/>
          <w:sz w:val="28"/>
          <w:szCs w:val="28"/>
        </w:rPr>
        <w:t xml:space="preserve">Итак, восьмым стал Чело, соответственно Универсумно это 24-ре, Метагалактически 16-ть, </w:t>
      </w:r>
      <w:proofErr w:type="gramStart"/>
      <w:r w:rsidR="000B75EA" w:rsidRPr="00E309F9">
        <w:rPr>
          <w:rFonts w:ascii="Tahoma" w:hAnsi="Tahoma" w:cs="Tahoma"/>
          <w:sz w:val="28"/>
          <w:szCs w:val="28"/>
        </w:rPr>
        <w:t>Планетарно</w:t>
      </w:r>
      <w:proofErr w:type="gramEnd"/>
      <w:r w:rsidR="000B75EA" w:rsidRPr="00E309F9">
        <w:rPr>
          <w:rFonts w:ascii="Tahoma" w:hAnsi="Tahoma" w:cs="Tahoma"/>
          <w:sz w:val="28"/>
          <w:szCs w:val="28"/>
        </w:rPr>
        <w:t xml:space="preserve"> восемь. Здесь нумерация Метагалактическая. Вот это (</w:t>
      </w:r>
      <w:r w:rsidR="000B75EA" w:rsidRPr="00E309F9">
        <w:rPr>
          <w:rFonts w:ascii="Tahoma" w:hAnsi="Tahoma" w:cs="Tahoma"/>
          <w:i/>
          <w:sz w:val="28"/>
          <w:szCs w:val="28"/>
        </w:rPr>
        <w:t>рисует</w:t>
      </w:r>
      <w:r w:rsidR="000B75EA" w:rsidRPr="00E309F9">
        <w:rPr>
          <w:rFonts w:ascii="Tahoma" w:hAnsi="Tahoma" w:cs="Tahoma"/>
          <w:sz w:val="28"/>
          <w:szCs w:val="28"/>
        </w:rPr>
        <w:t>) Метагалактические глобусы.</w:t>
      </w:r>
      <w:r>
        <w:rPr>
          <w:rFonts w:ascii="Tahoma" w:hAnsi="Tahoma" w:cs="Tahoma"/>
          <w:sz w:val="28"/>
          <w:szCs w:val="28"/>
        </w:rPr>
        <w:t xml:space="preserve"> </w:t>
      </w:r>
      <w:r w:rsidR="000B75EA" w:rsidRPr="00E309F9">
        <w:rPr>
          <w:rFonts w:ascii="Tahoma" w:hAnsi="Tahoma" w:cs="Tahoma"/>
          <w:sz w:val="28"/>
          <w:szCs w:val="28"/>
        </w:rPr>
        <w:t xml:space="preserve">Пример: Чело Метагалактики 16-тый глобус, а Планетарный, какой будет? 24-тый. Планетарность начинается с первого до восьмого, значит, Планетарное восемь, как Метагалактическое, да? Чело Планеты восьмой Метагалактический глобус, и 16-ый Планетарный глобус. Увидели? </w:t>
      </w:r>
    </w:p>
    <w:p w:rsidR="000B75EA" w:rsidRPr="00E309F9" w:rsidRDefault="00DA5BDE" w:rsidP="00DA5BDE">
      <w:pPr>
        <w:ind w:firstLine="709"/>
        <w:jc w:val="both"/>
        <w:rPr>
          <w:rFonts w:ascii="Tahoma" w:hAnsi="Tahoma" w:cs="Tahoma"/>
          <w:sz w:val="28"/>
          <w:szCs w:val="28"/>
        </w:rPr>
      </w:pPr>
      <w:r>
        <w:rPr>
          <w:rFonts w:ascii="Tahoma" w:hAnsi="Tahoma" w:cs="Tahoma"/>
          <w:sz w:val="28"/>
          <w:szCs w:val="28"/>
        </w:rPr>
        <w:t xml:space="preserve"> </w:t>
      </w:r>
      <w:r w:rsidR="000B75EA" w:rsidRPr="00E309F9">
        <w:rPr>
          <w:rFonts w:ascii="Tahoma" w:hAnsi="Tahoma" w:cs="Tahoma"/>
          <w:sz w:val="28"/>
          <w:szCs w:val="28"/>
        </w:rPr>
        <w:t>И если взять вершину Планетарных глобусов, (</w:t>
      </w:r>
      <w:r w:rsidR="000B75EA" w:rsidRPr="00E309F9">
        <w:rPr>
          <w:rFonts w:ascii="Tahoma" w:hAnsi="Tahoma" w:cs="Tahoma"/>
          <w:i/>
          <w:sz w:val="28"/>
          <w:szCs w:val="28"/>
        </w:rPr>
        <w:t>рисует</w:t>
      </w:r>
      <w:r w:rsidR="000B75EA" w:rsidRPr="00E309F9">
        <w:rPr>
          <w:rFonts w:ascii="Tahoma" w:hAnsi="Tahoma" w:cs="Tahoma"/>
          <w:sz w:val="28"/>
          <w:szCs w:val="28"/>
        </w:rPr>
        <w:t>) вот глобусы, то 16-ый Метагалактический является 24-ым Планетарным. А значит, это итог Планетарных глобусов. И мы с вами добились, чтобы Планетарные глобусы стали отстраивать Чело Метагалактики. И Ученики Метагалактики могут жить на Планете, так как в Планетарных глобусах появился Чело. А раньше Планетарный глобус останавливался на 20-ом Планетарном, 12-ом Метагалактическом. Вспомнили?</w:t>
      </w:r>
    </w:p>
    <w:p w:rsidR="000B75EA" w:rsidRPr="00E309F9" w:rsidRDefault="000B75EA" w:rsidP="00DA5BDE">
      <w:pPr>
        <w:ind w:firstLine="709"/>
        <w:jc w:val="both"/>
        <w:rPr>
          <w:rFonts w:ascii="Tahoma" w:hAnsi="Tahoma" w:cs="Tahoma"/>
          <w:sz w:val="28"/>
          <w:szCs w:val="28"/>
        </w:rPr>
      </w:pPr>
      <w:r w:rsidRPr="00E309F9">
        <w:rPr>
          <w:rFonts w:ascii="Tahoma" w:hAnsi="Tahoma" w:cs="Tahoma"/>
          <w:sz w:val="28"/>
          <w:szCs w:val="28"/>
        </w:rPr>
        <w:t>Семёрка, то же самое, остаётся Явленный. Только здесь добавка идёт. Вот я написал Чело, здесь не просто Чело - Чело Универсума, вы в списке увидите, Чело Метагалактики и Чело Планеты. Соответственно, Явленный Универсума, Явленный Метагалактики и Явленный Планеты - названия глобусов.</w:t>
      </w:r>
    </w:p>
    <w:p w:rsidR="000B75EA" w:rsidRPr="00E309F9" w:rsidRDefault="000B75EA" w:rsidP="00DA5BDE">
      <w:pPr>
        <w:ind w:firstLine="709"/>
        <w:jc w:val="both"/>
        <w:rPr>
          <w:rFonts w:ascii="Tahoma" w:hAnsi="Tahoma" w:cs="Tahoma"/>
          <w:sz w:val="28"/>
          <w:szCs w:val="28"/>
        </w:rPr>
      </w:pPr>
      <w:r w:rsidRPr="00E309F9">
        <w:rPr>
          <w:rFonts w:ascii="Tahoma" w:hAnsi="Tahoma" w:cs="Tahoma"/>
          <w:sz w:val="28"/>
          <w:szCs w:val="28"/>
        </w:rPr>
        <w:t>23 – это Явленный Универсума,</w:t>
      </w:r>
    </w:p>
    <w:p w:rsidR="000B75EA" w:rsidRPr="00E309F9" w:rsidRDefault="000B75EA" w:rsidP="00DA5BDE">
      <w:pPr>
        <w:ind w:firstLine="709"/>
        <w:jc w:val="both"/>
        <w:rPr>
          <w:rFonts w:ascii="Tahoma" w:hAnsi="Tahoma" w:cs="Tahoma"/>
          <w:sz w:val="28"/>
          <w:szCs w:val="28"/>
        </w:rPr>
      </w:pPr>
      <w:r w:rsidRPr="00E309F9">
        <w:rPr>
          <w:rFonts w:ascii="Tahoma" w:hAnsi="Tahoma" w:cs="Tahoma"/>
          <w:sz w:val="28"/>
          <w:szCs w:val="28"/>
        </w:rPr>
        <w:lastRenderedPageBreak/>
        <w:t xml:space="preserve">15 – Явленный Метагалактики и </w:t>
      </w:r>
    </w:p>
    <w:p w:rsidR="000B75EA" w:rsidRPr="00E309F9" w:rsidRDefault="000B75EA" w:rsidP="00DA5BDE">
      <w:pPr>
        <w:ind w:firstLine="709"/>
        <w:jc w:val="both"/>
        <w:rPr>
          <w:rFonts w:ascii="Tahoma" w:hAnsi="Tahoma" w:cs="Tahoma"/>
          <w:sz w:val="28"/>
          <w:szCs w:val="28"/>
        </w:rPr>
      </w:pPr>
      <w:r w:rsidRPr="00E309F9">
        <w:rPr>
          <w:rFonts w:ascii="Tahoma" w:hAnsi="Tahoma" w:cs="Tahoma"/>
          <w:sz w:val="28"/>
          <w:szCs w:val="28"/>
        </w:rPr>
        <w:t xml:space="preserve">7 – Явленный Планеты. </w:t>
      </w:r>
    </w:p>
    <w:p w:rsidR="000B75EA" w:rsidRPr="00E309F9" w:rsidRDefault="000B75EA" w:rsidP="00DA5BDE">
      <w:pPr>
        <w:ind w:firstLine="709"/>
        <w:jc w:val="both"/>
        <w:rPr>
          <w:rFonts w:ascii="Tahoma" w:hAnsi="Tahoma" w:cs="Tahoma"/>
          <w:sz w:val="28"/>
          <w:szCs w:val="28"/>
        </w:rPr>
      </w:pPr>
      <w:r w:rsidRPr="00E309F9">
        <w:rPr>
          <w:rFonts w:ascii="Tahoma" w:hAnsi="Tahoma" w:cs="Tahoma"/>
          <w:sz w:val="28"/>
          <w:szCs w:val="28"/>
        </w:rPr>
        <w:t xml:space="preserve">Это нумерация глобусов. Допустим, Явленный Планеты: это те люди, которые влияют на мировую политику всей Планеты. Допустим, легче всего, в России </w:t>
      </w:r>
      <w:r w:rsidR="00DA5BDE" w:rsidRPr="00D82CD6">
        <w:rPr>
          <w:rFonts w:ascii="Tahoma" w:hAnsi="Tahoma" w:cs="Tahoma"/>
          <w:sz w:val="28"/>
          <w:szCs w:val="28"/>
        </w:rPr>
        <w:t>-</w:t>
      </w:r>
      <w:r w:rsidRPr="00E309F9">
        <w:rPr>
          <w:rFonts w:ascii="Tahoma" w:hAnsi="Tahoma" w:cs="Tahoma"/>
          <w:sz w:val="28"/>
          <w:szCs w:val="28"/>
        </w:rPr>
        <w:t xml:space="preserve"> это Путин. Для Америки это Буш, да? Не знаю, как для всей Планеты, ну может быть, там Ангела Меркель, или вот этот, английский молодой человек, да? То есть те, которые влияют на мировые процессы и от них в мире зависят какие-то результаты воздействия на всю Планету. Путин в любом случае останется, потому что у США и России максимальный ядерный потенциал. Потому что все неядерные страны сразу смотрят Россия, США. Даже если у нас второй потенциал после Америки, всё равно главные и эти два президента всегда имеют веское слово, выражаясь, выражаться собственным языком. Как и китайцы допустим, китайский президент, или председатель китайской компартии, он тоже Явленный Планеты. А вот Явленных Метагалактики, от</w:t>
      </w:r>
      <w:r w:rsidRPr="00E309F9">
        <w:rPr>
          <w:rFonts w:ascii="Tahoma" w:hAnsi="Tahoma" w:cs="Tahoma"/>
          <w:b/>
          <w:sz w:val="28"/>
          <w:szCs w:val="28"/>
        </w:rPr>
        <w:t>Явленных</w:t>
      </w:r>
      <w:r w:rsidRPr="00E309F9">
        <w:rPr>
          <w:rFonts w:ascii="Tahoma" w:hAnsi="Tahoma" w:cs="Tahoma"/>
          <w:sz w:val="28"/>
          <w:szCs w:val="28"/>
        </w:rPr>
        <w:t xml:space="preserve"> Метагалактики (</w:t>
      </w:r>
      <w:r w:rsidRPr="00E309F9">
        <w:rPr>
          <w:rFonts w:ascii="Tahoma" w:hAnsi="Tahoma" w:cs="Tahoma"/>
          <w:i/>
          <w:sz w:val="28"/>
          <w:szCs w:val="28"/>
        </w:rPr>
        <w:t>смех</w:t>
      </w:r>
      <w:r w:rsidRPr="00E309F9">
        <w:rPr>
          <w:rFonts w:ascii="Tahoma" w:hAnsi="Tahoma" w:cs="Tahoma"/>
          <w:sz w:val="28"/>
          <w:szCs w:val="28"/>
        </w:rPr>
        <w:t>) пока мало, только среди наших учеников. Только, пожалуйста, Явленный сейчас ничего плохого не несёт. Семёрка отстроилась, Воля Отца стала чистой, и явленность, это выражение деятельности. Ну, у нас появился один пример: допустим, у нас есть Теофиты и Аспекты, которые стяжали Огонь у Владыки. Вот сейчас уже апрель, они всё никак не могут начать группу, мы уже начинаем думать об итогах года, с июня, мы уже готовим августовский семинар, а они никак не могут начать работу. Ну, уже год весь Огонь живёт. Ну ладно те, кто стяжал первый год, это ещё куда ни шло: первый год отстраиваются. И то уже Владыки на второе полугодие смотрят, а те, кто уже два года этим занимаются, у нас есть такие, особые техники. Как в прошлом году, чтобы остаться в августе на семинар августовский в июне срочно человек 40 стяжалки. А весь год не чесалось. Поэтому Владыки утвердили, что в следующий год</w:t>
      </w:r>
      <w:r w:rsidR="00DA5BDE">
        <w:rPr>
          <w:rFonts w:ascii="Tahoma" w:hAnsi="Tahoma" w:cs="Tahoma"/>
          <w:sz w:val="28"/>
          <w:szCs w:val="28"/>
        </w:rPr>
        <w:t xml:space="preserve"> </w:t>
      </w:r>
      <w:r w:rsidRPr="00E309F9">
        <w:rPr>
          <w:rFonts w:ascii="Tahoma" w:hAnsi="Tahoma" w:cs="Tahoma"/>
          <w:sz w:val="28"/>
          <w:szCs w:val="28"/>
        </w:rPr>
        <w:t>стяжание только до октября и сейчас они стяжать не могут. Только в новых Домах Отца. Хорошенько. У нас</w:t>
      </w:r>
      <w:r w:rsidR="00DA5BDE">
        <w:rPr>
          <w:rFonts w:ascii="Tahoma" w:hAnsi="Tahoma" w:cs="Tahoma"/>
          <w:sz w:val="28"/>
          <w:szCs w:val="28"/>
        </w:rPr>
        <w:t xml:space="preserve"> </w:t>
      </w:r>
      <w:r w:rsidRPr="00E309F9">
        <w:rPr>
          <w:rFonts w:ascii="Tahoma" w:hAnsi="Tahoma" w:cs="Tahoma"/>
          <w:sz w:val="28"/>
          <w:szCs w:val="28"/>
        </w:rPr>
        <w:t>в августе будет шоу по очередному стяжанию, да? Вот те, кто у Владыки получили Огонь, но ничего за год не сделали, это отЯвленные Метагалактики (</w:t>
      </w:r>
      <w:r w:rsidRPr="00E309F9">
        <w:rPr>
          <w:rFonts w:ascii="Tahoma" w:hAnsi="Tahoma" w:cs="Tahoma"/>
          <w:i/>
          <w:sz w:val="28"/>
          <w:szCs w:val="28"/>
        </w:rPr>
        <w:t>смех</w:t>
      </w:r>
      <w:r w:rsidRPr="00E309F9">
        <w:rPr>
          <w:rFonts w:ascii="Tahoma" w:hAnsi="Tahoma" w:cs="Tahoma"/>
          <w:sz w:val="28"/>
          <w:szCs w:val="28"/>
        </w:rPr>
        <w:t xml:space="preserve">). Явленными их нельзя назвать, потому что Явленный это тот, кто исполняет закон, кто являет Метагалактику. Но вот они будут относиться к Явленным Метагалактики или к Явленным Планеты – в Планете они будут являть Метагалактику. Вот это наши Теофиты и Аспекты, которые, стяжав Огонь, с этим Огнём за год ничего не сделали. Но Огонь то у них есть, Владыка на них зафиксировал. </w:t>
      </w:r>
    </w:p>
    <w:p w:rsidR="000B75EA" w:rsidRPr="00E309F9" w:rsidRDefault="00DA5BDE" w:rsidP="00DA5BDE">
      <w:pPr>
        <w:ind w:firstLine="709"/>
        <w:jc w:val="both"/>
        <w:rPr>
          <w:rFonts w:ascii="Tahoma" w:hAnsi="Tahoma" w:cs="Tahoma"/>
          <w:sz w:val="28"/>
          <w:szCs w:val="28"/>
        </w:rPr>
      </w:pPr>
      <w:r>
        <w:rPr>
          <w:rFonts w:ascii="Tahoma" w:hAnsi="Tahoma" w:cs="Tahoma"/>
          <w:sz w:val="28"/>
          <w:szCs w:val="28"/>
        </w:rPr>
        <w:t xml:space="preserve"> </w:t>
      </w:r>
      <w:r w:rsidR="000B75EA" w:rsidRPr="00E309F9">
        <w:rPr>
          <w:rFonts w:ascii="Tahoma" w:hAnsi="Tahoma" w:cs="Tahoma"/>
          <w:sz w:val="28"/>
          <w:szCs w:val="28"/>
        </w:rPr>
        <w:t>Как это один в Москве есть такой: но главное, что я, вслушайтесь, держу Огонь, Дому ФА помогаю, во мне Огонь зафиксирован. Я говорю, да, холодильник, ну, вернее не холодильник, там, барокамера Огня. Держишь. Конденсатор, говорю, выходишь конденсатор, примените его на какое-нибудь платье, чтобы отдал его. Глядишь, поможет. Так подумал, подумал, даже обижаться не стал. В принципе это правда, я говорю, зачем нам нужна в Метагалактике техническая сущность. Тут уже начал обижаться. С конденсатором был согласен, а то, что конденсатор в Метагалактике техническая сущность уже как</w:t>
      </w:r>
      <w:r w:rsidRPr="00DA5BDE">
        <w:rPr>
          <w:rFonts w:ascii="Tahoma" w:hAnsi="Tahoma" w:cs="Tahoma"/>
          <w:sz w:val="28"/>
          <w:szCs w:val="28"/>
        </w:rPr>
        <w:t>-</w:t>
      </w:r>
      <w:r w:rsidR="000B75EA" w:rsidRPr="00E309F9">
        <w:rPr>
          <w:rFonts w:ascii="Tahoma" w:hAnsi="Tahoma" w:cs="Tahoma"/>
          <w:sz w:val="28"/>
          <w:szCs w:val="28"/>
        </w:rPr>
        <w:t>то не хочется с этим смириться. Правильно, что не хочешь мириться. Ну, это вот сюда. Это может быть и ниже, сейчас дойдём туда, но сюда как минимум.</w:t>
      </w:r>
    </w:p>
    <w:p w:rsidR="000B75EA" w:rsidRPr="00E309F9" w:rsidRDefault="00DA5BDE" w:rsidP="00DA5BDE">
      <w:pPr>
        <w:ind w:firstLine="709"/>
        <w:jc w:val="both"/>
        <w:rPr>
          <w:rFonts w:ascii="Tahoma" w:hAnsi="Tahoma" w:cs="Tahoma"/>
          <w:sz w:val="28"/>
          <w:szCs w:val="28"/>
        </w:rPr>
      </w:pPr>
      <w:r>
        <w:rPr>
          <w:rFonts w:ascii="Tahoma" w:hAnsi="Tahoma" w:cs="Tahoma"/>
          <w:sz w:val="28"/>
          <w:szCs w:val="28"/>
        </w:rPr>
        <w:lastRenderedPageBreak/>
        <w:t xml:space="preserve"> </w:t>
      </w:r>
      <w:r w:rsidR="000B75EA" w:rsidRPr="00E309F9">
        <w:rPr>
          <w:rFonts w:ascii="Tahoma" w:hAnsi="Tahoma" w:cs="Tahoma"/>
          <w:sz w:val="28"/>
          <w:szCs w:val="28"/>
        </w:rPr>
        <w:t>Шестёрка, Человек. Это то, что теперь звучит, не просто гордо, гордыня ушла, а то, что звучит теперь достойно, потому что это шестая раса. Для Универсума это 22, для Метагалактики 14, для Планеты шесть. И шестая раса, я хочу подчеркнуть, это чистая Планета, вот она – шестой глобус (</w:t>
      </w:r>
      <w:r w:rsidR="000B75EA" w:rsidRPr="00E309F9">
        <w:rPr>
          <w:rFonts w:ascii="Tahoma" w:hAnsi="Tahoma" w:cs="Tahoma"/>
          <w:i/>
          <w:sz w:val="28"/>
          <w:szCs w:val="28"/>
        </w:rPr>
        <w:t>показывает на схеме</w:t>
      </w:r>
      <w:r w:rsidR="000B75EA" w:rsidRPr="00E309F9">
        <w:rPr>
          <w:rFonts w:ascii="Tahoma" w:hAnsi="Tahoma" w:cs="Tahoma"/>
          <w:sz w:val="28"/>
          <w:szCs w:val="28"/>
        </w:rPr>
        <w:t>).</w:t>
      </w:r>
      <w:r>
        <w:rPr>
          <w:rFonts w:ascii="Tahoma" w:hAnsi="Tahoma" w:cs="Tahoma"/>
          <w:sz w:val="28"/>
          <w:szCs w:val="28"/>
        </w:rPr>
        <w:t xml:space="preserve"> </w:t>
      </w:r>
    </w:p>
    <w:p w:rsidR="000B75EA" w:rsidRPr="00E309F9" w:rsidRDefault="00DA5BDE" w:rsidP="00DA5BDE">
      <w:pPr>
        <w:tabs>
          <w:tab w:val="left" w:pos="7655"/>
        </w:tabs>
        <w:ind w:firstLine="709"/>
        <w:jc w:val="both"/>
        <w:rPr>
          <w:rFonts w:ascii="Tahoma" w:hAnsi="Tahoma" w:cs="Tahoma"/>
          <w:sz w:val="28"/>
          <w:szCs w:val="28"/>
        </w:rPr>
      </w:pPr>
      <w:r>
        <w:rPr>
          <w:rFonts w:ascii="Tahoma" w:hAnsi="Tahoma" w:cs="Tahoma"/>
          <w:sz w:val="28"/>
          <w:szCs w:val="28"/>
        </w:rPr>
        <w:t xml:space="preserve"> </w:t>
      </w:r>
      <w:r w:rsidR="000B75EA" w:rsidRPr="00E309F9">
        <w:rPr>
          <w:rFonts w:ascii="Tahoma" w:hAnsi="Tahoma" w:cs="Tahoma"/>
          <w:sz w:val="28"/>
          <w:szCs w:val="28"/>
        </w:rPr>
        <w:t xml:space="preserve">Вся Планета перестроилась на законы Человека Планеты. И Человек Планеты теперь шестой глобус и шестое присутствие. То есть, если мы с вами изучали, что Человек </w:t>
      </w:r>
      <w:r w:rsidRPr="00DA5BDE">
        <w:rPr>
          <w:rFonts w:ascii="Tahoma" w:hAnsi="Tahoma" w:cs="Tahoma"/>
          <w:sz w:val="28"/>
          <w:szCs w:val="28"/>
        </w:rPr>
        <w:t xml:space="preserve">- </w:t>
      </w:r>
      <w:r w:rsidR="000B75EA" w:rsidRPr="00E309F9">
        <w:rPr>
          <w:rFonts w:ascii="Tahoma" w:hAnsi="Tahoma" w:cs="Tahoma"/>
          <w:sz w:val="28"/>
          <w:szCs w:val="28"/>
        </w:rPr>
        <w:t xml:space="preserve">это ментальность и говорили, что только шестая раса будет сознательна, шестая раса началась. Человек, это Разум, Сознательность и тот, кто познаёт суть – помните, по Образу Отца шестёрка </w:t>
      </w:r>
      <w:r w:rsidRPr="00DA5BDE">
        <w:rPr>
          <w:rFonts w:ascii="Tahoma" w:hAnsi="Tahoma" w:cs="Tahoma"/>
          <w:sz w:val="28"/>
          <w:szCs w:val="28"/>
        </w:rPr>
        <w:t xml:space="preserve">- </w:t>
      </w:r>
      <w:r w:rsidR="000B75EA" w:rsidRPr="00E309F9">
        <w:rPr>
          <w:rFonts w:ascii="Tahoma" w:hAnsi="Tahoma" w:cs="Tahoma"/>
          <w:sz w:val="28"/>
          <w:szCs w:val="28"/>
        </w:rPr>
        <w:t>это суть. А пятая раса это познавала ментальность, думала и училась думать. А новая раса, это те, кто познаёт суть и это уже началось, по вот этой схеме. Кстати, чтоб у вас были нормальные адекватные ответы другим, могу сразу сказать, седьмую расу, то есть (</w:t>
      </w:r>
      <w:r w:rsidR="000B75EA" w:rsidRPr="00E309F9">
        <w:rPr>
          <w:rFonts w:ascii="Tahoma" w:hAnsi="Tahoma" w:cs="Tahoma"/>
          <w:i/>
          <w:sz w:val="28"/>
          <w:szCs w:val="28"/>
        </w:rPr>
        <w:t>рисует</w:t>
      </w:r>
      <w:r w:rsidR="000B75EA" w:rsidRPr="00E309F9">
        <w:rPr>
          <w:rFonts w:ascii="Tahoma" w:hAnsi="Tahoma" w:cs="Tahoma"/>
          <w:sz w:val="28"/>
          <w:szCs w:val="28"/>
        </w:rPr>
        <w:t xml:space="preserve">) это в скобочках шесть, это в скобочках семь. Планета представляет Чело Планеты, восьмой глобус. А выше в Метагалактике и в Универсуме понятия рас нету. Вот так жёстко. Кстати, вы должны развивать шестую и седьмую расу у других, а находясь на Универсумном курсе, вы должны идти куда? Теперь в 22-ой глобус. Понятно, что у вас ещё 20-ое присутствие, рановато, но именно этот Огонь для вас должен быть главным. Имея Метагалактический круг, вы не должны спускаться ниже 14-ого. Потому что весь Метагалактический круг мы строим, что это Человеки Метагалактики. Естественно, лучше если вы будете Чело, но о Чело Универсумном мы сейчас вообще не говорим. Сразу скажу, он есть, эти позиции простроены здесь, в Доме ФА Отца Метагалактики, но вы ещё в них растёте. То есть минимум Универсумный курс и ФА 16-рица. А тогда уже можно говорить о начале работы с Чело Универсумного. Но вот Чело Метагалактики 16-ым, вы уже в принципе можете быть. И мы говорили, что вы или Человек </w:t>
      </w:r>
      <w:proofErr w:type="gramStart"/>
      <w:r w:rsidR="000B75EA" w:rsidRPr="00E309F9">
        <w:rPr>
          <w:rFonts w:ascii="Tahoma" w:hAnsi="Tahoma" w:cs="Tahoma"/>
          <w:sz w:val="28"/>
          <w:szCs w:val="28"/>
        </w:rPr>
        <w:t>Метагалактики</w:t>
      </w:r>
      <w:proofErr w:type="gramEnd"/>
      <w:r w:rsidR="000B75EA" w:rsidRPr="00E309F9">
        <w:rPr>
          <w:rFonts w:ascii="Tahoma" w:hAnsi="Tahoma" w:cs="Tahoma"/>
          <w:sz w:val="28"/>
          <w:szCs w:val="28"/>
        </w:rPr>
        <w:t xml:space="preserve"> или Чело. Фиксация вашего восхождения вот этим кругом идёт на 22. И </w:t>
      </w:r>
      <w:proofErr w:type="gramStart"/>
      <w:r w:rsidR="000B75EA" w:rsidRPr="00E309F9">
        <w:rPr>
          <w:rFonts w:ascii="Tahoma" w:hAnsi="Tahoma" w:cs="Tahoma"/>
          <w:sz w:val="28"/>
          <w:szCs w:val="28"/>
        </w:rPr>
        <w:t>Метагалактические круги вот</w:t>
      </w:r>
      <w:proofErr w:type="gramEnd"/>
      <w:r w:rsidR="000B75EA" w:rsidRPr="00E309F9">
        <w:rPr>
          <w:rFonts w:ascii="Tahoma" w:hAnsi="Tahoma" w:cs="Tahoma"/>
          <w:sz w:val="28"/>
          <w:szCs w:val="28"/>
        </w:rPr>
        <w:t xml:space="preserve"> это всё отрабатывают, как и Универсумные. То есть Синтез развивает Человека Метагалактики и Универсума. Если вы лично готовы восходить выше, вы сами развиваетесь на 16-ом и 24-ом. Хотя понятно, что Синтез действует с позиции Чело. Но действуя с позиции Чело, мы должны вас подготовить как Человека. Ибо как Чело вы должны взойти своей свободной волей. Ну, вот допустим, мы действуем как Чело: начался 20-ый Синтез, кто синтезировался с Владыкой? Мне показывать не надо, сами себя отслеживайте. Вот это Чело. Ваша свободная воля, вы туда вышли. Я от Огня Владыки тоже работаю, значит, я работаю как Чело с какого-то из этих глобусов – если Универсум, минимум с 24-го, потому что я веду Универсумный круг. С этого Огня работаю.</w:t>
      </w:r>
    </w:p>
    <w:p w:rsidR="000B75EA" w:rsidRPr="00E309F9" w:rsidRDefault="000B75EA" w:rsidP="00DA5BDE">
      <w:pPr>
        <w:tabs>
          <w:tab w:val="left" w:pos="7655"/>
        </w:tabs>
        <w:ind w:firstLine="709"/>
        <w:jc w:val="both"/>
        <w:rPr>
          <w:rFonts w:ascii="Tahoma" w:hAnsi="Tahoma" w:cs="Tahoma"/>
          <w:sz w:val="28"/>
          <w:szCs w:val="28"/>
        </w:rPr>
      </w:pPr>
      <w:r w:rsidRPr="00E309F9">
        <w:rPr>
          <w:rFonts w:ascii="Tahoma" w:hAnsi="Tahoma" w:cs="Tahoma"/>
          <w:sz w:val="28"/>
          <w:szCs w:val="28"/>
        </w:rPr>
        <w:t>Но развивать мы имеем право, мы в материи –</w:t>
      </w:r>
      <w:r w:rsidR="00DA5BDE">
        <w:rPr>
          <w:rFonts w:ascii="Tahoma" w:hAnsi="Tahoma" w:cs="Tahoma"/>
          <w:sz w:val="28"/>
          <w:szCs w:val="28"/>
        </w:rPr>
        <w:t xml:space="preserve"> </w:t>
      </w:r>
      <w:r w:rsidRPr="00E309F9">
        <w:rPr>
          <w:rFonts w:ascii="Tahoma" w:hAnsi="Tahoma" w:cs="Tahoma"/>
          <w:sz w:val="28"/>
          <w:szCs w:val="28"/>
        </w:rPr>
        <w:t>Человека. Мы имеем право развивать и Чело, стимулируя вас к этому, первые полчаса я там объяснял разные тонкости, это работа с Чело. Но должны вы туда дойти сами. А Человека мы можем даже жёстко стяжать – в конце Синтеза мы</w:t>
      </w:r>
      <w:r w:rsidR="00DA5BDE">
        <w:rPr>
          <w:rFonts w:ascii="Tahoma" w:hAnsi="Tahoma" w:cs="Tahoma"/>
          <w:sz w:val="28"/>
          <w:szCs w:val="28"/>
        </w:rPr>
        <w:t xml:space="preserve"> </w:t>
      </w:r>
      <w:r w:rsidRPr="00E309F9">
        <w:rPr>
          <w:rFonts w:ascii="Tahoma" w:hAnsi="Tahoma" w:cs="Tahoma"/>
          <w:sz w:val="28"/>
          <w:szCs w:val="28"/>
        </w:rPr>
        <w:t xml:space="preserve">жёстко стяжаем 16-рицу. Это 16-рица Человека, да? Или Метагалактики или Универсума, увидели? Поэтому, мы в процессе Синтеза будем стяжать там 32-рицу ещё одну, это тоже позиция Человека. То есть строение наше на присутствиях, это Человек, а умение с этим работать, это Чело. Вот парадокс новой эпохи, что у нас будут </w:t>
      </w:r>
      <w:r w:rsidRPr="00E309F9">
        <w:rPr>
          <w:rFonts w:ascii="Tahoma" w:hAnsi="Tahoma" w:cs="Tahoma"/>
          <w:sz w:val="28"/>
          <w:szCs w:val="28"/>
        </w:rPr>
        <w:lastRenderedPageBreak/>
        <w:t>развиваться</w:t>
      </w:r>
      <w:r w:rsidR="00DA5BDE">
        <w:rPr>
          <w:rFonts w:ascii="Tahoma" w:hAnsi="Tahoma" w:cs="Tahoma"/>
          <w:sz w:val="28"/>
          <w:szCs w:val="28"/>
        </w:rPr>
        <w:t xml:space="preserve"> </w:t>
      </w:r>
      <w:proofErr w:type="gramStart"/>
      <w:r w:rsidRPr="00E309F9">
        <w:rPr>
          <w:rFonts w:ascii="Tahoma" w:hAnsi="Tahoma" w:cs="Tahoma"/>
          <w:sz w:val="28"/>
          <w:szCs w:val="28"/>
        </w:rPr>
        <w:t>две вот</w:t>
      </w:r>
      <w:proofErr w:type="gramEnd"/>
      <w:r w:rsidRPr="00E309F9">
        <w:rPr>
          <w:rFonts w:ascii="Tahoma" w:hAnsi="Tahoma" w:cs="Tahoma"/>
          <w:sz w:val="28"/>
          <w:szCs w:val="28"/>
        </w:rPr>
        <w:t xml:space="preserve"> эти позиции: шесть, восемь.</w:t>
      </w:r>
      <w:r w:rsidR="00DA5BDE">
        <w:rPr>
          <w:rFonts w:ascii="Tahoma" w:hAnsi="Tahoma" w:cs="Tahoma"/>
          <w:sz w:val="28"/>
          <w:szCs w:val="28"/>
        </w:rPr>
        <w:t xml:space="preserve"> </w:t>
      </w:r>
      <w:r w:rsidRPr="00E309F9">
        <w:rPr>
          <w:rFonts w:ascii="Tahoma" w:hAnsi="Tahoma" w:cs="Tahoma"/>
          <w:sz w:val="28"/>
          <w:szCs w:val="28"/>
        </w:rPr>
        <w:t>Можно попасть и в Явленного, но это на какой-то период. И хотя это помогает развернуться, ну, допустим, если вы скажете мне там, ты Явленный Дома ФА Отца Метагалактики, я скажу, нет. Потому что я вам не являю его, а я работаю в нём, и учусь как Чело.</w:t>
      </w:r>
      <w:r w:rsidR="00DA5BDE">
        <w:rPr>
          <w:rFonts w:ascii="Tahoma" w:hAnsi="Tahoma" w:cs="Tahoma"/>
          <w:sz w:val="28"/>
          <w:szCs w:val="28"/>
        </w:rPr>
        <w:t xml:space="preserve"> </w:t>
      </w:r>
      <w:r w:rsidRPr="00E309F9">
        <w:rPr>
          <w:rFonts w:ascii="Tahoma" w:hAnsi="Tahoma" w:cs="Tahoma"/>
          <w:sz w:val="28"/>
          <w:szCs w:val="28"/>
        </w:rPr>
        <w:t xml:space="preserve">Я буду держаться за восьмёрку, потому что само понятие Дома, это восьмёрка. Хотя являть кое-что могу. Но это уже личная компетенция </w:t>
      </w:r>
      <w:proofErr w:type="gramStart"/>
      <w:r w:rsidRPr="00E309F9">
        <w:rPr>
          <w:rFonts w:ascii="Tahoma" w:hAnsi="Tahoma" w:cs="Tahoma"/>
          <w:sz w:val="28"/>
          <w:szCs w:val="28"/>
        </w:rPr>
        <w:t>или</w:t>
      </w:r>
      <w:proofErr w:type="gramEnd"/>
      <w:r w:rsidRPr="00E309F9">
        <w:rPr>
          <w:rFonts w:ascii="Tahoma" w:hAnsi="Tahoma" w:cs="Tahoma"/>
          <w:sz w:val="28"/>
          <w:szCs w:val="28"/>
        </w:rPr>
        <w:t xml:space="preserve"> когда я объявляю, вот сейчас я объясняю – я объясняю, я запрещаю.</w:t>
      </w:r>
      <w:r w:rsidR="00DA5BDE">
        <w:rPr>
          <w:rFonts w:ascii="Tahoma" w:hAnsi="Tahoma" w:cs="Tahoma"/>
          <w:sz w:val="28"/>
          <w:szCs w:val="28"/>
        </w:rPr>
        <w:t xml:space="preserve"> </w:t>
      </w:r>
      <w:r w:rsidRPr="00E309F9">
        <w:rPr>
          <w:rFonts w:ascii="Tahoma" w:hAnsi="Tahoma" w:cs="Tahoma"/>
          <w:sz w:val="28"/>
          <w:szCs w:val="28"/>
        </w:rPr>
        <w:t xml:space="preserve">Как только я </w:t>
      </w:r>
      <w:proofErr w:type="gramStart"/>
      <w:r w:rsidRPr="00E309F9">
        <w:rPr>
          <w:rFonts w:ascii="Tahoma" w:hAnsi="Tahoma" w:cs="Tahoma"/>
          <w:sz w:val="28"/>
          <w:szCs w:val="28"/>
        </w:rPr>
        <w:t>сказал</w:t>
      </w:r>
      <w:proofErr w:type="gramEnd"/>
      <w:r w:rsidRPr="00E309F9">
        <w:rPr>
          <w:rFonts w:ascii="Tahoma" w:hAnsi="Tahoma" w:cs="Tahoma"/>
          <w:sz w:val="28"/>
          <w:szCs w:val="28"/>
        </w:rPr>
        <w:t xml:space="preserve"> «Я», вот сегодня, я стал Явленным – Я вленный. Сказал, лично я говорю, нельзя - Явленный. Или я говорю, правила Дома ФА Отца Метагалактики установили, запрещено - Чело. Разницу увидели? Вот сегодня в первой речи вы это могли отследить, и ту и ту позицию, и вот она варьировалась.</w:t>
      </w:r>
    </w:p>
    <w:p w:rsidR="000B75EA" w:rsidRPr="00E309F9" w:rsidRDefault="00DA5BDE" w:rsidP="00DA5BDE">
      <w:pPr>
        <w:tabs>
          <w:tab w:val="left" w:pos="7655"/>
        </w:tabs>
        <w:ind w:firstLine="709"/>
        <w:jc w:val="both"/>
        <w:rPr>
          <w:rFonts w:ascii="Tahoma" w:hAnsi="Tahoma" w:cs="Tahoma"/>
          <w:sz w:val="28"/>
          <w:szCs w:val="28"/>
        </w:rPr>
      </w:pPr>
      <w:r>
        <w:rPr>
          <w:rFonts w:ascii="Tahoma" w:hAnsi="Tahoma" w:cs="Tahoma"/>
          <w:sz w:val="28"/>
          <w:szCs w:val="28"/>
        </w:rPr>
        <w:t xml:space="preserve"> </w:t>
      </w:r>
      <w:r w:rsidR="000B75EA" w:rsidRPr="00E309F9">
        <w:rPr>
          <w:rFonts w:ascii="Tahoma" w:hAnsi="Tahoma" w:cs="Tahoma"/>
          <w:sz w:val="28"/>
          <w:szCs w:val="28"/>
        </w:rPr>
        <w:t xml:space="preserve">Пятёрка - Дети, у нас появился Детский глобус: Дети Универсума, Дети Метагалактики и Дети Планеты. В первую очередь сейчас начинают рождаться и родились уже в какой-то мере Дети Планеты. Подчёркиваю, не у всех, а у тех, кто подготовлен Синтезом или есть Ученики, которые подготовлены к вхождению в шестую расу. Таких </w:t>
      </w:r>
      <w:proofErr w:type="gramStart"/>
      <w:r w:rsidR="000B75EA" w:rsidRPr="00E309F9">
        <w:rPr>
          <w:rFonts w:ascii="Tahoma" w:hAnsi="Tahoma" w:cs="Tahoma"/>
          <w:sz w:val="28"/>
          <w:szCs w:val="28"/>
        </w:rPr>
        <w:t>не много</w:t>
      </w:r>
      <w:proofErr w:type="gramEnd"/>
      <w:r w:rsidR="000B75EA" w:rsidRPr="00E309F9">
        <w:rPr>
          <w:rFonts w:ascii="Tahoma" w:hAnsi="Tahoma" w:cs="Tahoma"/>
          <w:sz w:val="28"/>
          <w:szCs w:val="28"/>
        </w:rPr>
        <w:t>, но Владыки готовили на Планете, то есть не обязательно от Синтеза только.</w:t>
      </w:r>
      <w:r>
        <w:rPr>
          <w:rFonts w:ascii="Tahoma" w:hAnsi="Tahoma" w:cs="Tahoma"/>
          <w:sz w:val="28"/>
          <w:szCs w:val="28"/>
        </w:rPr>
        <w:t xml:space="preserve"> </w:t>
      </w:r>
      <w:r w:rsidR="000B75EA" w:rsidRPr="00E309F9">
        <w:rPr>
          <w:rFonts w:ascii="Tahoma" w:hAnsi="Tahoma" w:cs="Tahoma"/>
          <w:sz w:val="28"/>
          <w:szCs w:val="28"/>
        </w:rPr>
        <w:t xml:space="preserve">А вот </w:t>
      </w:r>
      <w:proofErr w:type="gramStart"/>
      <w:r w:rsidR="000B75EA" w:rsidRPr="00E309F9">
        <w:rPr>
          <w:rFonts w:ascii="Tahoma" w:hAnsi="Tahoma" w:cs="Tahoma"/>
          <w:sz w:val="28"/>
          <w:szCs w:val="28"/>
        </w:rPr>
        <w:t>Дети Метагалактики это</w:t>
      </w:r>
      <w:proofErr w:type="gramEnd"/>
      <w:r w:rsidR="000B75EA" w:rsidRPr="00E309F9">
        <w:rPr>
          <w:rFonts w:ascii="Tahoma" w:hAnsi="Tahoma" w:cs="Tahoma"/>
          <w:sz w:val="28"/>
          <w:szCs w:val="28"/>
        </w:rPr>
        <w:t xml:space="preserve"> только от Учеников Синтеза. Если притянется душа или дух из Метагалактики, мы такую задачу объявляли для Дома Семьи. Об Универсумных Детях мы вообще пока речь не ведём, но мы знаем, что ситуация готовится, такие дети появятся, и для них создан отдельный глобус. Ну, допустим, дети, которые учатся у Владык на вышестоящей Планете ФА, вот как мне о ребёнке рассказывали перед семинаром, там девочка на воспитании была у Владычицы Фаинь, пример приводили. Вот если она воплотится или </w:t>
      </w:r>
      <w:proofErr w:type="gramStart"/>
      <w:r w:rsidR="000B75EA" w:rsidRPr="00E309F9">
        <w:rPr>
          <w:rFonts w:ascii="Tahoma" w:hAnsi="Tahoma" w:cs="Tahoma"/>
          <w:sz w:val="28"/>
          <w:szCs w:val="28"/>
        </w:rPr>
        <w:t>сюда</w:t>
      </w:r>
      <w:proofErr w:type="gramEnd"/>
      <w:r w:rsidR="000B75EA" w:rsidRPr="00E309F9">
        <w:rPr>
          <w:rFonts w:ascii="Tahoma" w:hAnsi="Tahoma" w:cs="Tahoma"/>
          <w:sz w:val="28"/>
          <w:szCs w:val="28"/>
        </w:rPr>
        <w:t xml:space="preserve"> или сюда (</w:t>
      </w:r>
      <w:r w:rsidR="000B75EA" w:rsidRPr="00E309F9">
        <w:rPr>
          <w:rFonts w:ascii="Tahoma" w:hAnsi="Tahoma" w:cs="Tahoma"/>
          <w:i/>
          <w:sz w:val="28"/>
          <w:szCs w:val="28"/>
        </w:rPr>
        <w:t>показывает</w:t>
      </w:r>
      <w:r w:rsidR="000B75EA" w:rsidRPr="00E309F9">
        <w:rPr>
          <w:rFonts w:ascii="Tahoma" w:hAnsi="Tahoma" w:cs="Tahoma"/>
          <w:sz w:val="28"/>
          <w:szCs w:val="28"/>
        </w:rPr>
        <w:t xml:space="preserve">), как Владыки, конечно. Но она может войти и сюда, потому что она ж с вышестоящей Планеты ФА. Если она сознательно воплотится как Ученица, зафиксируется. </w:t>
      </w:r>
    </w:p>
    <w:p w:rsidR="000B75EA" w:rsidRPr="00E309F9" w:rsidRDefault="000B75EA" w:rsidP="00DA5BDE">
      <w:pPr>
        <w:ind w:firstLine="709"/>
        <w:jc w:val="both"/>
        <w:rPr>
          <w:rFonts w:ascii="Tahoma" w:hAnsi="Tahoma" w:cs="Tahoma"/>
          <w:sz w:val="28"/>
          <w:szCs w:val="28"/>
        </w:rPr>
      </w:pPr>
      <w:r w:rsidRPr="00E309F9">
        <w:rPr>
          <w:rFonts w:ascii="Tahoma" w:hAnsi="Tahoma" w:cs="Tahoma"/>
          <w:sz w:val="28"/>
          <w:szCs w:val="28"/>
        </w:rPr>
        <w:tab/>
        <w:t xml:space="preserve">Поэтому у нас Детский глобус получает развитие, только, пожалуйста, это так нормально к этому слову отнеситесь, новые дети новой эпохи. </w:t>
      </w:r>
    </w:p>
    <w:p w:rsidR="008B25FB" w:rsidRPr="00E309F9" w:rsidRDefault="008B25FB" w:rsidP="00DA5BDE">
      <w:pPr>
        <w:ind w:firstLine="709"/>
        <w:jc w:val="both"/>
        <w:rPr>
          <w:rFonts w:ascii="Tahoma" w:hAnsi="Tahoma" w:cs="Tahoma"/>
          <w:sz w:val="28"/>
          <w:szCs w:val="28"/>
        </w:rPr>
      </w:pPr>
      <w:r w:rsidRPr="00E309F9">
        <w:rPr>
          <w:rFonts w:ascii="Tahoma" w:hAnsi="Tahoma" w:cs="Tahoma"/>
          <w:sz w:val="28"/>
          <w:szCs w:val="28"/>
        </w:rPr>
        <w:t xml:space="preserve">Это не все подряд дети, бегающие на улице, у нас ещё будет </w:t>
      </w:r>
      <w:proofErr w:type="gramStart"/>
      <w:r w:rsidRPr="00E309F9">
        <w:rPr>
          <w:rFonts w:ascii="Tahoma" w:hAnsi="Tahoma" w:cs="Tahoma"/>
          <w:sz w:val="28"/>
          <w:szCs w:val="28"/>
        </w:rPr>
        <w:t>глобус сынов дочерей и другого человека вот</w:t>
      </w:r>
      <w:proofErr w:type="gramEnd"/>
      <w:r w:rsidRPr="00E309F9">
        <w:rPr>
          <w:rFonts w:ascii="Tahoma" w:hAnsi="Tahoma" w:cs="Tahoma"/>
          <w:sz w:val="28"/>
          <w:szCs w:val="28"/>
        </w:rPr>
        <w:t xml:space="preserve"> это все подряд дети, а здесь будут отстраиваться именно новые дети для новой эры. В итоге вот эти 4 глобуса - с 5-го по 8-ой есть главные глобусы, которыми мы должны заниматься, я вот так подчеркну, от детей до чела, </w:t>
      </w:r>
      <w:r w:rsidR="007E5AB5" w:rsidRPr="00E309F9">
        <w:rPr>
          <w:rFonts w:ascii="Tahoma" w:hAnsi="Tahoma" w:cs="Tahoma"/>
          <w:sz w:val="28"/>
          <w:szCs w:val="28"/>
        </w:rPr>
        <w:t>причём</w:t>
      </w:r>
      <w:r w:rsidRPr="00E309F9">
        <w:rPr>
          <w:rFonts w:ascii="Tahoma" w:hAnsi="Tahoma" w:cs="Tahoma"/>
          <w:sz w:val="28"/>
          <w:szCs w:val="28"/>
        </w:rPr>
        <w:t xml:space="preserve"> заниматься сознательно активно и развивая это всё в активности. Те, кто там родителями могут стать должны понимать и осознавать, каких детей они хотят привлечь по своей подготовки, минимум детей планеты для тех, кто в синтезе работает чтобы 6-я раса на планете отстраивалась. Называется, если не мы, то кто-же? А те, кто подготовлен и имеет </w:t>
      </w:r>
      <w:r w:rsidR="001D7DC7" w:rsidRPr="00E309F9">
        <w:rPr>
          <w:rFonts w:ascii="Tahoma" w:hAnsi="Tahoma" w:cs="Tahoma"/>
          <w:sz w:val="28"/>
          <w:szCs w:val="28"/>
        </w:rPr>
        <w:t>силёнки</w:t>
      </w:r>
      <w:r w:rsidRPr="00E309F9">
        <w:rPr>
          <w:rFonts w:ascii="Tahoma" w:hAnsi="Tahoma" w:cs="Tahoma"/>
          <w:sz w:val="28"/>
          <w:szCs w:val="28"/>
        </w:rPr>
        <w:t xml:space="preserve">, то пошли 13-21-е, готовьтесь. И у нас Дом Семьи не зря Владыки зафиксировали, у нас будет работа над тем чтобы там, </w:t>
      </w:r>
      <w:proofErr w:type="gramStart"/>
      <w:r w:rsidRPr="00E309F9">
        <w:rPr>
          <w:rFonts w:ascii="Tahoma" w:hAnsi="Tahoma" w:cs="Tahoma"/>
          <w:sz w:val="28"/>
          <w:szCs w:val="28"/>
        </w:rPr>
        <w:t>молодые семьи</w:t>
      </w:r>
      <w:proofErr w:type="gramEnd"/>
      <w:r w:rsidRPr="00E309F9">
        <w:rPr>
          <w:rFonts w:ascii="Tahoma" w:hAnsi="Tahoma" w:cs="Tahoma"/>
          <w:sz w:val="28"/>
          <w:szCs w:val="28"/>
        </w:rPr>
        <w:t xml:space="preserve"> которые на перспективу, кто будет иметь детей обязательно имели эти программы. И сознательно сами внимательно готовились к тому, чтобы это проявилось хотя </w:t>
      </w:r>
      <w:proofErr w:type="gramStart"/>
      <w:r w:rsidRPr="00E309F9">
        <w:rPr>
          <w:rFonts w:ascii="Tahoma" w:hAnsi="Tahoma" w:cs="Tahoma"/>
          <w:sz w:val="28"/>
          <w:szCs w:val="28"/>
        </w:rPr>
        <w:t>понятно</w:t>
      </w:r>
      <w:proofErr w:type="gramEnd"/>
      <w:r w:rsidRPr="00E309F9">
        <w:rPr>
          <w:rFonts w:ascii="Tahoma" w:hAnsi="Tahoma" w:cs="Tahoma"/>
          <w:sz w:val="28"/>
          <w:szCs w:val="28"/>
        </w:rPr>
        <w:t xml:space="preserve"> что такие дети могут прийти и спонтанно, независимо от нашей подготовки. Но то что спонтанно - это отцовское и материнское, они сами придут, а нам надо быть готовым, но даже </w:t>
      </w:r>
      <w:proofErr w:type="gramStart"/>
      <w:r w:rsidRPr="00E309F9">
        <w:rPr>
          <w:rFonts w:ascii="Tahoma" w:hAnsi="Tahoma" w:cs="Tahoma"/>
          <w:sz w:val="28"/>
          <w:szCs w:val="28"/>
        </w:rPr>
        <w:t>дети</w:t>
      </w:r>
      <w:proofErr w:type="gramEnd"/>
      <w:r w:rsidRPr="00E309F9">
        <w:rPr>
          <w:rFonts w:ascii="Tahoma" w:hAnsi="Tahoma" w:cs="Tahoma"/>
          <w:sz w:val="28"/>
          <w:szCs w:val="28"/>
        </w:rPr>
        <w:t xml:space="preserve"> которые пришли спонтанно их всё равно потянет куда? К нам с вами. Потому что, подрастя хоть чуть - чуть до подростка, у нас есть уже в городах дети, которые мам притянули. Одна мама благодаря настойчивости </w:t>
      </w:r>
      <w:r w:rsidRPr="00E309F9">
        <w:rPr>
          <w:rFonts w:ascii="Tahoma" w:hAnsi="Tahoma" w:cs="Tahoma"/>
          <w:sz w:val="28"/>
          <w:szCs w:val="28"/>
        </w:rPr>
        <w:lastRenderedPageBreak/>
        <w:t>дочери уже ведущей Синтеза стала, изначально мама сомневалась дочь заставляла, притянула. Потом мама увлеклась, дочь увлекается больше, но мама увлеклась. Потом мама вообще поверила и стала ведущей Синтеза. Я называю это благодаря дочери. Если бы не настойчивость дочери, которая пинала маму по всем местам, мама б созревала может лет пять - десять. Но тем что дочь её везде таскала – ходи! Ну одну е</w:t>
      </w:r>
      <w:r w:rsidR="001D7DC7" w:rsidRPr="00E309F9">
        <w:rPr>
          <w:rFonts w:ascii="Tahoma" w:hAnsi="Tahoma" w:cs="Tahoma"/>
          <w:sz w:val="28"/>
          <w:szCs w:val="28"/>
        </w:rPr>
        <w:t>ё</w:t>
      </w:r>
      <w:r w:rsidRPr="00E309F9">
        <w:rPr>
          <w:rFonts w:ascii="Tahoma" w:hAnsi="Tahoma" w:cs="Tahoma"/>
          <w:sz w:val="28"/>
          <w:szCs w:val="28"/>
        </w:rPr>
        <w:t xml:space="preserve"> не отпустит, дочери там лет 13-14, мама ходила вместе с ней, увидели результат. Как ты думаешь кто главный в семье? Вот с позиции Синтеза стал главным ребенок, и мама чтобы выдержать стала даже ведущей Синтеза стала действительно от всей души развиваться в этом, потому что она поняла, что ребенок становится выше её, она это </w:t>
      </w:r>
      <w:proofErr w:type="gramStart"/>
      <w:r w:rsidRPr="00E309F9">
        <w:rPr>
          <w:rFonts w:ascii="Tahoma" w:hAnsi="Tahoma" w:cs="Tahoma"/>
          <w:sz w:val="28"/>
          <w:szCs w:val="28"/>
        </w:rPr>
        <w:t>увидела</w:t>
      </w:r>
      <w:proofErr w:type="gramEnd"/>
      <w:r w:rsidRPr="00E309F9">
        <w:rPr>
          <w:rFonts w:ascii="Tahoma" w:hAnsi="Tahoma" w:cs="Tahoma"/>
          <w:sz w:val="28"/>
          <w:szCs w:val="28"/>
        </w:rPr>
        <w:t xml:space="preserve"> ходя на синтез, потому что ребенок активней соображал и маме объяснял. Как-тот неудобно стало, вот это дети</w:t>
      </w:r>
      <w:r w:rsidR="00DA5BDE">
        <w:rPr>
          <w:rFonts w:ascii="Tahoma" w:hAnsi="Tahoma" w:cs="Tahoma"/>
          <w:sz w:val="28"/>
          <w:szCs w:val="28"/>
        </w:rPr>
        <w:t xml:space="preserve"> </w:t>
      </w:r>
      <w:r w:rsidRPr="00E309F9">
        <w:rPr>
          <w:rFonts w:ascii="Tahoma" w:hAnsi="Tahoma" w:cs="Tahoma"/>
          <w:sz w:val="28"/>
          <w:szCs w:val="28"/>
        </w:rPr>
        <w:t xml:space="preserve">планеты. Это от обратного, но они будут вести многих новых родителей, ну или своих родителей поэтому раса будет подниматься ещё и тем, что будут приходить новые души детей, а вспомните что многие святые пророки </w:t>
      </w:r>
      <w:proofErr w:type="gramStart"/>
      <w:r w:rsidRPr="00E309F9">
        <w:rPr>
          <w:rFonts w:ascii="Tahoma" w:hAnsi="Tahoma" w:cs="Tahoma"/>
          <w:sz w:val="28"/>
          <w:szCs w:val="28"/>
        </w:rPr>
        <w:t>говорили</w:t>
      </w:r>
      <w:proofErr w:type="gramEnd"/>
      <w:r w:rsidRPr="00E309F9">
        <w:rPr>
          <w:rFonts w:ascii="Tahoma" w:hAnsi="Tahoma" w:cs="Tahoma"/>
          <w:sz w:val="28"/>
          <w:szCs w:val="28"/>
        </w:rPr>
        <w:t xml:space="preserve"> что в будущем</w:t>
      </w:r>
      <w:r w:rsidR="00DA5BDE">
        <w:rPr>
          <w:rFonts w:ascii="Tahoma" w:hAnsi="Tahoma" w:cs="Tahoma"/>
          <w:sz w:val="28"/>
          <w:szCs w:val="28"/>
        </w:rPr>
        <w:t xml:space="preserve"> </w:t>
      </w:r>
      <w:r w:rsidRPr="00E309F9">
        <w:rPr>
          <w:rFonts w:ascii="Tahoma" w:hAnsi="Tahoma" w:cs="Tahoma"/>
          <w:sz w:val="28"/>
          <w:szCs w:val="28"/>
        </w:rPr>
        <w:t>будут воплощаться в России. Время пришло. Для них создан глобус.</w:t>
      </w:r>
      <w:r w:rsidR="00DA5BDE">
        <w:rPr>
          <w:rFonts w:ascii="Tahoma" w:hAnsi="Tahoma" w:cs="Tahoma"/>
          <w:sz w:val="28"/>
          <w:szCs w:val="28"/>
        </w:rPr>
        <w:t xml:space="preserve"> </w:t>
      </w:r>
      <w:r w:rsidRPr="00E309F9">
        <w:rPr>
          <w:rFonts w:ascii="Tahoma" w:hAnsi="Tahoma" w:cs="Tahoma"/>
          <w:sz w:val="28"/>
          <w:szCs w:val="28"/>
        </w:rPr>
        <w:t xml:space="preserve">Но есть отрицательный моментик, в этом же глобусе это дети, без провокаций жить нельзя - это 5-тый глобус! Поэтому, с одной стороны, это совсем новые дети планеты с другой стороны, как и с детьми индиго, как переходной вариант из пятой расы в шестую, так и с этими детьми родители должны быть на чеку, это даже не </w:t>
      </w:r>
      <w:proofErr w:type="gramStart"/>
      <w:r w:rsidRPr="00E309F9">
        <w:rPr>
          <w:rFonts w:ascii="Tahoma" w:hAnsi="Tahoma" w:cs="Tahoma"/>
          <w:sz w:val="28"/>
          <w:szCs w:val="28"/>
        </w:rPr>
        <w:t>то слово это</w:t>
      </w:r>
      <w:proofErr w:type="gramEnd"/>
      <w:r w:rsidRPr="00E309F9">
        <w:rPr>
          <w:rFonts w:ascii="Tahoma" w:hAnsi="Tahoma" w:cs="Tahoma"/>
          <w:sz w:val="28"/>
          <w:szCs w:val="28"/>
        </w:rPr>
        <w:t xml:space="preserve"> полная карма, на чеку. И дети будут отрабатывать карму, и родители будут отрабатывать карму. То есть, будет идти взаимозависимость и воспитать таких детей это слово пуд соли - это не то слово. Точно (икание и смех в зале) потому что ребенок как что-нибудь</w:t>
      </w:r>
      <w:proofErr w:type="gramStart"/>
      <w:r w:rsidRPr="00E309F9">
        <w:rPr>
          <w:rFonts w:ascii="Tahoma" w:hAnsi="Tahoma" w:cs="Tahoma"/>
          <w:sz w:val="28"/>
          <w:szCs w:val="28"/>
        </w:rPr>
        <w:t>…</w:t>
      </w:r>
      <w:proofErr w:type="gramEnd"/>
      <w:r w:rsidRPr="00E309F9">
        <w:rPr>
          <w:rFonts w:ascii="Tahoma" w:hAnsi="Tahoma" w:cs="Tahoma"/>
          <w:sz w:val="28"/>
          <w:szCs w:val="28"/>
        </w:rPr>
        <w:t xml:space="preserve"> и ты думаешь, что же он </w:t>
      </w:r>
      <w:r w:rsidR="001D7DC7" w:rsidRPr="00E309F9">
        <w:rPr>
          <w:rFonts w:ascii="Tahoma" w:hAnsi="Tahoma" w:cs="Tahoma"/>
          <w:sz w:val="28"/>
          <w:szCs w:val="28"/>
        </w:rPr>
        <w:t>сделал,</w:t>
      </w:r>
      <w:r w:rsidRPr="00E309F9">
        <w:rPr>
          <w:rFonts w:ascii="Tahoma" w:hAnsi="Tahoma" w:cs="Tahoma"/>
          <w:sz w:val="28"/>
          <w:szCs w:val="28"/>
        </w:rPr>
        <w:t xml:space="preserve"> но ведь </w:t>
      </w:r>
      <w:r w:rsidR="001D7DC7" w:rsidRPr="00E309F9">
        <w:rPr>
          <w:rFonts w:ascii="Tahoma" w:hAnsi="Tahoma" w:cs="Tahoma"/>
          <w:sz w:val="28"/>
          <w:szCs w:val="28"/>
        </w:rPr>
        <w:t>понятно,</w:t>
      </w:r>
      <w:r w:rsidRPr="00E309F9">
        <w:rPr>
          <w:rFonts w:ascii="Tahoma" w:hAnsi="Tahoma" w:cs="Tahoma"/>
          <w:sz w:val="28"/>
          <w:szCs w:val="28"/>
        </w:rPr>
        <w:t xml:space="preserve"> что не так, а он смотрит на тебя своими </w:t>
      </w:r>
      <w:r w:rsidR="001D7DC7" w:rsidRPr="00E309F9">
        <w:rPr>
          <w:rFonts w:ascii="Tahoma" w:hAnsi="Tahoma" w:cs="Tahoma"/>
          <w:sz w:val="28"/>
          <w:szCs w:val="28"/>
        </w:rPr>
        <w:t>глазёнками</w:t>
      </w:r>
      <w:r w:rsidRPr="00E309F9">
        <w:rPr>
          <w:rFonts w:ascii="Tahoma" w:hAnsi="Tahoma" w:cs="Tahoma"/>
          <w:sz w:val="28"/>
          <w:szCs w:val="28"/>
        </w:rPr>
        <w:t xml:space="preserve"> и соображает поймёшь ты или нет, он главный или ты.</w:t>
      </w:r>
      <w:r w:rsidR="00DA5BDE">
        <w:rPr>
          <w:rFonts w:ascii="Tahoma" w:hAnsi="Tahoma" w:cs="Tahoma"/>
          <w:sz w:val="28"/>
          <w:szCs w:val="28"/>
        </w:rPr>
        <w:t xml:space="preserve"> </w:t>
      </w:r>
      <w:r w:rsidRPr="00E309F9">
        <w:rPr>
          <w:rFonts w:ascii="Tahoma" w:hAnsi="Tahoma" w:cs="Tahoma"/>
          <w:sz w:val="28"/>
          <w:szCs w:val="28"/>
        </w:rPr>
        <w:t xml:space="preserve">Не ему не интересно что он главный, ему прикольно что он взрослого вокруг пальца обошёл. А взрослый не понимает, как он его </w:t>
      </w:r>
      <w:r w:rsidR="001D7DC7" w:rsidRPr="00E309F9">
        <w:rPr>
          <w:rFonts w:ascii="Tahoma" w:hAnsi="Tahoma" w:cs="Tahoma"/>
          <w:sz w:val="28"/>
          <w:szCs w:val="28"/>
        </w:rPr>
        <w:t>обошёл</w:t>
      </w:r>
      <w:r w:rsidRPr="00E309F9">
        <w:rPr>
          <w:rFonts w:ascii="Tahoma" w:hAnsi="Tahoma" w:cs="Tahoma"/>
          <w:sz w:val="28"/>
          <w:szCs w:val="28"/>
        </w:rPr>
        <w:t xml:space="preserve">. У меня были такие глазики родители, когда у нас был экспериментальный лицей </w:t>
      </w:r>
      <w:proofErr w:type="gramStart"/>
      <w:r w:rsidRPr="00E309F9">
        <w:rPr>
          <w:rFonts w:ascii="Tahoma" w:hAnsi="Tahoma" w:cs="Tahoma"/>
          <w:sz w:val="28"/>
          <w:szCs w:val="28"/>
        </w:rPr>
        <w:t>дети</w:t>
      </w:r>
      <w:proofErr w:type="gramEnd"/>
      <w:r w:rsidRPr="00E309F9">
        <w:rPr>
          <w:rFonts w:ascii="Tahoma" w:hAnsi="Tahoma" w:cs="Tahoma"/>
          <w:sz w:val="28"/>
          <w:szCs w:val="28"/>
        </w:rPr>
        <w:t xml:space="preserve"> обучались технологиям индивидуально-творческого мастерства, начали на педагогах отрабатывать но мы потом начали педагогов обучать и объяснять что происходит. Детям в лицее не совсем удалось это применять, начали применять это на родителях. </w:t>
      </w:r>
      <w:r w:rsidR="001D7DC7" w:rsidRPr="00E309F9">
        <w:rPr>
          <w:rFonts w:ascii="Tahoma" w:hAnsi="Tahoma" w:cs="Tahoma"/>
          <w:sz w:val="28"/>
          <w:szCs w:val="28"/>
        </w:rPr>
        <w:t>Причём</w:t>
      </w:r>
      <w:r w:rsidRPr="00E309F9">
        <w:rPr>
          <w:rFonts w:ascii="Tahoma" w:hAnsi="Tahoma" w:cs="Tahoma"/>
          <w:sz w:val="28"/>
          <w:szCs w:val="28"/>
        </w:rPr>
        <w:t xml:space="preserve"> были очень полезные применения, после которых родители поменялись. Они сказали - благодаря этому. Ну и так далее. ну это сюда. </w:t>
      </w:r>
      <w:r w:rsidR="001D7DC7" w:rsidRPr="00E309F9">
        <w:rPr>
          <w:rFonts w:ascii="Tahoma" w:hAnsi="Tahoma" w:cs="Tahoma"/>
          <w:sz w:val="28"/>
          <w:szCs w:val="28"/>
        </w:rPr>
        <w:t>Четвёртый</w:t>
      </w:r>
      <w:r w:rsidRPr="00E309F9">
        <w:rPr>
          <w:rFonts w:ascii="Tahoma" w:hAnsi="Tahoma" w:cs="Tahoma"/>
          <w:sz w:val="28"/>
          <w:szCs w:val="28"/>
        </w:rPr>
        <w:t xml:space="preserve">: Отцы-Матери. Вот тут внимание, если это 20 глобус, где мы сейчас, то это Отцы-Матери Метагалактики, если это 12 глобус, то это Отцы-Матери Планеты, а если это 4 глобус, то это Отцы-Матери деинтегральных проявлений. То есть Дхамма Созидания всегда относится к вышестоящей эволюции. Поэтому Отцы-Матери, если взять универсумную эволюцию, то 20-тка является 12 метагалактической. Поэтому здесь Отцы-матери метагалактики, соответственно 12 присутствие является Дхаммой Созидания Планеты. Отцы-Матери Планеты, а 4-е присутствие является </w:t>
      </w:r>
      <w:r w:rsidR="001D7DC7" w:rsidRPr="00E309F9">
        <w:rPr>
          <w:rFonts w:ascii="Tahoma" w:hAnsi="Tahoma" w:cs="Tahoma"/>
          <w:sz w:val="28"/>
          <w:szCs w:val="28"/>
        </w:rPr>
        <w:t>Дхаммой</w:t>
      </w:r>
      <w:r w:rsidRPr="00E309F9">
        <w:rPr>
          <w:rFonts w:ascii="Tahoma" w:hAnsi="Tahoma" w:cs="Tahoma"/>
          <w:sz w:val="28"/>
          <w:szCs w:val="28"/>
        </w:rPr>
        <w:t xml:space="preserve"> Созидания деинтеграла, Отцы-</w:t>
      </w:r>
      <w:r w:rsidR="001D7DC7" w:rsidRPr="00E309F9">
        <w:rPr>
          <w:rFonts w:ascii="Tahoma" w:hAnsi="Tahoma" w:cs="Tahoma"/>
          <w:sz w:val="28"/>
          <w:szCs w:val="28"/>
        </w:rPr>
        <w:t>Матери деинтеграла</w:t>
      </w:r>
      <w:r w:rsidRPr="00E309F9">
        <w:rPr>
          <w:rFonts w:ascii="Tahoma" w:hAnsi="Tahoma" w:cs="Tahoma"/>
          <w:sz w:val="28"/>
          <w:szCs w:val="28"/>
        </w:rPr>
        <w:t xml:space="preserve">. Вот это с одной стороны люди, человеки с другой стороны не обязательно люди и человеки это Отцы-Матери, а Отец по образу и подобию того, чем он занимается. Закон такой есть. И когда мы попадаем к Отцу не в форме человека, то это не Отец – ФАОМг, а один из отцов или одна из матерей, которые выражают эту форму. Человек с четвёрки </w:t>
      </w:r>
      <w:r w:rsidR="001D7DC7" w:rsidRPr="00E309F9">
        <w:rPr>
          <w:rFonts w:ascii="Tahoma" w:hAnsi="Tahoma" w:cs="Tahoma"/>
          <w:sz w:val="28"/>
          <w:szCs w:val="28"/>
        </w:rPr>
        <w:t>ушёл</w:t>
      </w:r>
      <w:r w:rsidRPr="00E309F9">
        <w:rPr>
          <w:rFonts w:ascii="Tahoma" w:hAnsi="Tahoma" w:cs="Tahoma"/>
          <w:sz w:val="28"/>
          <w:szCs w:val="28"/>
        </w:rPr>
        <w:t xml:space="preserve">, подчёркиваю, </w:t>
      </w:r>
      <w:r w:rsidRPr="00E309F9">
        <w:rPr>
          <w:rFonts w:ascii="Tahoma" w:hAnsi="Tahoma" w:cs="Tahoma"/>
          <w:sz w:val="28"/>
          <w:szCs w:val="28"/>
        </w:rPr>
        <w:lastRenderedPageBreak/>
        <w:t xml:space="preserve">человек стал шестым проявлением. Это надо теперь запомнить и зафиксировать, а на 4-ке работают Отцы-Матери. Попадать туда можно, если вас утвердит Отец или Фа-Владыки. Самим туда ходить не рекомендуется. Это глобусы созидания окружающих возможностей. Но проходить их, допустим в абсолютном огне и в Человеке Фа мы будем обязательно, то есть, жить этим мы обязательно должны. А вот находиться на этих глобусах не обязательно, хотя мы </w:t>
      </w:r>
      <w:proofErr w:type="gramStart"/>
      <w:r w:rsidRPr="00E309F9">
        <w:rPr>
          <w:rFonts w:ascii="Tahoma" w:hAnsi="Tahoma" w:cs="Tahoma"/>
          <w:sz w:val="28"/>
          <w:szCs w:val="28"/>
        </w:rPr>
        <w:t>понимаем</w:t>
      </w:r>
      <w:proofErr w:type="gramEnd"/>
      <w:r w:rsidRPr="00E309F9">
        <w:rPr>
          <w:rFonts w:ascii="Tahoma" w:hAnsi="Tahoma" w:cs="Tahoma"/>
          <w:sz w:val="28"/>
          <w:szCs w:val="28"/>
        </w:rPr>
        <w:t xml:space="preserve"> что некоторых работников синтеза мы будем готовить и к этой работе. Всё. </w:t>
      </w:r>
    </w:p>
    <w:p w:rsidR="008B25FB" w:rsidRPr="00E309F9" w:rsidRDefault="008B25FB" w:rsidP="00DA5BDE">
      <w:pPr>
        <w:ind w:firstLine="709"/>
        <w:jc w:val="both"/>
        <w:rPr>
          <w:rFonts w:ascii="Tahoma" w:hAnsi="Tahoma" w:cs="Tahoma"/>
          <w:sz w:val="28"/>
          <w:szCs w:val="28"/>
        </w:rPr>
      </w:pPr>
      <w:r w:rsidRPr="00E309F9">
        <w:rPr>
          <w:rFonts w:ascii="Tahoma" w:hAnsi="Tahoma" w:cs="Tahoma"/>
          <w:sz w:val="28"/>
          <w:szCs w:val="28"/>
        </w:rPr>
        <w:t>Троечка - Сыны-Дочери они имеют тот же самый статус, как и Отцы-Матери, только</w:t>
      </w:r>
      <w:r w:rsidR="00DA5BDE">
        <w:rPr>
          <w:rFonts w:ascii="Tahoma" w:hAnsi="Tahoma" w:cs="Tahoma"/>
          <w:sz w:val="28"/>
          <w:szCs w:val="28"/>
        </w:rPr>
        <w:t xml:space="preserve"> </w:t>
      </w:r>
      <w:r w:rsidRPr="00E309F9">
        <w:rPr>
          <w:rFonts w:ascii="Tahoma" w:hAnsi="Tahoma" w:cs="Tahoma"/>
          <w:sz w:val="28"/>
          <w:szCs w:val="28"/>
        </w:rPr>
        <w:t xml:space="preserve">выполняет глобус Сын –Дочь. 19 глобус Метагалактический Сын-Дочери, 11-тый Планеты Сын-Дочери и третий глобус работает с деинтегралом, кстати четвёртый и третий приставок не имеет поэтому </w:t>
      </w:r>
      <w:r w:rsidR="001D7DC7" w:rsidRPr="00E309F9">
        <w:rPr>
          <w:rFonts w:ascii="Tahoma" w:hAnsi="Tahoma" w:cs="Tahoma"/>
          <w:sz w:val="28"/>
          <w:szCs w:val="28"/>
        </w:rPr>
        <w:t>четвёртый</w:t>
      </w:r>
      <w:r w:rsidRPr="00E309F9">
        <w:rPr>
          <w:rFonts w:ascii="Tahoma" w:hAnsi="Tahoma" w:cs="Tahoma"/>
          <w:sz w:val="28"/>
          <w:szCs w:val="28"/>
        </w:rPr>
        <w:t xml:space="preserve"> глобус - это просто Отцы-Матери, а третий это Сыны –Дочери, увидели т.е. 4 глобус Отцов-Матерей не имеет приставку деинтегральный, просто называется Отцы-Матери. Почему, у нас есть просто родители на планете Отцы-Матери, они не являются сотворцами деинтеграла, они выполняют функции Отцов-Матерей для Планеты. Ну допустим, сейчас у нас в государстве</w:t>
      </w:r>
      <w:r w:rsidR="00DA5BDE">
        <w:rPr>
          <w:rFonts w:ascii="Tahoma" w:hAnsi="Tahoma" w:cs="Tahoma"/>
          <w:sz w:val="28"/>
          <w:szCs w:val="28"/>
        </w:rPr>
        <w:t xml:space="preserve"> </w:t>
      </w:r>
      <w:r w:rsidRPr="00E309F9">
        <w:rPr>
          <w:rFonts w:ascii="Tahoma" w:hAnsi="Tahoma" w:cs="Tahoma"/>
          <w:sz w:val="28"/>
          <w:szCs w:val="28"/>
        </w:rPr>
        <w:t>развиваются так называемые семейные дома. Чтобы не держать в детских домах их отдают в семьи, где родители получают зарплату, детей там 6,7,8 человек, даже отдельные дома им строят и родители эти фактически семья живет ради этих детей.</w:t>
      </w:r>
      <w:r w:rsidR="00DA5BDE">
        <w:rPr>
          <w:rFonts w:ascii="Tahoma" w:hAnsi="Tahoma" w:cs="Tahoma"/>
          <w:sz w:val="28"/>
          <w:szCs w:val="28"/>
        </w:rPr>
        <w:t xml:space="preserve"> </w:t>
      </w:r>
      <w:r w:rsidRPr="00E309F9">
        <w:rPr>
          <w:rFonts w:ascii="Tahoma" w:hAnsi="Tahoma" w:cs="Tahoma"/>
          <w:sz w:val="28"/>
          <w:szCs w:val="28"/>
        </w:rPr>
        <w:t xml:space="preserve">Даже вобщем-то отец и мать могут нигде не работать, отдать всё на воспитание детей там есть семья, которая имеет 12-14 детей, там им даже автобус выделили мужчина научился водить машину, громадный дом. Вот это Отцы-Матери, которые воспитывают детей, которые вот именно неприкаянные дети. Есть Сыны-Дочери планеты. Это не дети новой эпохи, а это просто Сыны-Дочери. Они могли быть даже детьми планеты, или метагалактики, но метагалактики вряд ли, планеты новой эпохи, но по своим качествам и накоплениям не дотянули до новой эпохи. Просто Сыны-дочери. Ну допустим, беспризорники бегают. Хотя они во многом чада или эльфийцы, но есть и умные среди них, редко, но попадаются просто Сыны-Дочери. Есть обычный человек, который чуть выше способностей остальных, но живет всю жизнь Сын-дочь. Есть другой вариант. Взрослый человек живёт как ребенок, исполняет функции </w:t>
      </w:r>
      <w:r w:rsidR="001D7DC7" w:rsidRPr="00E309F9">
        <w:rPr>
          <w:rFonts w:ascii="Tahoma" w:hAnsi="Tahoma" w:cs="Tahoma"/>
          <w:sz w:val="28"/>
          <w:szCs w:val="28"/>
        </w:rPr>
        <w:t>ребёнка</w:t>
      </w:r>
      <w:r w:rsidRPr="00E309F9">
        <w:rPr>
          <w:rFonts w:ascii="Tahoma" w:hAnsi="Tahoma" w:cs="Tahoma"/>
          <w:sz w:val="28"/>
          <w:szCs w:val="28"/>
        </w:rPr>
        <w:t xml:space="preserve">. Ну допустим, для мамы сын вечно сын, для мамы дочь вечно дочь. Я видел, как мама 80 лет отстраивала дочь в 60 лет. Мама худенькая маленькая сухая, сухая старушка, божий одуванчик, но когда она стала говорить на дочь - такая тётка здоровая, </w:t>
      </w:r>
      <w:proofErr w:type="gramStart"/>
      <w:r w:rsidRPr="00E309F9">
        <w:rPr>
          <w:rFonts w:ascii="Tahoma" w:hAnsi="Tahoma" w:cs="Tahoma"/>
          <w:sz w:val="28"/>
          <w:szCs w:val="28"/>
        </w:rPr>
        <w:t>видно</w:t>
      </w:r>
      <w:proofErr w:type="gramEnd"/>
      <w:r w:rsidRPr="00E309F9">
        <w:rPr>
          <w:rFonts w:ascii="Tahoma" w:hAnsi="Tahoma" w:cs="Tahoma"/>
          <w:sz w:val="28"/>
          <w:szCs w:val="28"/>
        </w:rPr>
        <w:t xml:space="preserve"> что уже бабушка, внука держит, а то прабабушка отстраивала свою дочку на автостанции, шепелявила. Вот это Сыны-дочери. Есть среди взрослых мода на детскость - бантами, в одежде, в уме, в других вариантах это тоже Сыны-дочери. Они не дотягивают никуда, но это даже высоко, как Сыны-Дочери. Они выше человека интегрального остатков 5 расы, бывают и ниже, но то вообще особый случай. </w:t>
      </w:r>
    </w:p>
    <w:p w:rsidR="008B25FB" w:rsidRPr="00E309F9" w:rsidRDefault="008B25FB" w:rsidP="00DA5BDE">
      <w:pPr>
        <w:ind w:firstLine="709"/>
        <w:jc w:val="both"/>
        <w:rPr>
          <w:rFonts w:ascii="Tahoma" w:hAnsi="Tahoma" w:cs="Tahoma"/>
          <w:sz w:val="28"/>
          <w:szCs w:val="28"/>
        </w:rPr>
      </w:pPr>
      <w:r w:rsidRPr="00E309F9">
        <w:rPr>
          <w:rFonts w:ascii="Tahoma" w:hAnsi="Tahoma" w:cs="Tahoma"/>
          <w:sz w:val="28"/>
          <w:szCs w:val="28"/>
        </w:rPr>
        <w:t xml:space="preserve">Второе. Второе проявление - это тоже человек, только мы называем это </w:t>
      </w:r>
      <w:proofErr w:type="gramStart"/>
      <w:r w:rsidRPr="00E309F9">
        <w:rPr>
          <w:rFonts w:ascii="Tahoma" w:hAnsi="Tahoma" w:cs="Tahoma"/>
          <w:sz w:val="28"/>
          <w:szCs w:val="28"/>
        </w:rPr>
        <w:t>человек</w:t>
      </w:r>
      <w:proofErr w:type="gramEnd"/>
      <w:r w:rsidRPr="00E309F9">
        <w:rPr>
          <w:rFonts w:ascii="Tahoma" w:hAnsi="Tahoma" w:cs="Tahoma"/>
          <w:sz w:val="28"/>
          <w:szCs w:val="28"/>
        </w:rPr>
        <w:t xml:space="preserve"> который отстраивается там есть разные наборы людей есть гумус, знаете что такое гумус когда из ничего что-тот сделать, но вот сделать конфетку, а есть люди которые восходят и управляют нижестоящими проявлениями. Вот для Универсума - это Универсальный Человек, для метагалактики это глобальный человек, отсюда эпоха глобалистики, да, да это старое название глобусов, они готовились к этому. А для планеты - это интегральный человек и </w:t>
      </w:r>
      <w:r w:rsidRPr="00E309F9">
        <w:rPr>
          <w:rFonts w:ascii="Tahoma" w:hAnsi="Tahoma" w:cs="Tahoma"/>
          <w:sz w:val="28"/>
          <w:szCs w:val="28"/>
        </w:rPr>
        <w:lastRenderedPageBreak/>
        <w:t xml:space="preserve">все на двойке. Вот глобальный человек для человека метагалактики это считайте гумус или </w:t>
      </w:r>
      <w:r w:rsidR="001D7DC7" w:rsidRPr="00E309F9">
        <w:rPr>
          <w:rFonts w:ascii="Tahoma" w:hAnsi="Tahoma" w:cs="Tahoma"/>
          <w:sz w:val="28"/>
          <w:szCs w:val="28"/>
        </w:rPr>
        <w:t>не получившийся</w:t>
      </w:r>
      <w:r w:rsidRPr="00E309F9">
        <w:rPr>
          <w:rFonts w:ascii="Tahoma" w:hAnsi="Tahoma" w:cs="Tahoma"/>
          <w:sz w:val="28"/>
          <w:szCs w:val="28"/>
        </w:rPr>
        <w:t xml:space="preserve"> человек, но для Планеты глобальный человек - это десятка! Ну для планеты, а 10-ка - это алфавит и глобальный человек - это очень высокое развитие для планеты, хотя с позиции </w:t>
      </w:r>
      <w:proofErr w:type="gramStart"/>
      <w:r w:rsidRPr="00E309F9">
        <w:rPr>
          <w:rFonts w:ascii="Tahoma" w:hAnsi="Tahoma" w:cs="Tahoma"/>
          <w:sz w:val="28"/>
          <w:szCs w:val="28"/>
        </w:rPr>
        <w:t>метагалактики это</w:t>
      </w:r>
      <w:proofErr w:type="gramEnd"/>
      <w:r w:rsidRPr="00E309F9">
        <w:rPr>
          <w:rFonts w:ascii="Tahoma" w:hAnsi="Tahoma" w:cs="Tahoma"/>
          <w:sz w:val="28"/>
          <w:szCs w:val="28"/>
        </w:rPr>
        <w:t xml:space="preserve"> человек, который не удался, как человек метагалактики ну два – шесть вот это глобальный человек. Глобального человека мы отрабатываем даже как 10-ка в слове Отца. Поэтому эпоха глобалистики, да эпоха глобальных подходов на планете развивается. Вот развивается Человек Метагалактики как глобальный человек, но до человека метагалактики 14 здесь ещё далековато-то. Пока просто идёт глобальный взгляд на планету. Поэтому, с позиции Метагалактики Глобальный Человек - это неадекватно растущее, пытающееся оформиться. С позиции</w:t>
      </w:r>
      <w:r w:rsidR="00DA5BDE">
        <w:rPr>
          <w:rFonts w:ascii="Tahoma" w:hAnsi="Tahoma" w:cs="Tahoma"/>
          <w:sz w:val="28"/>
          <w:szCs w:val="28"/>
        </w:rPr>
        <w:t xml:space="preserve"> </w:t>
      </w:r>
      <w:r w:rsidRPr="00E309F9">
        <w:rPr>
          <w:rFonts w:ascii="Tahoma" w:hAnsi="Tahoma" w:cs="Tahoma"/>
          <w:sz w:val="28"/>
          <w:szCs w:val="28"/>
        </w:rPr>
        <w:t xml:space="preserve">планеты - это высокоразвитое существо из метагалактики, с позиции универсума универсальный человек это что-то неадекватное, только рождающееся. Т.е. человек ещё не состоялся, с позиции Метагалактики - это высокий универсальный человек, который выходит в универсум - 10-ка метагалактики. Увидели, это так называемые переходные глобусы. И вот допустим если вы закончили с метагалактикой, но в универсуме не сумели закрепиться в человеке универсума, вы стали универсальным человеком. Если вы закончили с планетой, но не смогли выйти на человека метагалактики - вы станете глобальным человеком. Но если вы станете интегральным человеком, вы станет остатком 5 расы на планете. С позиции деинтеграла это высокоразвитое существо, кстати интегральный человек командует ангелами как вам прикол, ну не командует, но выше по схеме. А вот </w:t>
      </w:r>
      <w:proofErr w:type="gramStart"/>
      <w:r w:rsidRPr="00E309F9">
        <w:rPr>
          <w:rFonts w:ascii="Tahoma" w:hAnsi="Tahoma" w:cs="Tahoma"/>
          <w:sz w:val="28"/>
          <w:szCs w:val="28"/>
        </w:rPr>
        <w:t>сам Интегральный Человек это</w:t>
      </w:r>
      <w:proofErr w:type="gramEnd"/>
      <w:r w:rsidRPr="00E309F9">
        <w:rPr>
          <w:rFonts w:ascii="Tahoma" w:hAnsi="Tahoma" w:cs="Tahoma"/>
          <w:sz w:val="28"/>
          <w:szCs w:val="28"/>
        </w:rPr>
        <w:t xml:space="preserve"> остатки 5 расы это наказание ангелам за то, что они воевали с человечеством. Это установил Отец не наш вопрос, </w:t>
      </w:r>
      <w:proofErr w:type="gramStart"/>
      <w:r w:rsidRPr="00E309F9">
        <w:rPr>
          <w:rFonts w:ascii="Tahoma" w:hAnsi="Tahoma" w:cs="Tahoma"/>
          <w:sz w:val="28"/>
          <w:szCs w:val="28"/>
        </w:rPr>
        <w:t>итак интегральный человек это</w:t>
      </w:r>
      <w:proofErr w:type="gramEnd"/>
      <w:r w:rsidRPr="00E309F9">
        <w:rPr>
          <w:rFonts w:ascii="Tahoma" w:hAnsi="Tahoma" w:cs="Tahoma"/>
          <w:sz w:val="28"/>
          <w:szCs w:val="28"/>
        </w:rPr>
        <w:t xml:space="preserve"> остатки пятой расы. В итоге остатки 5-ой расы существуют на</w:t>
      </w:r>
      <w:r w:rsidR="00DA5BDE">
        <w:rPr>
          <w:rFonts w:ascii="Tahoma" w:hAnsi="Tahoma" w:cs="Tahoma"/>
          <w:sz w:val="28"/>
          <w:szCs w:val="28"/>
        </w:rPr>
        <w:t xml:space="preserve"> </w:t>
      </w:r>
      <w:r w:rsidRPr="00E309F9">
        <w:rPr>
          <w:rFonts w:ascii="Tahoma" w:hAnsi="Tahoma" w:cs="Tahoma"/>
          <w:sz w:val="28"/>
          <w:szCs w:val="28"/>
        </w:rPr>
        <w:t xml:space="preserve">втором присутствии. На эфире. Почему на эфире? В пятой расе масса не верующих ни в ментал, ни во что. Это люди технически подготовленные адекватные, государственно или как-то ещё мыслящие, зарабатывающие большие деньги - энергопотенциал. Вся экономика построена на зарплатах - это система энергопотенциала. Люди хотят карьерный рост сделать ради более высокой зарплаты. В принципе это правильно, но </w:t>
      </w:r>
      <w:proofErr w:type="gramStart"/>
      <w:r w:rsidRPr="00E309F9">
        <w:rPr>
          <w:rFonts w:ascii="Tahoma" w:hAnsi="Tahoma" w:cs="Tahoma"/>
          <w:sz w:val="28"/>
          <w:szCs w:val="28"/>
        </w:rPr>
        <w:t>более высокая зарплата</w:t>
      </w:r>
      <w:r w:rsidR="00DA5BDE">
        <w:rPr>
          <w:rFonts w:ascii="Tahoma" w:hAnsi="Tahoma" w:cs="Tahoma"/>
          <w:sz w:val="28"/>
          <w:szCs w:val="28"/>
        </w:rPr>
        <w:t xml:space="preserve"> </w:t>
      </w:r>
      <w:r w:rsidRPr="00E309F9">
        <w:rPr>
          <w:rFonts w:ascii="Tahoma" w:hAnsi="Tahoma" w:cs="Tahoma"/>
          <w:sz w:val="28"/>
          <w:szCs w:val="28"/>
        </w:rPr>
        <w:t>это</w:t>
      </w:r>
      <w:proofErr w:type="gramEnd"/>
      <w:r w:rsidRPr="00E309F9">
        <w:rPr>
          <w:rFonts w:ascii="Tahoma" w:hAnsi="Tahoma" w:cs="Tahoma"/>
          <w:sz w:val="28"/>
          <w:szCs w:val="28"/>
        </w:rPr>
        <w:t xml:space="preserve"> понятие энергопотенциала, если этих людей кроме зарплаты ничего не интересует, даже если интересная работа но ради интересной зарплаты, то это эфирный вариант и отсюда интегральный человек. Настоящий человек даже на работе интересуется самой работой. Понятно, что деньги надо иметь достойные, но сама работа. Что главное достойные деньги или работа? У учеников должна быть работа. Тогда ты </w:t>
      </w:r>
      <w:r w:rsidR="001D7DC7" w:rsidRPr="00E309F9">
        <w:rPr>
          <w:rFonts w:ascii="Tahoma" w:hAnsi="Tahoma" w:cs="Tahoma"/>
          <w:sz w:val="28"/>
          <w:szCs w:val="28"/>
        </w:rPr>
        <w:t>идёшь</w:t>
      </w:r>
      <w:r w:rsidRPr="00E309F9">
        <w:rPr>
          <w:rFonts w:ascii="Tahoma" w:hAnsi="Tahoma" w:cs="Tahoma"/>
          <w:sz w:val="28"/>
          <w:szCs w:val="28"/>
        </w:rPr>
        <w:t xml:space="preserve"> к человеку планеты как минимум, а если главное деньги, если начал с денег, а потом возжегся работой - ты преобразился, а если так и остался что я сижу на этом месте потому что зарплата большая и нигде мне её нигде не дадут, но мне скучно и грустно, терпеть не могу эту </w:t>
      </w:r>
      <w:r w:rsidR="001D7DC7" w:rsidRPr="00E309F9">
        <w:rPr>
          <w:rFonts w:ascii="Tahoma" w:hAnsi="Tahoma" w:cs="Tahoma"/>
          <w:sz w:val="28"/>
          <w:szCs w:val="28"/>
        </w:rPr>
        <w:t>работу,</w:t>
      </w:r>
      <w:r w:rsidRPr="00E309F9">
        <w:rPr>
          <w:rFonts w:ascii="Tahoma" w:hAnsi="Tahoma" w:cs="Tahoma"/>
          <w:sz w:val="28"/>
          <w:szCs w:val="28"/>
        </w:rPr>
        <w:t xml:space="preserve"> но досижу до 20 лет, когда можно уйти на пенсию с хорошей пенсией хорошей зарплатой, так некоторые военные делают, интегральные человек. Может быть потом он станет человеком планеты, а может и останется интегральным человеком, потому что он привыкнет за эти 20 лет быть вот тем </w:t>
      </w:r>
      <w:r w:rsidR="001D7DC7" w:rsidRPr="00E309F9">
        <w:rPr>
          <w:rFonts w:ascii="Tahoma" w:hAnsi="Tahoma" w:cs="Tahoma"/>
          <w:sz w:val="28"/>
          <w:szCs w:val="28"/>
        </w:rPr>
        <w:t>сухарём,</w:t>
      </w:r>
      <w:r w:rsidRPr="00E309F9">
        <w:rPr>
          <w:rFonts w:ascii="Tahoma" w:hAnsi="Tahoma" w:cs="Tahoma"/>
          <w:sz w:val="28"/>
          <w:szCs w:val="28"/>
        </w:rPr>
        <w:t xml:space="preserve"> </w:t>
      </w:r>
      <w:r w:rsidR="001D7DC7" w:rsidRPr="00E309F9">
        <w:rPr>
          <w:rFonts w:ascii="Tahoma" w:hAnsi="Tahoma" w:cs="Tahoma"/>
          <w:sz w:val="28"/>
          <w:szCs w:val="28"/>
        </w:rPr>
        <w:t>кем стал</w:t>
      </w:r>
      <w:r w:rsidRPr="00E309F9">
        <w:rPr>
          <w:rFonts w:ascii="Tahoma" w:hAnsi="Tahoma" w:cs="Tahoma"/>
          <w:sz w:val="28"/>
          <w:szCs w:val="28"/>
        </w:rPr>
        <w:t xml:space="preserve">. Во вариант массовой профессии. Или педагог, который в 20 лет может уйти </w:t>
      </w:r>
      <w:r w:rsidRPr="00E309F9">
        <w:rPr>
          <w:rFonts w:ascii="Tahoma" w:hAnsi="Tahoma" w:cs="Tahoma"/>
          <w:sz w:val="28"/>
          <w:szCs w:val="28"/>
        </w:rPr>
        <w:lastRenderedPageBreak/>
        <w:t xml:space="preserve">на пенсию - доживу до пенсии, наживается. Ну или в 25 сейчас точно не помню, но после </w:t>
      </w:r>
      <w:r w:rsidR="007E5AB5" w:rsidRPr="00E309F9">
        <w:rPr>
          <w:rFonts w:ascii="Tahoma" w:hAnsi="Tahoma" w:cs="Tahoma"/>
          <w:sz w:val="28"/>
          <w:szCs w:val="28"/>
        </w:rPr>
        <w:t>определённого</w:t>
      </w:r>
      <w:r w:rsidRPr="00E309F9">
        <w:rPr>
          <w:rFonts w:ascii="Tahoma" w:hAnsi="Tahoma" w:cs="Tahoma"/>
          <w:sz w:val="28"/>
          <w:szCs w:val="28"/>
        </w:rPr>
        <w:t xml:space="preserve"> срока, </w:t>
      </w:r>
      <w:r w:rsidR="001D7DC7" w:rsidRPr="00E309F9">
        <w:rPr>
          <w:rFonts w:ascii="Tahoma" w:hAnsi="Tahoma" w:cs="Tahoma"/>
          <w:sz w:val="28"/>
          <w:szCs w:val="28"/>
        </w:rPr>
        <w:t>срока,</w:t>
      </w:r>
      <w:r w:rsidRPr="00E309F9">
        <w:rPr>
          <w:rFonts w:ascii="Tahoma" w:hAnsi="Tahoma" w:cs="Tahoma"/>
          <w:sz w:val="28"/>
          <w:szCs w:val="28"/>
        </w:rPr>
        <w:t xml:space="preserve"> который он отработал в школе. И люди, которые ради этого отрабатывают в школе чтобы уйти на пенсию и заняться своим делом. При этом теряя все свои годы и молодые, и средний возраст, и не понимают, </w:t>
      </w:r>
      <w:proofErr w:type="gramStart"/>
      <w:r w:rsidRPr="00E309F9">
        <w:rPr>
          <w:rFonts w:ascii="Tahoma" w:hAnsi="Tahoma" w:cs="Tahoma"/>
          <w:sz w:val="28"/>
          <w:szCs w:val="28"/>
        </w:rPr>
        <w:t>что</w:t>
      </w:r>
      <w:proofErr w:type="gramEnd"/>
      <w:r w:rsidRPr="00E309F9">
        <w:rPr>
          <w:rFonts w:ascii="Tahoma" w:hAnsi="Tahoma" w:cs="Tahoma"/>
          <w:sz w:val="28"/>
          <w:szCs w:val="28"/>
        </w:rPr>
        <w:t xml:space="preserve"> выйдя на пенсию после этого они будут никакими, да и пенсия будет никакая, как сейчас, к сожалению, к сожалению сложилось. Но это вариант интегрального человека. Я при этом ни в коем случае не говорю, что профессия </w:t>
      </w:r>
      <w:r w:rsidR="001D7DC7" w:rsidRPr="00E309F9">
        <w:rPr>
          <w:rFonts w:ascii="Tahoma" w:hAnsi="Tahoma" w:cs="Tahoma"/>
          <w:sz w:val="28"/>
          <w:szCs w:val="28"/>
        </w:rPr>
        <w:t>ведёт</w:t>
      </w:r>
      <w:r w:rsidRPr="00E309F9">
        <w:rPr>
          <w:rFonts w:ascii="Tahoma" w:hAnsi="Tahoma" w:cs="Tahoma"/>
          <w:sz w:val="28"/>
          <w:szCs w:val="28"/>
        </w:rPr>
        <w:t xml:space="preserve"> к интегральному человеку. В профессии можно быть и Человеком Планеты и даже Метагалактики для нас с вами и даже Чело. Вопрос в том, как ты себя </w:t>
      </w:r>
      <w:r w:rsidR="001D7DC7" w:rsidRPr="00E309F9">
        <w:rPr>
          <w:rFonts w:ascii="Tahoma" w:hAnsi="Tahoma" w:cs="Tahoma"/>
          <w:sz w:val="28"/>
          <w:szCs w:val="28"/>
        </w:rPr>
        <w:t>ведёшь</w:t>
      </w:r>
      <w:r w:rsidRPr="00E309F9">
        <w:rPr>
          <w:rFonts w:ascii="Tahoma" w:hAnsi="Tahoma" w:cs="Tahoma"/>
          <w:sz w:val="28"/>
          <w:szCs w:val="28"/>
        </w:rPr>
        <w:t xml:space="preserve"> и подаёшь. </w:t>
      </w:r>
      <w:r w:rsidRPr="00E309F9">
        <w:rPr>
          <w:rFonts w:ascii="Tahoma" w:hAnsi="Tahoma" w:cs="Tahoma"/>
          <w:b/>
          <w:i/>
          <w:sz w:val="28"/>
          <w:szCs w:val="28"/>
        </w:rPr>
        <w:t>Обратите внимание стиль жизни становится главным условием перехода по глобусам.</w:t>
      </w:r>
      <w:r w:rsidRPr="00E309F9">
        <w:rPr>
          <w:rFonts w:ascii="Tahoma" w:hAnsi="Tahoma" w:cs="Tahoma"/>
          <w:b/>
          <w:sz w:val="28"/>
          <w:szCs w:val="28"/>
        </w:rPr>
        <w:t xml:space="preserve"> </w:t>
      </w:r>
      <w:r w:rsidRPr="00E309F9">
        <w:rPr>
          <w:rFonts w:ascii="Tahoma" w:hAnsi="Tahoma" w:cs="Tahoma"/>
          <w:b/>
          <w:i/>
          <w:sz w:val="28"/>
          <w:szCs w:val="28"/>
        </w:rPr>
        <w:t xml:space="preserve">Глобусность это не внутренние накопления как ты развит, а это внешнее действие. Вот как ты </w:t>
      </w:r>
      <w:r w:rsidR="001D7DC7" w:rsidRPr="00E309F9">
        <w:rPr>
          <w:rFonts w:ascii="Tahoma" w:hAnsi="Tahoma" w:cs="Tahoma"/>
          <w:b/>
          <w:i/>
          <w:sz w:val="28"/>
          <w:szCs w:val="28"/>
        </w:rPr>
        <w:t>ведёшь</w:t>
      </w:r>
      <w:r w:rsidRPr="00E309F9">
        <w:rPr>
          <w:rFonts w:ascii="Tahoma" w:hAnsi="Tahoma" w:cs="Tahoma"/>
          <w:b/>
          <w:i/>
          <w:sz w:val="28"/>
          <w:szCs w:val="28"/>
        </w:rPr>
        <w:t xml:space="preserve"> себя с окружающими, с природой с людьми, с </w:t>
      </w:r>
      <w:r w:rsidR="001D7DC7" w:rsidRPr="00E309F9">
        <w:rPr>
          <w:rFonts w:ascii="Tahoma" w:hAnsi="Tahoma" w:cs="Tahoma"/>
          <w:b/>
          <w:i/>
          <w:sz w:val="28"/>
          <w:szCs w:val="28"/>
        </w:rPr>
        <w:t>семьёй</w:t>
      </w:r>
      <w:r w:rsidRPr="00E309F9">
        <w:rPr>
          <w:rFonts w:ascii="Tahoma" w:hAnsi="Tahoma" w:cs="Tahoma"/>
          <w:b/>
          <w:i/>
          <w:sz w:val="28"/>
          <w:szCs w:val="28"/>
        </w:rPr>
        <w:t>, ну там в разных вариантах, каким стилем жизни - таким ты и становишься</w:t>
      </w:r>
      <w:r w:rsidRPr="00E309F9">
        <w:rPr>
          <w:rFonts w:ascii="Tahoma" w:hAnsi="Tahoma" w:cs="Tahoma"/>
          <w:sz w:val="28"/>
          <w:szCs w:val="28"/>
        </w:rPr>
        <w:t xml:space="preserve">. Очень </w:t>
      </w:r>
      <w:r w:rsidR="001D7DC7" w:rsidRPr="00E309F9">
        <w:rPr>
          <w:rFonts w:ascii="Tahoma" w:hAnsi="Tahoma" w:cs="Tahoma"/>
          <w:sz w:val="28"/>
          <w:szCs w:val="28"/>
        </w:rPr>
        <w:t>жёстко</w:t>
      </w:r>
      <w:r w:rsidRPr="00E309F9">
        <w:rPr>
          <w:rFonts w:ascii="Tahoma" w:hAnsi="Tahoma" w:cs="Tahoma"/>
          <w:sz w:val="28"/>
          <w:szCs w:val="28"/>
        </w:rPr>
        <w:t xml:space="preserve">. На такой глобус ты и фиксируешься. И здесь, внимание, глобусы в новой эпохе, если в предыдущей </w:t>
      </w:r>
      <w:r w:rsidR="001D7DC7" w:rsidRPr="00E309F9">
        <w:rPr>
          <w:rFonts w:ascii="Tahoma" w:hAnsi="Tahoma" w:cs="Tahoma"/>
          <w:sz w:val="28"/>
          <w:szCs w:val="28"/>
        </w:rPr>
        <w:t>жёстко</w:t>
      </w:r>
      <w:r w:rsidRPr="00E309F9">
        <w:rPr>
          <w:rFonts w:ascii="Tahoma" w:hAnsi="Tahoma" w:cs="Tahoma"/>
          <w:sz w:val="28"/>
          <w:szCs w:val="28"/>
        </w:rPr>
        <w:t xml:space="preserve"> держали всех в себе, то теперь задача глобусов гибче, глобусы теперь не к карме относятся как раньше к 5-ке, а к Алфавиту, к 2-ке. Задача глобусов - поддержать правильную форму жизни. Это, кстати в Условиях в новых есть, а правильная форма жизни поддерживается чем? Условиями жизни, и глобус фиксирует на вас условия свои только тогда, когда вы живете этой формой жизни. </w:t>
      </w:r>
      <w:r w:rsidRPr="00E309F9">
        <w:rPr>
          <w:rFonts w:ascii="Tahoma" w:hAnsi="Tahoma" w:cs="Tahoma"/>
          <w:b/>
          <w:sz w:val="28"/>
          <w:szCs w:val="28"/>
        </w:rPr>
        <w:t xml:space="preserve">То есть, внешне действуете. </w:t>
      </w:r>
      <w:r w:rsidRPr="00E309F9">
        <w:rPr>
          <w:rFonts w:ascii="Tahoma" w:hAnsi="Tahoma" w:cs="Tahoma"/>
          <w:sz w:val="28"/>
          <w:szCs w:val="28"/>
        </w:rPr>
        <w:t xml:space="preserve">Начали внешне действовать и к вам тянуться именно те условия, которые соответствуют этому глобусу, любому из них. И уж тогда, будь добр, подвинься и автоматически соответствуй этому глобусу. </w:t>
      </w:r>
    </w:p>
    <w:p w:rsidR="008B25FB" w:rsidRPr="00E309F9" w:rsidRDefault="008B25FB" w:rsidP="00DA5BDE">
      <w:pPr>
        <w:ind w:firstLine="709"/>
        <w:jc w:val="both"/>
        <w:rPr>
          <w:rFonts w:ascii="Tahoma" w:hAnsi="Tahoma" w:cs="Tahoma"/>
          <w:sz w:val="28"/>
          <w:szCs w:val="28"/>
        </w:rPr>
      </w:pPr>
      <w:r w:rsidRPr="00E309F9">
        <w:rPr>
          <w:rFonts w:ascii="Tahoma" w:hAnsi="Tahoma" w:cs="Tahoma"/>
          <w:sz w:val="28"/>
          <w:szCs w:val="28"/>
        </w:rPr>
        <w:t xml:space="preserve">Ну и первый глобус. Все они, как и там Синтезобразный, т.е. это глобус Синтезобраз. Есть Синтезобраз Универсума, (рисует на доске 2,10, 18) соответственно глобус Синтезобраз 17-тый, 9-тый, и 1-ый. Для планеты Синтезобраз Планеты в основе 1-ца, Синтезобраз метагалактики в основе 9-ка, Синтезобраз универсума в основе 17. Нас это особенно порадовало, когда мы эту позицию нашли, когда её утвердили Отец и Владыки, почему? Тут перестали быть омары, все стали человеками. Синтезобраз это ж выражение Аспекта Фа, а мы говорили, что новое человечество растёт чем? Аспектом Фа. Всё. И можно на физике теперь нести Синтезобраз планеты, Синтезобраз метагалактики, Синтезобраз универсума. Мы с вами на физике должны нести минимум Синтезобраз метагалактики. Почему, потому что Синтезобраз планеты ниже интегрального человека, ниже пятой расы значит Синтезобраз планеты по своей подготовке - это что-то невообразимо хорошее из пятой расы, но по своей жизни и стилю жизни не могущее идти выше. </w:t>
      </w:r>
    </w:p>
    <w:p w:rsidR="008B25FB" w:rsidRPr="00E309F9" w:rsidRDefault="00DA5BDE" w:rsidP="00DA5BDE">
      <w:pPr>
        <w:ind w:firstLine="709"/>
        <w:jc w:val="both"/>
        <w:rPr>
          <w:rFonts w:ascii="Tahoma" w:hAnsi="Tahoma" w:cs="Tahoma"/>
          <w:sz w:val="28"/>
          <w:szCs w:val="28"/>
        </w:rPr>
      </w:pPr>
      <w:r>
        <w:rPr>
          <w:rFonts w:ascii="Tahoma" w:hAnsi="Tahoma" w:cs="Tahoma"/>
          <w:sz w:val="28"/>
          <w:szCs w:val="28"/>
        </w:rPr>
        <w:t xml:space="preserve"> </w:t>
      </w:r>
      <w:r w:rsidR="008B25FB" w:rsidRPr="00E309F9">
        <w:rPr>
          <w:rFonts w:ascii="Tahoma" w:hAnsi="Tahoma" w:cs="Tahoma"/>
          <w:sz w:val="28"/>
          <w:szCs w:val="28"/>
        </w:rPr>
        <w:t>Вот вам 24 метагалактических глобуса, разложенных по 8 позиций эволюционно. Значит все глобусы действуют, во все глобусы ходить можно свободно. Всё практика.</w:t>
      </w:r>
      <w:r>
        <w:rPr>
          <w:rFonts w:ascii="Tahoma" w:hAnsi="Tahoma" w:cs="Tahoma"/>
          <w:sz w:val="28"/>
          <w:szCs w:val="28"/>
        </w:rPr>
        <w:t xml:space="preserve"> </w:t>
      </w:r>
      <w:r w:rsidR="008B25FB" w:rsidRPr="00E309F9">
        <w:rPr>
          <w:rFonts w:ascii="Tahoma" w:hAnsi="Tahoma" w:cs="Tahoma"/>
          <w:sz w:val="28"/>
          <w:szCs w:val="28"/>
        </w:rPr>
        <w:t xml:space="preserve">Значит у нас сейчас будет сложная практика хотя она технологически простая, но по исполнению сложная. Мы сейчас возожжёмся огнём 24-х метагалактических глобусов, я </w:t>
      </w:r>
      <w:r w:rsidR="001D7DC7" w:rsidRPr="00E309F9">
        <w:rPr>
          <w:rFonts w:ascii="Tahoma" w:hAnsi="Tahoma" w:cs="Tahoma"/>
          <w:sz w:val="28"/>
          <w:szCs w:val="28"/>
        </w:rPr>
        <w:t>подчёркиваю</w:t>
      </w:r>
      <w:r w:rsidR="008B25FB" w:rsidRPr="00E309F9">
        <w:rPr>
          <w:rFonts w:ascii="Tahoma" w:hAnsi="Tahoma" w:cs="Tahoma"/>
          <w:sz w:val="28"/>
          <w:szCs w:val="28"/>
        </w:rPr>
        <w:t xml:space="preserve"> - планетарные глобусы мы не трогаем. И это именно 24 огня. Если взять с планетарными их ещё 24 т.е. вместе 48. Но, Отец утвердил, что универсумных глобусов не будет, потому что глобусы переданы алфавиту 2-ке т.е. будут двух вариантов метагалактические </w:t>
      </w:r>
      <w:r w:rsidR="008B25FB" w:rsidRPr="00E309F9">
        <w:rPr>
          <w:rFonts w:ascii="Tahoma" w:hAnsi="Tahoma" w:cs="Tahoma"/>
          <w:sz w:val="28"/>
          <w:szCs w:val="28"/>
        </w:rPr>
        <w:lastRenderedPageBreak/>
        <w:t>которые выходят в универсум, и планетарные которые выходят в метагалактику, сказали, что этого достаточно для планеты и метагалактики. А значит, когда мы стяжаем глобусы метагалактические мы попадаем куда? В огонь и это отцовский вариант. А когда мы стяжаем глобусы планетарные, не зависимо от номера мы попадаем к матери, в глобусы матери. Сами по себе глобусы это материнское начало, но метагалактические глобусы выражают янский принцип, и работают в огне, планетарные глобусы выражают инский, и работают в материи. Поэтому тот же самый глобус, ну допустим Отцов-Матерей</w:t>
      </w:r>
      <w:r>
        <w:rPr>
          <w:rFonts w:ascii="Tahoma" w:hAnsi="Tahoma" w:cs="Tahoma"/>
          <w:sz w:val="28"/>
          <w:szCs w:val="28"/>
        </w:rPr>
        <w:t xml:space="preserve"> </w:t>
      </w:r>
      <w:r w:rsidR="008B25FB" w:rsidRPr="00E309F9">
        <w:rPr>
          <w:rFonts w:ascii="Tahoma" w:hAnsi="Tahoma" w:cs="Tahoma"/>
          <w:sz w:val="28"/>
          <w:szCs w:val="28"/>
        </w:rPr>
        <w:t xml:space="preserve">планеты, с позиции метагалактики 12-тый, с позиции планеты 20-тый, с позиции метагалактики работает янским принципом в огне, с позиции планеты работает инским принципом в материи. Вопрос сложный в том, в какой глобус вы попадаете, вы должны чётко устремиться на то, чтобы в вас развёртывался метагалактический глобус. Потому что новая эпоха - это эпоха огня. И вообще, когда вы спрашиваете какой глобус, вам сказали 20-тый, вы должны уточнить, какой? Метагалактический или планетарный, хотя сейчас вам будут ответы естественно метагалактических глобусов, но мало ли что. Если вы </w:t>
      </w:r>
      <w:r w:rsidR="001D7DC7" w:rsidRPr="00E309F9">
        <w:rPr>
          <w:rFonts w:ascii="Tahoma" w:hAnsi="Tahoma" w:cs="Tahoma"/>
          <w:sz w:val="28"/>
          <w:szCs w:val="28"/>
        </w:rPr>
        <w:t>найдёте</w:t>
      </w:r>
      <w:r w:rsidR="008B25FB" w:rsidRPr="00E309F9">
        <w:rPr>
          <w:rFonts w:ascii="Tahoma" w:hAnsi="Tahoma" w:cs="Tahoma"/>
          <w:sz w:val="28"/>
          <w:szCs w:val="28"/>
        </w:rPr>
        <w:t xml:space="preserve"> что вы в планетарных глобусах вы должны попросить тут же в практике про себя у Отца, чтоб вас перевели в метагалактический глобус. Даже по горизонту допустим вы попали на 10-е присутствие и вам сказали, что это что? 18-тый планетарный глобус. Вы должны перейти в 10-тый метагалактический. Я могу так сказать, это ваше спасение, планетарные глобусы будут отстраивать материальность, поэтому люди материалисты, даже прошедшие синтез, но в душе больше имеющие жажды, материи, денег, славы и всего там остального это планетарные глобусы. Люди огня, восходящие Отцом и развивающие Дома Отца, как одно из начал ученичества будут относиться к метагалактичности. Обратите на эти слова самое </w:t>
      </w:r>
      <w:r w:rsidR="001D7DC7" w:rsidRPr="00E309F9">
        <w:rPr>
          <w:rFonts w:ascii="Tahoma" w:hAnsi="Tahoma" w:cs="Tahoma"/>
          <w:sz w:val="28"/>
          <w:szCs w:val="28"/>
        </w:rPr>
        <w:t>серьёзное</w:t>
      </w:r>
      <w:r w:rsidR="008B25FB" w:rsidRPr="00E309F9">
        <w:rPr>
          <w:rFonts w:ascii="Tahoma" w:hAnsi="Tahoma" w:cs="Tahoma"/>
          <w:sz w:val="28"/>
          <w:szCs w:val="28"/>
        </w:rPr>
        <w:t xml:space="preserve"> внимание, мало узнать номер, надо узнать качество, которым ты обладаешь. (чихнул в зале кто-то) точно, если вас не переводят с планетарного в метагалактический, значит вы где–то застряли в материи. Где-то не освободились, где-то есть привязки, и надо освобождаться, от этих привязок от этой </w:t>
      </w:r>
      <w:r w:rsidR="001D7DC7" w:rsidRPr="00E309F9">
        <w:rPr>
          <w:rFonts w:ascii="Tahoma" w:hAnsi="Tahoma" w:cs="Tahoma"/>
          <w:sz w:val="28"/>
          <w:szCs w:val="28"/>
        </w:rPr>
        <w:t>материализации</w:t>
      </w:r>
      <w:r w:rsidR="008B25FB" w:rsidRPr="00E309F9">
        <w:rPr>
          <w:rFonts w:ascii="Tahoma" w:hAnsi="Tahoma" w:cs="Tahoma"/>
          <w:sz w:val="28"/>
          <w:szCs w:val="28"/>
        </w:rPr>
        <w:t xml:space="preserve">. Для работников Синтеза, тем более Дома Отца, такие привязки не должны быть характерны. Ну универсумный курс, вот если метагалактический курс - это не наша компетенция, особенно тех, кто переподготовился и ушёл они фиксируются на тех глобусах, где могут, ну по мере своей подготовки, а вот универсумного курса, которые мы готовим как работников Дома Отца - это важный вопрос. И здесь вы должны </w:t>
      </w:r>
      <w:r w:rsidR="001D7DC7" w:rsidRPr="00E309F9">
        <w:rPr>
          <w:rFonts w:ascii="Tahoma" w:hAnsi="Tahoma" w:cs="Tahoma"/>
          <w:sz w:val="28"/>
          <w:szCs w:val="28"/>
        </w:rPr>
        <w:t>жёстко</w:t>
      </w:r>
      <w:r w:rsidR="008B25FB" w:rsidRPr="00E309F9">
        <w:rPr>
          <w:rFonts w:ascii="Tahoma" w:hAnsi="Tahoma" w:cs="Tahoma"/>
          <w:sz w:val="28"/>
          <w:szCs w:val="28"/>
        </w:rPr>
        <w:t xml:space="preserve"> знать, вы к какой линии глобусов относитесь - к метагалактической или планетарной, это первая сложность. И вторая, когда мы стяжаем все 24 огня, мы от Отца, чтобы впитать огонь новых глобусов, попросим освобождения от старой глобусности 5 расы. Одновременно с этим может уйти много в кавычках и без кавычек ваших накоплений, естественно отрицательных. В кавычках, потому что могут уйти и хорошие накопления, но не нужные вам. Но вы можете за них цепляться, говорить, я такой хороший в них, не трогайте. Но это накопления пятой расы. Но в общем выбирать Отцу поэтому в практике будет сказано, что мы </w:t>
      </w:r>
      <w:r w:rsidR="001D7DC7" w:rsidRPr="00E309F9">
        <w:rPr>
          <w:rFonts w:ascii="Tahoma" w:hAnsi="Tahoma" w:cs="Tahoma"/>
          <w:sz w:val="28"/>
          <w:szCs w:val="28"/>
        </w:rPr>
        <w:t>отдаём</w:t>
      </w:r>
      <w:r w:rsidR="008B25FB" w:rsidRPr="00E309F9">
        <w:rPr>
          <w:rFonts w:ascii="Tahoma" w:hAnsi="Tahoma" w:cs="Tahoma"/>
          <w:sz w:val="28"/>
          <w:szCs w:val="28"/>
        </w:rPr>
        <w:t xml:space="preserve"> старые глобусы пятой расы и просим Отца освободить нас от массы ненужных накоплений 5 расы. Слово «массы ненужных накоплений 5 расы» имеется в виду всё, и пожалуйста, не делайте разделение на огонь и материю. </w:t>
      </w:r>
      <w:r w:rsidR="008B25FB" w:rsidRPr="00E309F9">
        <w:rPr>
          <w:rFonts w:ascii="Tahoma" w:hAnsi="Tahoma" w:cs="Tahoma"/>
          <w:sz w:val="28"/>
          <w:szCs w:val="28"/>
        </w:rPr>
        <w:lastRenderedPageBreak/>
        <w:t xml:space="preserve">Единственно знайте закон, что Отец никого никогда не доводит ни до нищеты, ни до чего. Это ваши накопления доводят до этого, увидели? Поэтому там разрушение там ваших возможностей материальных вряд ли будет, это </w:t>
      </w:r>
      <w:proofErr w:type="gramStart"/>
      <w:r w:rsidR="008B25FB" w:rsidRPr="00E309F9">
        <w:rPr>
          <w:rFonts w:ascii="Tahoma" w:hAnsi="Tahoma" w:cs="Tahoma"/>
          <w:sz w:val="28"/>
          <w:szCs w:val="28"/>
        </w:rPr>
        <w:t>не задача</w:t>
      </w:r>
      <w:proofErr w:type="gramEnd"/>
      <w:r w:rsidR="008B25FB" w:rsidRPr="00E309F9">
        <w:rPr>
          <w:rFonts w:ascii="Tahoma" w:hAnsi="Tahoma" w:cs="Tahoma"/>
          <w:sz w:val="28"/>
          <w:szCs w:val="28"/>
        </w:rPr>
        <w:t xml:space="preserve"> Отца. Но то что мы должны отдать всё что можно из пятой расы, все наши накопления</w:t>
      </w:r>
      <w:r>
        <w:rPr>
          <w:rFonts w:ascii="Tahoma" w:hAnsi="Tahoma" w:cs="Tahoma"/>
          <w:sz w:val="28"/>
          <w:szCs w:val="28"/>
        </w:rPr>
        <w:t xml:space="preserve"> </w:t>
      </w:r>
      <w:r w:rsidR="008B25FB" w:rsidRPr="00E309F9">
        <w:rPr>
          <w:rFonts w:ascii="Tahoma" w:hAnsi="Tahoma" w:cs="Tahoma"/>
          <w:sz w:val="28"/>
          <w:szCs w:val="28"/>
        </w:rPr>
        <w:t>- это точно. И вот слово «</w:t>
      </w:r>
      <w:proofErr w:type="gramStart"/>
      <w:r w:rsidR="008B25FB" w:rsidRPr="00E309F9">
        <w:rPr>
          <w:rFonts w:ascii="Tahoma" w:hAnsi="Tahoma" w:cs="Tahoma"/>
          <w:sz w:val="28"/>
          <w:szCs w:val="28"/>
        </w:rPr>
        <w:t>Опустошить</w:t>
      </w:r>
      <w:proofErr w:type="gramEnd"/>
      <w:r w:rsidR="008B25FB" w:rsidRPr="00E309F9">
        <w:rPr>
          <w:rFonts w:ascii="Tahoma" w:hAnsi="Tahoma" w:cs="Tahoma"/>
          <w:sz w:val="28"/>
          <w:szCs w:val="28"/>
        </w:rPr>
        <w:t xml:space="preserve"> и Отец тебя заполнит» и после этого максимально заполниться Отцом это всё будет в практике.</w:t>
      </w:r>
      <w:r>
        <w:rPr>
          <w:rFonts w:ascii="Tahoma" w:hAnsi="Tahoma" w:cs="Tahoma"/>
          <w:sz w:val="28"/>
          <w:szCs w:val="28"/>
        </w:rPr>
        <w:t xml:space="preserve"> </w:t>
      </w:r>
      <w:r w:rsidR="008B25FB" w:rsidRPr="00E309F9">
        <w:rPr>
          <w:rFonts w:ascii="Tahoma" w:hAnsi="Tahoma" w:cs="Tahoma"/>
          <w:sz w:val="28"/>
          <w:szCs w:val="28"/>
        </w:rPr>
        <w:t>Главное сейчас, это продумать. Чем большего Огня вам удастся достичь, тем более на высокий глобус вы попадёте. Естественно, чем выше будет глобус Метагалактики, тем большее качество вашей жизни и работы проявится. Даже на том месте где вы сейчас работаете. То есть, чем выше глобус, тем выше качества, возможности, условия, то есть, тем выше отстройка каждого из нас. И последнее – После того, когда всё это завершится, будет такая фраза – Мы синтезируем огонь, там Синтез огонь всех глобусов. Внимание! И выстраиваем центровку каждого из нас в метагалактической глобусности. Значит берём 24-ре глобуса и по нашим накоплениям смотрим, к какому глобусу Отец нас припишет к 6-му, 8-му, 7-му, 14-му, 13-му, 15-му и так далее. Это и будет центровочка. Центровка не 24-ре пополам, центровка 48 поэтому мы можем выйти на 24, но с вами, особенно с сочинцами, только некоторыми, мы выйти туда не сможем. Почему? – У вас 20-ть Синтезов, вернее идёт 20-ый. На 20-ый нас не выводили даже с Универсумной подготовкой потому что это Отцы-Матери Метагалактики. Нам особо туда не светит. Поэтому с первого по восемнадцатый глобус совершенно спокойно. Те, кто имеет 32 Синтеза могут попробовать дойти до 22-го и 24-го, только на всякий случай помните, что Универсум - это минимум ФА-16-ца. То есть попытка такая может быть, но гарантировать успех я не могу. Как сложится. Всё. Практика. Я сяду чтоб не маячить перед вами, а вы пожалуйста концентрируйтесь внутрь. Ваша задача самостоятельно работать. Действуем.</w:t>
      </w:r>
    </w:p>
    <w:p w:rsidR="008B25FB" w:rsidRPr="00E309F9" w:rsidRDefault="008B25FB" w:rsidP="00DA5BDE">
      <w:pPr>
        <w:ind w:firstLine="709"/>
        <w:jc w:val="both"/>
        <w:rPr>
          <w:rFonts w:ascii="Tahoma" w:hAnsi="Tahoma" w:cs="Tahoma"/>
          <w:b/>
          <w:sz w:val="28"/>
          <w:szCs w:val="28"/>
        </w:rPr>
      </w:pPr>
      <w:r w:rsidRPr="00E309F9">
        <w:rPr>
          <w:rFonts w:ascii="Tahoma" w:hAnsi="Tahoma" w:cs="Tahoma"/>
          <w:b/>
          <w:sz w:val="28"/>
          <w:szCs w:val="28"/>
        </w:rPr>
        <w:t>Практика 1.</w:t>
      </w:r>
    </w:p>
    <w:p w:rsidR="008B25FB" w:rsidRPr="00E309F9" w:rsidRDefault="008B25FB" w:rsidP="00DA5BDE">
      <w:pPr>
        <w:ind w:firstLine="709"/>
        <w:jc w:val="both"/>
        <w:rPr>
          <w:rFonts w:ascii="Tahoma" w:hAnsi="Tahoma" w:cs="Tahoma"/>
          <w:b/>
          <w:sz w:val="28"/>
          <w:szCs w:val="28"/>
        </w:rPr>
      </w:pPr>
      <w:r w:rsidRPr="00E309F9">
        <w:rPr>
          <w:rFonts w:ascii="Tahoma" w:hAnsi="Tahoma" w:cs="Tahoma"/>
          <w:b/>
          <w:sz w:val="28"/>
          <w:szCs w:val="28"/>
        </w:rPr>
        <w:t>Стяжание 24-х глобусов</w:t>
      </w:r>
    </w:p>
    <w:p w:rsidR="008B25FB" w:rsidRPr="00E309F9" w:rsidRDefault="008B25FB" w:rsidP="00DA5BDE">
      <w:pPr>
        <w:ind w:firstLine="709"/>
        <w:jc w:val="both"/>
        <w:rPr>
          <w:rFonts w:ascii="Tahoma" w:hAnsi="Tahoma" w:cs="Tahoma"/>
          <w:i/>
          <w:sz w:val="28"/>
          <w:szCs w:val="28"/>
        </w:rPr>
      </w:pPr>
      <w:r w:rsidRPr="00E309F9">
        <w:rPr>
          <w:rFonts w:ascii="Tahoma" w:hAnsi="Tahoma" w:cs="Tahoma"/>
          <w:i/>
          <w:sz w:val="28"/>
          <w:szCs w:val="28"/>
        </w:rPr>
        <w:br/>
      </w:r>
      <w:r w:rsidRPr="00E309F9">
        <w:rPr>
          <w:rFonts w:ascii="Tahoma" w:hAnsi="Tahoma" w:cs="Tahoma"/>
          <w:i/>
          <w:sz w:val="28"/>
          <w:szCs w:val="28"/>
        </w:rPr>
        <w:tab/>
        <w:t>Мы возжигаемся всем накопленным Огнём, возжигаемся ФА или Синтез 16-цами или 8-цами, возжигаемся 8-ричным синтезом ФА Отца Метагалактики в нас. Синтезируемся с ФА Владыками Ку</w:t>
      </w:r>
      <w:r w:rsidR="001D7DC7" w:rsidRPr="00E309F9">
        <w:rPr>
          <w:rFonts w:ascii="Tahoma" w:hAnsi="Tahoma" w:cs="Tahoma"/>
          <w:i/>
          <w:sz w:val="28"/>
          <w:szCs w:val="28"/>
        </w:rPr>
        <w:t>т</w:t>
      </w:r>
      <w:r w:rsidRPr="00E309F9">
        <w:rPr>
          <w:rFonts w:ascii="Tahoma" w:hAnsi="Tahoma" w:cs="Tahoma"/>
          <w:i/>
          <w:sz w:val="28"/>
          <w:szCs w:val="28"/>
        </w:rPr>
        <w:t xml:space="preserve"> Хуми Фаинь, возжигаясь их Огнём. И, стяжая Огонь 20 Синтеза ФА 22 Дома ФА Отца Сочи, возжигаясь Огнём 22 ФА Отца каждым из нас мы синтезируемся с ФА Отцом Метагалактики, возжигаясь его </w:t>
      </w:r>
      <w:r w:rsidR="007E5AB5" w:rsidRPr="00E309F9">
        <w:rPr>
          <w:rFonts w:ascii="Tahoma" w:hAnsi="Tahoma" w:cs="Tahoma"/>
          <w:i/>
          <w:sz w:val="28"/>
          <w:szCs w:val="28"/>
        </w:rPr>
        <w:t>Огнём</w:t>
      </w:r>
      <w:r w:rsidRPr="00E309F9">
        <w:rPr>
          <w:rFonts w:ascii="Tahoma" w:hAnsi="Tahoma" w:cs="Tahoma"/>
          <w:i/>
          <w:sz w:val="28"/>
          <w:szCs w:val="28"/>
        </w:rPr>
        <w:t xml:space="preserve">. Возжигаемся Огнём Фа Отца Метагалактики и развёртываемся в зале Фа Отца Метагалактики на 32 вышестоящем Метагалактическом присутствии. И в этом Огне мы синтезируемся с Хум ФА Отца Метагалактики, возжигаемся ФА-Изначальным Огнём. И просим ФА Отца Метагалактики освободить каждого из нас от всех накоплений 5 расы, не соответствующих нашему новому уровню подготовки и не являющихся необходимым для развития и восхождения в 6 расе. И ФА-Изначальным Огнём возжигаемся, освобождая каждого из нас от своих накоплений (пауза). И, освобождаясь от условий, глобусной проявленности 5 расы в каждом из нас и в синтезе нас. И в этом Огне мы синтезируемся с ФА Отцом Метагалактики и стяжаем: </w:t>
      </w:r>
    </w:p>
    <w:p w:rsidR="008B25FB" w:rsidRPr="00E309F9" w:rsidRDefault="008B25FB" w:rsidP="00DA5BDE">
      <w:pPr>
        <w:ind w:firstLine="709"/>
        <w:jc w:val="both"/>
        <w:rPr>
          <w:rFonts w:ascii="Tahoma" w:hAnsi="Tahoma" w:cs="Tahoma"/>
          <w:i/>
          <w:sz w:val="28"/>
          <w:szCs w:val="28"/>
        </w:rPr>
      </w:pPr>
      <w:r w:rsidRPr="00E309F9">
        <w:rPr>
          <w:rFonts w:ascii="Tahoma" w:hAnsi="Tahoma" w:cs="Tahoma"/>
          <w:i/>
          <w:sz w:val="28"/>
          <w:szCs w:val="28"/>
        </w:rPr>
        <w:t>Огонь 24 Глобуса Чело Универсума</w:t>
      </w:r>
    </w:p>
    <w:p w:rsidR="008B25FB" w:rsidRPr="00E309F9" w:rsidRDefault="008B25FB" w:rsidP="00DA5BDE">
      <w:pPr>
        <w:ind w:firstLine="709"/>
        <w:jc w:val="both"/>
        <w:rPr>
          <w:rFonts w:ascii="Tahoma" w:hAnsi="Tahoma" w:cs="Tahoma"/>
          <w:i/>
          <w:sz w:val="28"/>
          <w:szCs w:val="28"/>
        </w:rPr>
      </w:pPr>
      <w:r w:rsidRPr="00E309F9">
        <w:rPr>
          <w:rFonts w:ascii="Tahoma" w:hAnsi="Tahoma" w:cs="Tahoma"/>
          <w:i/>
          <w:sz w:val="28"/>
          <w:szCs w:val="28"/>
        </w:rPr>
        <w:t>Огонь 23 Глобуса Явленый Универсума</w:t>
      </w:r>
    </w:p>
    <w:p w:rsidR="008B25FB" w:rsidRPr="00E309F9" w:rsidRDefault="008B25FB" w:rsidP="00DA5BDE">
      <w:pPr>
        <w:ind w:firstLine="709"/>
        <w:jc w:val="both"/>
        <w:rPr>
          <w:rFonts w:ascii="Tahoma" w:hAnsi="Tahoma" w:cs="Tahoma"/>
          <w:i/>
          <w:sz w:val="28"/>
          <w:szCs w:val="28"/>
        </w:rPr>
      </w:pPr>
      <w:r w:rsidRPr="00E309F9">
        <w:rPr>
          <w:rFonts w:ascii="Tahoma" w:hAnsi="Tahoma" w:cs="Tahoma"/>
          <w:i/>
          <w:sz w:val="28"/>
          <w:szCs w:val="28"/>
        </w:rPr>
        <w:lastRenderedPageBreak/>
        <w:t>Огонь 22 Глобуса Человек Универсума</w:t>
      </w:r>
    </w:p>
    <w:p w:rsidR="008B25FB" w:rsidRPr="00E309F9" w:rsidRDefault="008B25FB" w:rsidP="00DA5BDE">
      <w:pPr>
        <w:ind w:firstLine="709"/>
        <w:jc w:val="both"/>
        <w:rPr>
          <w:rFonts w:ascii="Tahoma" w:hAnsi="Tahoma" w:cs="Tahoma"/>
          <w:i/>
          <w:sz w:val="28"/>
          <w:szCs w:val="28"/>
        </w:rPr>
      </w:pPr>
      <w:r w:rsidRPr="00E309F9">
        <w:rPr>
          <w:rFonts w:ascii="Tahoma" w:hAnsi="Tahoma" w:cs="Tahoma"/>
          <w:i/>
          <w:sz w:val="28"/>
          <w:szCs w:val="28"/>
        </w:rPr>
        <w:t>Огонь 21 Глобуса Дети Универсума</w:t>
      </w:r>
    </w:p>
    <w:p w:rsidR="008B25FB" w:rsidRPr="00E309F9" w:rsidRDefault="008B25FB" w:rsidP="00DA5BDE">
      <w:pPr>
        <w:ind w:firstLine="709"/>
        <w:jc w:val="both"/>
        <w:rPr>
          <w:rFonts w:ascii="Tahoma" w:hAnsi="Tahoma" w:cs="Tahoma"/>
          <w:i/>
          <w:sz w:val="28"/>
          <w:szCs w:val="28"/>
        </w:rPr>
      </w:pPr>
      <w:r w:rsidRPr="00E309F9">
        <w:rPr>
          <w:rFonts w:ascii="Tahoma" w:hAnsi="Tahoma" w:cs="Tahoma"/>
          <w:i/>
          <w:sz w:val="28"/>
          <w:szCs w:val="28"/>
        </w:rPr>
        <w:t>Огонь 20 Глобуса Отцы Матери Мг</w:t>
      </w:r>
    </w:p>
    <w:p w:rsidR="008B25FB" w:rsidRPr="00E309F9" w:rsidRDefault="008B25FB" w:rsidP="00DA5BDE">
      <w:pPr>
        <w:ind w:firstLine="709"/>
        <w:jc w:val="both"/>
        <w:rPr>
          <w:rFonts w:ascii="Tahoma" w:hAnsi="Tahoma" w:cs="Tahoma"/>
          <w:i/>
          <w:sz w:val="28"/>
          <w:szCs w:val="28"/>
        </w:rPr>
      </w:pPr>
      <w:r w:rsidRPr="00E309F9">
        <w:rPr>
          <w:rFonts w:ascii="Tahoma" w:hAnsi="Tahoma" w:cs="Tahoma"/>
          <w:i/>
          <w:sz w:val="28"/>
          <w:szCs w:val="28"/>
        </w:rPr>
        <w:t>Огонь 19 Глобуса Сыны Дочери Мг</w:t>
      </w:r>
    </w:p>
    <w:p w:rsidR="008B25FB" w:rsidRPr="00E309F9" w:rsidRDefault="008B25FB" w:rsidP="00DA5BDE">
      <w:pPr>
        <w:ind w:firstLine="709"/>
        <w:jc w:val="both"/>
        <w:rPr>
          <w:rFonts w:ascii="Tahoma" w:hAnsi="Tahoma" w:cs="Tahoma"/>
          <w:i/>
          <w:sz w:val="28"/>
          <w:szCs w:val="28"/>
        </w:rPr>
      </w:pPr>
      <w:r w:rsidRPr="00E309F9">
        <w:rPr>
          <w:rFonts w:ascii="Tahoma" w:hAnsi="Tahoma" w:cs="Tahoma"/>
          <w:i/>
          <w:sz w:val="28"/>
          <w:szCs w:val="28"/>
        </w:rPr>
        <w:t xml:space="preserve">Огонь 18 Глобуса </w:t>
      </w:r>
      <w:r w:rsidR="001D7DC7" w:rsidRPr="00E309F9">
        <w:rPr>
          <w:rFonts w:ascii="Tahoma" w:hAnsi="Tahoma" w:cs="Tahoma"/>
          <w:i/>
          <w:sz w:val="28"/>
          <w:szCs w:val="28"/>
        </w:rPr>
        <w:t>Универсальный</w:t>
      </w:r>
      <w:r w:rsidRPr="00E309F9">
        <w:rPr>
          <w:rFonts w:ascii="Tahoma" w:hAnsi="Tahoma" w:cs="Tahoma"/>
          <w:i/>
          <w:sz w:val="28"/>
          <w:szCs w:val="28"/>
        </w:rPr>
        <w:t xml:space="preserve"> Человек</w:t>
      </w:r>
    </w:p>
    <w:p w:rsidR="008B25FB" w:rsidRPr="00E309F9" w:rsidRDefault="008B25FB" w:rsidP="00DA5BDE">
      <w:pPr>
        <w:ind w:firstLine="709"/>
        <w:jc w:val="both"/>
        <w:rPr>
          <w:rFonts w:ascii="Tahoma" w:hAnsi="Tahoma" w:cs="Tahoma"/>
          <w:i/>
          <w:sz w:val="28"/>
          <w:szCs w:val="28"/>
        </w:rPr>
      </w:pPr>
      <w:r w:rsidRPr="00E309F9">
        <w:rPr>
          <w:rFonts w:ascii="Tahoma" w:hAnsi="Tahoma" w:cs="Tahoma"/>
          <w:i/>
          <w:sz w:val="28"/>
          <w:szCs w:val="28"/>
        </w:rPr>
        <w:t>Огонь 17 Глобуса Синтезобраз Универсума</w:t>
      </w:r>
    </w:p>
    <w:p w:rsidR="008B25FB" w:rsidRPr="00E309F9" w:rsidRDefault="008B25FB" w:rsidP="00DA5BDE">
      <w:pPr>
        <w:ind w:firstLine="709"/>
        <w:jc w:val="both"/>
        <w:rPr>
          <w:rFonts w:ascii="Tahoma" w:hAnsi="Tahoma" w:cs="Tahoma"/>
          <w:i/>
          <w:sz w:val="28"/>
          <w:szCs w:val="28"/>
        </w:rPr>
      </w:pPr>
      <w:r w:rsidRPr="00E309F9">
        <w:rPr>
          <w:rFonts w:ascii="Tahoma" w:hAnsi="Tahoma" w:cs="Tahoma"/>
          <w:i/>
          <w:sz w:val="28"/>
          <w:szCs w:val="28"/>
        </w:rPr>
        <w:t>Огонь 16 Глобуса Чело Мг</w:t>
      </w:r>
    </w:p>
    <w:p w:rsidR="008B25FB" w:rsidRPr="00E309F9" w:rsidRDefault="008B25FB" w:rsidP="00DA5BDE">
      <w:pPr>
        <w:ind w:firstLine="709"/>
        <w:jc w:val="both"/>
        <w:rPr>
          <w:rFonts w:ascii="Tahoma" w:hAnsi="Tahoma" w:cs="Tahoma"/>
          <w:i/>
          <w:sz w:val="28"/>
          <w:szCs w:val="28"/>
        </w:rPr>
      </w:pPr>
      <w:r w:rsidRPr="00E309F9">
        <w:rPr>
          <w:rFonts w:ascii="Tahoma" w:hAnsi="Tahoma" w:cs="Tahoma"/>
          <w:i/>
          <w:sz w:val="28"/>
          <w:szCs w:val="28"/>
        </w:rPr>
        <w:t>Огонь 15 Глобуса Явленый Мг</w:t>
      </w:r>
    </w:p>
    <w:p w:rsidR="008B25FB" w:rsidRPr="00E309F9" w:rsidRDefault="008B25FB" w:rsidP="00DA5BDE">
      <w:pPr>
        <w:ind w:firstLine="709"/>
        <w:jc w:val="both"/>
        <w:rPr>
          <w:rFonts w:ascii="Tahoma" w:hAnsi="Tahoma" w:cs="Tahoma"/>
          <w:i/>
          <w:sz w:val="28"/>
          <w:szCs w:val="28"/>
        </w:rPr>
      </w:pPr>
      <w:r w:rsidRPr="00E309F9">
        <w:rPr>
          <w:rFonts w:ascii="Tahoma" w:hAnsi="Tahoma" w:cs="Tahoma"/>
          <w:i/>
          <w:sz w:val="28"/>
          <w:szCs w:val="28"/>
        </w:rPr>
        <w:t>Огонь 14 Глобуса Человек Мг</w:t>
      </w:r>
    </w:p>
    <w:p w:rsidR="008B25FB" w:rsidRPr="00E309F9" w:rsidRDefault="008B25FB" w:rsidP="00DA5BDE">
      <w:pPr>
        <w:ind w:firstLine="709"/>
        <w:jc w:val="both"/>
        <w:rPr>
          <w:rFonts w:ascii="Tahoma" w:hAnsi="Tahoma" w:cs="Tahoma"/>
          <w:i/>
          <w:sz w:val="28"/>
          <w:szCs w:val="28"/>
        </w:rPr>
      </w:pPr>
      <w:r w:rsidRPr="00E309F9">
        <w:rPr>
          <w:rFonts w:ascii="Tahoma" w:hAnsi="Tahoma" w:cs="Tahoma"/>
          <w:i/>
          <w:sz w:val="28"/>
          <w:szCs w:val="28"/>
        </w:rPr>
        <w:t>Огонь 13 Глобуса Дети Мг</w:t>
      </w:r>
    </w:p>
    <w:p w:rsidR="008B25FB" w:rsidRPr="00E309F9" w:rsidRDefault="008B25FB" w:rsidP="00DA5BDE">
      <w:pPr>
        <w:ind w:firstLine="709"/>
        <w:jc w:val="both"/>
        <w:rPr>
          <w:rFonts w:ascii="Tahoma" w:hAnsi="Tahoma" w:cs="Tahoma"/>
          <w:i/>
          <w:sz w:val="28"/>
          <w:szCs w:val="28"/>
        </w:rPr>
      </w:pPr>
      <w:r w:rsidRPr="00E309F9">
        <w:rPr>
          <w:rFonts w:ascii="Tahoma" w:hAnsi="Tahoma" w:cs="Tahoma"/>
          <w:i/>
          <w:sz w:val="28"/>
          <w:szCs w:val="28"/>
        </w:rPr>
        <w:t>Огонь 12 Глобуса Отцы Матери Планеты</w:t>
      </w:r>
    </w:p>
    <w:p w:rsidR="008B25FB" w:rsidRPr="00E309F9" w:rsidRDefault="008B25FB" w:rsidP="00DA5BDE">
      <w:pPr>
        <w:ind w:firstLine="709"/>
        <w:jc w:val="both"/>
        <w:rPr>
          <w:rFonts w:ascii="Tahoma" w:hAnsi="Tahoma" w:cs="Tahoma"/>
          <w:i/>
          <w:sz w:val="28"/>
          <w:szCs w:val="28"/>
        </w:rPr>
      </w:pPr>
      <w:r w:rsidRPr="00E309F9">
        <w:rPr>
          <w:rFonts w:ascii="Tahoma" w:hAnsi="Tahoma" w:cs="Tahoma"/>
          <w:i/>
          <w:sz w:val="28"/>
          <w:szCs w:val="28"/>
        </w:rPr>
        <w:t>Огонь 11 Глобуса Сыны Дочери Планеты</w:t>
      </w:r>
    </w:p>
    <w:p w:rsidR="008B25FB" w:rsidRPr="00E309F9" w:rsidRDefault="008B25FB" w:rsidP="00DA5BDE">
      <w:pPr>
        <w:ind w:firstLine="709"/>
        <w:jc w:val="both"/>
        <w:rPr>
          <w:rFonts w:ascii="Tahoma" w:hAnsi="Tahoma" w:cs="Tahoma"/>
          <w:i/>
          <w:sz w:val="28"/>
          <w:szCs w:val="28"/>
        </w:rPr>
      </w:pPr>
      <w:r w:rsidRPr="00E309F9">
        <w:rPr>
          <w:rFonts w:ascii="Tahoma" w:hAnsi="Tahoma" w:cs="Tahoma"/>
          <w:i/>
          <w:sz w:val="28"/>
          <w:szCs w:val="28"/>
        </w:rPr>
        <w:t>Огонь 10 Глобуса Глобальный Человек</w:t>
      </w:r>
    </w:p>
    <w:p w:rsidR="008B25FB" w:rsidRPr="00E309F9" w:rsidRDefault="008B25FB" w:rsidP="00DA5BDE">
      <w:pPr>
        <w:ind w:firstLine="709"/>
        <w:jc w:val="both"/>
        <w:rPr>
          <w:rFonts w:ascii="Tahoma" w:hAnsi="Tahoma" w:cs="Tahoma"/>
          <w:i/>
          <w:sz w:val="28"/>
          <w:szCs w:val="28"/>
        </w:rPr>
      </w:pPr>
      <w:r w:rsidRPr="00E309F9">
        <w:rPr>
          <w:rFonts w:ascii="Tahoma" w:hAnsi="Tahoma" w:cs="Tahoma"/>
          <w:i/>
          <w:sz w:val="28"/>
          <w:szCs w:val="28"/>
        </w:rPr>
        <w:t>Огонь 9 Глобуса Синтезобраз Мг</w:t>
      </w:r>
    </w:p>
    <w:p w:rsidR="008B25FB" w:rsidRPr="00E309F9" w:rsidRDefault="008B25FB" w:rsidP="00DA5BDE">
      <w:pPr>
        <w:ind w:firstLine="709"/>
        <w:jc w:val="both"/>
        <w:rPr>
          <w:rFonts w:ascii="Tahoma" w:hAnsi="Tahoma" w:cs="Tahoma"/>
          <w:i/>
          <w:sz w:val="28"/>
          <w:szCs w:val="28"/>
        </w:rPr>
      </w:pPr>
      <w:r w:rsidRPr="00E309F9">
        <w:rPr>
          <w:rFonts w:ascii="Tahoma" w:hAnsi="Tahoma" w:cs="Tahoma"/>
          <w:i/>
          <w:sz w:val="28"/>
          <w:szCs w:val="28"/>
        </w:rPr>
        <w:t>И далее, синтезируясь с ФА Отцом Мг, стяжаем:</w:t>
      </w:r>
    </w:p>
    <w:p w:rsidR="008B25FB" w:rsidRPr="00E309F9" w:rsidRDefault="008B25FB" w:rsidP="00DA5BDE">
      <w:pPr>
        <w:ind w:firstLine="709"/>
        <w:jc w:val="both"/>
        <w:rPr>
          <w:rFonts w:ascii="Tahoma" w:hAnsi="Tahoma" w:cs="Tahoma"/>
          <w:i/>
          <w:sz w:val="28"/>
          <w:szCs w:val="28"/>
        </w:rPr>
      </w:pPr>
      <w:r w:rsidRPr="00E309F9">
        <w:rPr>
          <w:rFonts w:ascii="Tahoma" w:hAnsi="Tahoma" w:cs="Tahoma"/>
          <w:i/>
          <w:sz w:val="28"/>
          <w:szCs w:val="28"/>
        </w:rPr>
        <w:t>Огонь 8 Глобуса Чело Планеты</w:t>
      </w:r>
    </w:p>
    <w:p w:rsidR="008B25FB" w:rsidRPr="00E309F9" w:rsidRDefault="008B25FB" w:rsidP="00DA5BDE">
      <w:pPr>
        <w:ind w:firstLine="709"/>
        <w:jc w:val="both"/>
        <w:rPr>
          <w:rFonts w:ascii="Tahoma" w:hAnsi="Tahoma" w:cs="Tahoma"/>
          <w:i/>
          <w:sz w:val="28"/>
          <w:szCs w:val="28"/>
        </w:rPr>
      </w:pPr>
      <w:r w:rsidRPr="00E309F9">
        <w:rPr>
          <w:rFonts w:ascii="Tahoma" w:hAnsi="Tahoma" w:cs="Tahoma"/>
          <w:i/>
          <w:sz w:val="28"/>
          <w:szCs w:val="28"/>
        </w:rPr>
        <w:t>Огонь 7 Глобуса Явленый Планеты</w:t>
      </w:r>
    </w:p>
    <w:p w:rsidR="008B25FB" w:rsidRPr="00E309F9" w:rsidRDefault="008B25FB" w:rsidP="00DA5BDE">
      <w:pPr>
        <w:ind w:firstLine="709"/>
        <w:jc w:val="both"/>
        <w:rPr>
          <w:rFonts w:ascii="Tahoma" w:hAnsi="Tahoma" w:cs="Tahoma"/>
          <w:i/>
          <w:sz w:val="28"/>
          <w:szCs w:val="28"/>
        </w:rPr>
      </w:pPr>
      <w:r w:rsidRPr="00E309F9">
        <w:rPr>
          <w:rFonts w:ascii="Tahoma" w:hAnsi="Tahoma" w:cs="Tahoma"/>
          <w:i/>
          <w:sz w:val="28"/>
          <w:szCs w:val="28"/>
        </w:rPr>
        <w:t xml:space="preserve">Огонь 6 Глобуса … Огонь </w:t>
      </w:r>
      <w:r w:rsidR="007E5AB5" w:rsidRPr="00E309F9">
        <w:rPr>
          <w:rFonts w:ascii="Tahoma" w:hAnsi="Tahoma" w:cs="Tahoma"/>
          <w:i/>
          <w:sz w:val="28"/>
          <w:szCs w:val="28"/>
        </w:rPr>
        <w:t>ещё</w:t>
      </w:r>
      <w:r w:rsidRPr="00E309F9">
        <w:rPr>
          <w:rFonts w:ascii="Tahoma" w:hAnsi="Tahoma" w:cs="Tahoma"/>
          <w:i/>
          <w:sz w:val="28"/>
          <w:szCs w:val="28"/>
        </w:rPr>
        <w:t xml:space="preserve"> раз… Огонь 8 Глобуса Чела Планеты, возжигаемся Огнём Чела Планеты и фиксируем его в каждом из нас, утверждая фиксацию Чела Планеты в каждом из нас и в синтезе нас, и наши возможности. В этом Огне мы синтезируемся с ФА Отцом Мг и стяжаем:</w:t>
      </w:r>
    </w:p>
    <w:p w:rsidR="008B25FB" w:rsidRPr="00E309F9" w:rsidRDefault="008B25FB" w:rsidP="00DA5BDE">
      <w:pPr>
        <w:ind w:firstLine="709"/>
        <w:jc w:val="both"/>
        <w:rPr>
          <w:rFonts w:ascii="Tahoma" w:hAnsi="Tahoma" w:cs="Tahoma"/>
          <w:i/>
          <w:sz w:val="28"/>
          <w:szCs w:val="28"/>
        </w:rPr>
      </w:pPr>
      <w:r w:rsidRPr="00E309F9">
        <w:rPr>
          <w:rFonts w:ascii="Tahoma" w:hAnsi="Tahoma" w:cs="Tahoma"/>
          <w:i/>
          <w:sz w:val="28"/>
          <w:szCs w:val="28"/>
        </w:rPr>
        <w:t>Огонь Глобуса 7-го Явленый Планеты</w:t>
      </w:r>
    </w:p>
    <w:p w:rsidR="008B25FB" w:rsidRPr="00E309F9" w:rsidRDefault="008B25FB" w:rsidP="00DA5BDE">
      <w:pPr>
        <w:ind w:firstLine="709"/>
        <w:jc w:val="both"/>
        <w:rPr>
          <w:rFonts w:ascii="Tahoma" w:hAnsi="Tahoma" w:cs="Tahoma"/>
          <w:i/>
          <w:sz w:val="28"/>
          <w:szCs w:val="28"/>
        </w:rPr>
      </w:pPr>
      <w:r w:rsidRPr="00E309F9">
        <w:rPr>
          <w:rFonts w:ascii="Tahoma" w:hAnsi="Tahoma" w:cs="Tahoma"/>
          <w:i/>
          <w:sz w:val="28"/>
          <w:szCs w:val="28"/>
        </w:rPr>
        <w:t>Огонь 6 Глобуса Человек Планеты</w:t>
      </w:r>
    </w:p>
    <w:p w:rsidR="008B25FB" w:rsidRPr="00E309F9" w:rsidRDefault="008B25FB" w:rsidP="00DA5BDE">
      <w:pPr>
        <w:ind w:firstLine="709"/>
        <w:jc w:val="both"/>
        <w:rPr>
          <w:rFonts w:ascii="Tahoma" w:hAnsi="Tahoma" w:cs="Tahoma"/>
          <w:i/>
          <w:sz w:val="28"/>
          <w:szCs w:val="28"/>
        </w:rPr>
      </w:pPr>
      <w:r w:rsidRPr="00E309F9">
        <w:rPr>
          <w:rFonts w:ascii="Tahoma" w:hAnsi="Tahoma" w:cs="Tahoma"/>
          <w:i/>
          <w:sz w:val="28"/>
          <w:szCs w:val="28"/>
        </w:rPr>
        <w:t>Огонь 5 Глобуса Дети Планеты</w:t>
      </w:r>
    </w:p>
    <w:p w:rsidR="008B25FB" w:rsidRPr="00E309F9" w:rsidRDefault="008B25FB" w:rsidP="00DA5BDE">
      <w:pPr>
        <w:ind w:firstLine="709"/>
        <w:jc w:val="both"/>
        <w:rPr>
          <w:rFonts w:ascii="Tahoma" w:hAnsi="Tahoma" w:cs="Tahoma"/>
          <w:i/>
          <w:sz w:val="28"/>
          <w:szCs w:val="28"/>
        </w:rPr>
      </w:pPr>
      <w:r w:rsidRPr="00E309F9">
        <w:rPr>
          <w:rFonts w:ascii="Tahoma" w:hAnsi="Tahoma" w:cs="Tahoma"/>
          <w:i/>
          <w:sz w:val="28"/>
          <w:szCs w:val="28"/>
        </w:rPr>
        <w:t>Огонь 4 Глобуса Отцы Матери</w:t>
      </w:r>
    </w:p>
    <w:p w:rsidR="008B25FB" w:rsidRPr="00E309F9" w:rsidRDefault="008B25FB" w:rsidP="00DA5BDE">
      <w:pPr>
        <w:ind w:firstLine="709"/>
        <w:jc w:val="both"/>
        <w:rPr>
          <w:rFonts w:ascii="Tahoma" w:hAnsi="Tahoma" w:cs="Tahoma"/>
          <w:i/>
          <w:sz w:val="28"/>
          <w:szCs w:val="28"/>
        </w:rPr>
      </w:pPr>
      <w:r w:rsidRPr="00E309F9">
        <w:rPr>
          <w:rFonts w:ascii="Tahoma" w:hAnsi="Tahoma" w:cs="Tahoma"/>
          <w:i/>
          <w:sz w:val="28"/>
          <w:szCs w:val="28"/>
        </w:rPr>
        <w:t>Огонь 3 Глобуса Сыны Дочери</w:t>
      </w:r>
    </w:p>
    <w:p w:rsidR="008B25FB" w:rsidRPr="00E309F9" w:rsidRDefault="008B25FB" w:rsidP="00DA5BDE">
      <w:pPr>
        <w:ind w:firstLine="709"/>
        <w:jc w:val="both"/>
        <w:rPr>
          <w:rFonts w:ascii="Tahoma" w:hAnsi="Tahoma" w:cs="Tahoma"/>
          <w:i/>
          <w:sz w:val="28"/>
          <w:szCs w:val="28"/>
        </w:rPr>
      </w:pPr>
      <w:r w:rsidRPr="00E309F9">
        <w:rPr>
          <w:rFonts w:ascii="Tahoma" w:hAnsi="Tahoma" w:cs="Tahoma"/>
          <w:i/>
          <w:sz w:val="28"/>
          <w:szCs w:val="28"/>
        </w:rPr>
        <w:t>Огонь 2 Глобуса Интегральный Человек</w:t>
      </w:r>
    </w:p>
    <w:p w:rsidR="008B25FB" w:rsidRPr="00E309F9" w:rsidRDefault="008B25FB" w:rsidP="00DA5BDE">
      <w:pPr>
        <w:ind w:firstLine="709"/>
        <w:jc w:val="both"/>
        <w:rPr>
          <w:rFonts w:ascii="Tahoma" w:hAnsi="Tahoma" w:cs="Tahoma"/>
          <w:i/>
          <w:sz w:val="28"/>
          <w:szCs w:val="28"/>
        </w:rPr>
      </w:pPr>
      <w:r w:rsidRPr="00E309F9">
        <w:rPr>
          <w:rFonts w:ascii="Tahoma" w:hAnsi="Tahoma" w:cs="Tahoma"/>
          <w:i/>
          <w:sz w:val="28"/>
          <w:szCs w:val="28"/>
        </w:rPr>
        <w:t>И Огонь 1Глобуса Синтезобраз Планеты</w:t>
      </w:r>
    </w:p>
    <w:p w:rsidR="008B25FB" w:rsidRPr="00E309F9" w:rsidRDefault="008B25FB" w:rsidP="00DA5BDE">
      <w:pPr>
        <w:ind w:firstLine="709"/>
        <w:jc w:val="both"/>
        <w:rPr>
          <w:rFonts w:ascii="Tahoma" w:hAnsi="Tahoma" w:cs="Tahoma"/>
          <w:i/>
          <w:sz w:val="28"/>
          <w:szCs w:val="28"/>
        </w:rPr>
      </w:pPr>
      <w:r w:rsidRPr="00E309F9">
        <w:rPr>
          <w:rFonts w:ascii="Tahoma" w:hAnsi="Tahoma" w:cs="Tahoma"/>
          <w:i/>
          <w:sz w:val="28"/>
          <w:szCs w:val="28"/>
        </w:rPr>
        <w:t>В этом Огне мы возжигаемся 24-мя Огнями 24-х Глобусов. Пронзаем этим 24-ричным Огнём наши тела сквозь нас (пауза). И в этом Огне мы синтезируемся с ФА Отцом Метагалактики и стяжаем Синтез-Огонь 24-х Метагалактических Глобусов в каждом из нас и в синтезе нас. И возжигаясь Синтез-Огнём Глобусов, мы просим ФА Отца Метагалактики выровнять нам центровку и показать тот Метагалактический Глобус, где мы находимся сейчас потенциально. (пауза) Смотрим. Цифры висят и у вас. Или название на ухо сказали. Попробуйте зафиксировать или запомнить на каком Глобусе вы находитесь. Вообще, как факт нахождения. Не устремляйтесь никуда – хочу туда, хочу сюда. Узнайте где вы есть, а потом, после практики – вот хочу туда. (пауза) И в этом Огне мы синтезируемся с ФА Отцом Метагалактики и возжигаемся Огнём того Глобуса, который Вам обозначен для фиксации вашей подготовки на этом Глобусе и дальнейшего вашего восхождения в Человека или Чело Метагалактики, в Человека или в Чело Универсума.</w:t>
      </w:r>
      <w:r w:rsidR="00DA5BDE">
        <w:rPr>
          <w:rFonts w:ascii="Tahoma" w:hAnsi="Tahoma" w:cs="Tahoma"/>
          <w:i/>
          <w:sz w:val="28"/>
          <w:szCs w:val="28"/>
        </w:rPr>
        <w:t xml:space="preserve"> </w:t>
      </w:r>
      <w:r w:rsidRPr="00E309F9">
        <w:rPr>
          <w:rFonts w:ascii="Tahoma" w:hAnsi="Tahoma" w:cs="Tahoma"/>
          <w:i/>
          <w:sz w:val="28"/>
          <w:szCs w:val="28"/>
        </w:rPr>
        <w:t xml:space="preserve">(пауза) </w:t>
      </w:r>
    </w:p>
    <w:p w:rsidR="008B25FB" w:rsidRPr="00E309F9" w:rsidRDefault="008B25FB" w:rsidP="00DA5BDE">
      <w:pPr>
        <w:ind w:firstLine="709"/>
        <w:jc w:val="both"/>
        <w:rPr>
          <w:rFonts w:ascii="Tahoma" w:hAnsi="Tahoma" w:cs="Tahoma"/>
          <w:color w:val="FF0000"/>
          <w:sz w:val="28"/>
          <w:szCs w:val="28"/>
        </w:rPr>
      </w:pPr>
      <w:r w:rsidRPr="00E309F9">
        <w:rPr>
          <w:rFonts w:ascii="Tahoma" w:hAnsi="Tahoma" w:cs="Tahoma"/>
          <w:i/>
          <w:sz w:val="28"/>
          <w:szCs w:val="28"/>
        </w:rPr>
        <w:t xml:space="preserve">И, возжигаясь этим Огнём, мы синтезируемся с ФА Логосами Метагалактики, синтезируясь с ФА Логосом Фаоми, возжигаясь его Огнём, синтезируясь с ФА Логиней Фаомикой, возжигаясь её Огнём (пауза). И, возжигаясь их Огнём, синтезируемся с Огнём ФА Логосов, возжигаясь ФА </w:t>
      </w:r>
      <w:r w:rsidRPr="00E309F9">
        <w:rPr>
          <w:rFonts w:ascii="Tahoma" w:hAnsi="Tahoma" w:cs="Tahoma"/>
          <w:i/>
          <w:sz w:val="28"/>
          <w:szCs w:val="28"/>
        </w:rPr>
        <w:lastRenderedPageBreak/>
        <w:t xml:space="preserve">Конкретным для смены фиксации наших Глобусов и нового Глобусного проявления в каждом из нас и в синтезе нас. Благодарим ФА Логосов Фаоми и Фаомику, благодарим ФА Отца Метагалактики, возвращаемся в физическое присутствие. Благодарим ФА Владык Кут Хуми Фаинь. И </w:t>
      </w:r>
      <w:proofErr w:type="gramStart"/>
      <w:r w:rsidRPr="00E309F9">
        <w:rPr>
          <w:rFonts w:ascii="Tahoma" w:hAnsi="Tahoma" w:cs="Tahoma"/>
          <w:i/>
          <w:sz w:val="28"/>
          <w:szCs w:val="28"/>
        </w:rPr>
        <w:t>всё стяжённое</w:t>
      </w:r>
      <w:proofErr w:type="gramEnd"/>
      <w:r w:rsidRPr="00E309F9">
        <w:rPr>
          <w:rFonts w:ascii="Tahoma" w:hAnsi="Tahoma" w:cs="Tahoma"/>
          <w:i/>
          <w:sz w:val="28"/>
          <w:szCs w:val="28"/>
        </w:rPr>
        <w:t xml:space="preserve"> и возожжённое эманируем в Дом ФА Отца Метагалактики, в 22 Дом ФА Отца Сочи, в Дом ФА Отца каждого и во все изначальные Дома участников данной практики и выходим из неё. Аминь.</w:t>
      </w:r>
    </w:p>
    <w:p w:rsidR="00EC70F8" w:rsidRPr="00E309F9" w:rsidRDefault="00EC70F8" w:rsidP="00DA5BDE">
      <w:pPr>
        <w:ind w:firstLine="709"/>
        <w:jc w:val="both"/>
        <w:rPr>
          <w:rFonts w:ascii="Tahoma" w:hAnsi="Tahoma" w:cs="Tahoma"/>
          <w:sz w:val="28"/>
          <w:szCs w:val="28"/>
        </w:rPr>
      </w:pPr>
    </w:p>
    <w:p w:rsidR="00EC70F8" w:rsidRPr="00E309F9" w:rsidRDefault="00EC70F8" w:rsidP="00DA5BDE">
      <w:pPr>
        <w:ind w:firstLine="709"/>
        <w:jc w:val="both"/>
        <w:rPr>
          <w:rFonts w:ascii="Tahoma" w:hAnsi="Tahoma" w:cs="Tahoma"/>
          <w:sz w:val="28"/>
          <w:szCs w:val="28"/>
        </w:rPr>
      </w:pPr>
    </w:p>
    <w:p w:rsidR="00EC70F8" w:rsidRPr="00E309F9" w:rsidRDefault="00EC70F8" w:rsidP="00DA5BDE">
      <w:pPr>
        <w:ind w:firstLine="709"/>
        <w:jc w:val="both"/>
        <w:rPr>
          <w:rFonts w:ascii="Tahoma" w:hAnsi="Tahoma" w:cs="Tahoma"/>
          <w:sz w:val="28"/>
          <w:szCs w:val="28"/>
        </w:rPr>
      </w:pPr>
      <w:r w:rsidRPr="00E309F9">
        <w:rPr>
          <w:rFonts w:ascii="Tahoma" w:hAnsi="Tahoma" w:cs="Tahoma"/>
          <w:sz w:val="28"/>
          <w:szCs w:val="28"/>
        </w:rPr>
        <w:t>У вас ещё быстро. Бывает намного тяжелее и дольше. Значит, сочинцы, вас на глобусы системы глобусов территория перестраивается очень тяжело. Это я о 22-у Дому ФА-Отца, то есть перестройку мы фиксируем, но она больше в нас, и состояние тяжести на группе - это мы вытягиваем территорию, потому что по характеристикам метагалактических глобусов, территория не работает, она больше стремиться к планетарности. Причём, не планетарность с позиции метагалактичности, а больше там. Ваша задача будет подтянуть территорию минимум на огонь интегрального человека, как десятого планеты, зафиксировать. Лучше с позиции планетарных глобусов, как четырнадцатый планетарный глобус человек планеты, шестой метагалактический, то есть, шестая раса.</w:t>
      </w:r>
    </w:p>
    <w:p w:rsidR="00EC70F8" w:rsidRPr="00E309F9" w:rsidRDefault="00EC70F8" w:rsidP="00DA5BDE">
      <w:pPr>
        <w:ind w:firstLine="709"/>
        <w:jc w:val="both"/>
        <w:rPr>
          <w:rFonts w:ascii="Tahoma" w:hAnsi="Tahoma" w:cs="Tahoma"/>
          <w:sz w:val="28"/>
          <w:szCs w:val="28"/>
        </w:rPr>
      </w:pPr>
      <w:r w:rsidRPr="00E309F9">
        <w:rPr>
          <w:rFonts w:ascii="Tahoma" w:hAnsi="Tahoma" w:cs="Tahoma"/>
          <w:sz w:val="28"/>
          <w:szCs w:val="28"/>
        </w:rPr>
        <w:t>То есть, вы должны фиксировать для окружающих людей, это могут делать другие Дома, слушайте, но как-бы, задача я для Сочи, мы для Сочи.</w:t>
      </w:r>
    </w:p>
    <w:p w:rsidR="00EC70F8" w:rsidRPr="00E309F9" w:rsidRDefault="00EC70F8" w:rsidP="00DA5BDE">
      <w:pPr>
        <w:ind w:firstLine="709"/>
        <w:jc w:val="both"/>
        <w:rPr>
          <w:rFonts w:ascii="Tahoma" w:hAnsi="Tahoma" w:cs="Tahoma"/>
          <w:sz w:val="28"/>
          <w:szCs w:val="28"/>
        </w:rPr>
      </w:pPr>
      <w:r w:rsidRPr="00E309F9">
        <w:rPr>
          <w:rFonts w:ascii="Tahoma" w:hAnsi="Tahoma" w:cs="Tahoma"/>
          <w:sz w:val="28"/>
          <w:szCs w:val="28"/>
        </w:rPr>
        <w:t>Фиксировать минимальность пятой расы интегральный человек. Чтоб не бежали в деинтеграл, нам здесь этот потенциал не нужен. В Домах ФА-Отца, в Домах ФА должны быть интегральные люди минимум, остатки пятой расы, а стараться фиксировать территорию на человека планеты. Это такое надо будет накручивать долго. Это не одна практика. Это вы должны будете взять цель такую, но этим заниматься.</w:t>
      </w:r>
    </w:p>
    <w:p w:rsidR="00EC70F8" w:rsidRPr="00E309F9" w:rsidRDefault="00EC70F8" w:rsidP="00DA5BDE">
      <w:pPr>
        <w:ind w:firstLine="709"/>
        <w:jc w:val="both"/>
        <w:rPr>
          <w:rFonts w:ascii="Tahoma" w:hAnsi="Tahoma" w:cs="Tahoma"/>
          <w:sz w:val="28"/>
          <w:szCs w:val="28"/>
        </w:rPr>
      </w:pPr>
      <w:r w:rsidRPr="00E309F9">
        <w:rPr>
          <w:rFonts w:ascii="Tahoma" w:hAnsi="Tahoma" w:cs="Tahoma"/>
          <w:sz w:val="28"/>
          <w:szCs w:val="28"/>
        </w:rPr>
        <w:t>И таким образом, кстати, сейчас, в принципе уже все говорят, что все шансы вам победить в Олимпиаде, разные условия переводятся. Это к тому же самому 2014 году, чтобы здесь фиксировался огонь человека планеты шестого глобуса. И вся территория имела достаточно этого огня, если Олимпиада будет у вас. Я думаю, Олимпиада должна по идее быть у вас. Всё сделано для того, чтобы она здесь была. Нравится, не нравится, это важно для Планеты, для России и для вас, поэтому обратите на это внимание. Территория метагалактических глобусов берёт тяжело. Если даже нам удастся соорганизовать интегрального человека как десятого планеты второго метагалактического, будет хорошо, то же самое человека планеты. Можно Чело планеты, но сознайте, что Чело планеты, это Чело Новой Эпохи. Это значит Чело Огня. И не вообще болтающего в огне, а реально знающего, как действовать огнём. Поэтому здесь по сложнее.</w:t>
      </w:r>
    </w:p>
    <w:p w:rsidR="00EC70F8" w:rsidRPr="00E309F9" w:rsidRDefault="00EC70F8" w:rsidP="00DA5BDE">
      <w:pPr>
        <w:ind w:firstLine="709"/>
        <w:jc w:val="both"/>
        <w:rPr>
          <w:rFonts w:ascii="Tahoma" w:hAnsi="Tahoma" w:cs="Tahoma"/>
          <w:sz w:val="28"/>
          <w:szCs w:val="28"/>
        </w:rPr>
      </w:pPr>
      <w:r w:rsidRPr="00E309F9">
        <w:rPr>
          <w:rFonts w:ascii="Tahoma" w:hAnsi="Tahoma" w:cs="Tahoma"/>
          <w:sz w:val="28"/>
          <w:szCs w:val="28"/>
        </w:rPr>
        <w:t>Запомните, пожалуйста, есть закон – Чело предыдущих эпох, ну допустим, как атланты, вначале проверялись в пятой расе, не как Чело, а как Человеки. Если они не выдерживали человеческое, они становились кем? Демонами.</w:t>
      </w:r>
    </w:p>
    <w:p w:rsidR="00EC70F8" w:rsidRPr="00E309F9" w:rsidRDefault="00EC70F8" w:rsidP="00DA5BDE">
      <w:pPr>
        <w:ind w:firstLine="709"/>
        <w:jc w:val="both"/>
        <w:rPr>
          <w:rFonts w:ascii="Tahoma" w:hAnsi="Tahoma" w:cs="Tahoma"/>
          <w:sz w:val="28"/>
          <w:szCs w:val="28"/>
        </w:rPr>
      </w:pPr>
      <w:r w:rsidRPr="00E309F9">
        <w:rPr>
          <w:rFonts w:ascii="Tahoma" w:hAnsi="Tahoma" w:cs="Tahoma"/>
          <w:sz w:val="28"/>
          <w:szCs w:val="28"/>
        </w:rPr>
        <w:t xml:space="preserve">То же самое, Чело пятой расы, при включении в новую эпоху, а мы сейчас в неё вошли. Сейчас ещё человека ФА стяжаем, я вас сейчас ввожу просто в </w:t>
      </w:r>
      <w:r w:rsidRPr="00E309F9">
        <w:rPr>
          <w:rFonts w:ascii="Tahoma" w:hAnsi="Tahoma" w:cs="Tahoma"/>
          <w:sz w:val="28"/>
          <w:szCs w:val="28"/>
        </w:rPr>
        <w:lastRenderedPageBreak/>
        <w:t>тему. Должны подтвердиться вначале, как человек, а потом взойти как Чело. Увидели? Поэтому всех, находящихся в аудитории, предупреждаю, что первой проверкой, вы пойдёте, как человек. То есть, где, что и сколько в вас действует. Ну, грубо говоря, работает ли сфера мысли. Как работаю стяжённые те или иные 32-рицы в телах. Поэтому, в новых глобусах, вы должны обращать обязательно внимание на человечность действия, причём, с позиции шестёрок. Человек планеты - шесть, Человек Метагалактики – четырнадцать, Человек Универсума, то куда мы восходим и стяжаем, здесь на 22. И только после этого на Чело. И так как глобусы действуют первый месяц. Это только начало стяжания, это только развёртывается. Ближайшие полгода - год нас будут проверять серединка на половинку. Если мы устойчиво как человек идём в Чело, действительно выражаем Чело, если у нас есть что-то средне - устойчивое, как у человека, или недоработанное. Естественно, будут фиксировать человека, и мы будем проходить проверку на человека планеты минимум. То есть, будут отстраивать шестую расу.</w:t>
      </w:r>
    </w:p>
    <w:p w:rsidR="00EC70F8" w:rsidRPr="00E309F9" w:rsidRDefault="00EC70F8" w:rsidP="00DA5BDE">
      <w:pPr>
        <w:ind w:firstLine="709"/>
        <w:jc w:val="both"/>
        <w:rPr>
          <w:rFonts w:ascii="Tahoma" w:hAnsi="Tahoma" w:cs="Tahoma"/>
          <w:sz w:val="28"/>
          <w:szCs w:val="28"/>
        </w:rPr>
      </w:pPr>
      <w:r w:rsidRPr="00E309F9">
        <w:rPr>
          <w:rFonts w:ascii="Tahoma" w:hAnsi="Tahoma" w:cs="Tahoma"/>
          <w:sz w:val="28"/>
          <w:szCs w:val="28"/>
        </w:rPr>
        <w:t xml:space="preserve">Поэтому, вы должны привыкнуть, что мы будем балансировать на грани двух глобусов, чело и человека. И </w:t>
      </w:r>
      <w:proofErr w:type="gramStart"/>
      <w:r w:rsidRPr="00E309F9">
        <w:rPr>
          <w:rFonts w:ascii="Tahoma" w:hAnsi="Tahoma" w:cs="Tahoma"/>
          <w:sz w:val="28"/>
          <w:szCs w:val="28"/>
        </w:rPr>
        <w:t>все Дома</w:t>
      </w:r>
      <w:proofErr w:type="gramEnd"/>
      <w:r w:rsidRPr="00E309F9">
        <w:rPr>
          <w:rFonts w:ascii="Tahoma" w:hAnsi="Tahoma" w:cs="Tahoma"/>
          <w:sz w:val="28"/>
          <w:szCs w:val="28"/>
        </w:rPr>
        <w:t xml:space="preserve"> и Дома Отца будут этим заниматься.</w:t>
      </w:r>
    </w:p>
    <w:p w:rsidR="00EC70F8" w:rsidRPr="00E309F9" w:rsidRDefault="00EC70F8" w:rsidP="00DA5BDE">
      <w:pPr>
        <w:ind w:firstLine="709"/>
        <w:jc w:val="both"/>
        <w:rPr>
          <w:rFonts w:ascii="Tahoma" w:hAnsi="Tahoma" w:cs="Tahoma"/>
          <w:sz w:val="28"/>
          <w:szCs w:val="28"/>
        </w:rPr>
      </w:pPr>
      <w:r w:rsidRPr="00E309F9">
        <w:rPr>
          <w:rFonts w:ascii="Tahoma" w:hAnsi="Tahoma" w:cs="Tahoma"/>
          <w:sz w:val="28"/>
          <w:szCs w:val="28"/>
        </w:rPr>
        <w:t>Ещё один фактик вам. Если мы, восходя Учением Синтеза, раньше больше фиксировались на Сына Метагалактики, ну соответственно, Отца Метагалактики в новом варианте. То есть, Отец Метагалактики, это тот, кто был Аватаром Синтеза, а Сын Метагалактики – кто ведёт новое учение.</w:t>
      </w:r>
    </w:p>
    <w:p w:rsidR="00EC70F8" w:rsidRPr="00E309F9" w:rsidRDefault="00EC70F8" w:rsidP="00DA5BDE">
      <w:pPr>
        <w:ind w:firstLine="709"/>
        <w:jc w:val="both"/>
        <w:rPr>
          <w:rFonts w:ascii="Tahoma" w:hAnsi="Tahoma" w:cs="Tahoma"/>
          <w:sz w:val="28"/>
          <w:szCs w:val="28"/>
        </w:rPr>
      </w:pPr>
      <w:r w:rsidRPr="00E309F9">
        <w:rPr>
          <w:rFonts w:ascii="Tahoma" w:hAnsi="Tahoma" w:cs="Tahoma"/>
          <w:sz w:val="28"/>
          <w:szCs w:val="28"/>
        </w:rPr>
        <w:t xml:space="preserve">То с выходом этих глобусов, мы начинаем серьёзную работу с Матерью Метагалактики. То есть, если до этого эта работа была вообще, ну то есть, мы не особо фиксировались на Матери Метагалактики, была масса проблем. То теперь глобусная работа, такое же обязательное условие работы в синтезе, как и работа с Учением Синтеза. Обратите на эти слова внимание. Понятно, что </w:t>
      </w:r>
      <w:proofErr w:type="gramStart"/>
      <w:r w:rsidRPr="00E309F9">
        <w:rPr>
          <w:rFonts w:ascii="Tahoma" w:hAnsi="Tahoma" w:cs="Tahoma"/>
          <w:sz w:val="28"/>
          <w:szCs w:val="28"/>
        </w:rPr>
        <w:t>Учение Синтеза и Сын это</w:t>
      </w:r>
      <w:proofErr w:type="gramEnd"/>
      <w:r w:rsidRPr="00E309F9">
        <w:rPr>
          <w:rFonts w:ascii="Tahoma" w:hAnsi="Tahoma" w:cs="Tahoma"/>
          <w:sz w:val="28"/>
          <w:szCs w:val="28"/>
        </w:rPr>
        <w:t xml:space="preserve"> выше пока. Он является управленцем материи. Помните, в Иерархии Сын управляет материей, но никто не отменял наших правил проявления и проживания в этой материи в основах какого-то глобуса.</w:t>
      </w:r>
    </w:p>
    <w:p w:rsidR="00EC70F8" w:rsidRPr="00E309F9" w:rsidRDefault="00EC70F8" w:rsidP="00DA5BDE">
      <w:pPr>
        <w:ind w:firstLine="709"/>
        <w:jc w:val="both"/>
        <w:rPr>
          <w:rFonts w:ascii="Tahoma" w:hAnsi="Tahoma" w:cs="Tahoma"/>
          <w:sz w:val="28"/>
          <w:szCs w:val="28"/>
        </w:rPr>
      </w:pPr>
      <w:r w:rsidRPr="00E309F9">
        <w:rPr>
          <w:rFonts w:ascii="Tahoma" w:hAnsi="Tahoma" w:cs="Tahoma"/>
          <w:sz w:val="28"/>
          <w:szCs w:val="28"/>
        </w:rPr>
        <w:t>И вот здесь интересная позиция есть. С одной стороны, с позиции Сына, мы продолжаем работать вне глобусно, по присутствиям и развиваем эту возможность у нас. То есть, жизнь вне глобуса. С другой стороны, с позиции Матери Метагалактики, мы должны взаимодействовать с одним из метагалактических глобусов. То есть, в случае чего, ну там, заболел, или попал, или там травма какая-то, мы должны решать эти вопросы, да, энергетикой огнём определённого глобуса. Поэтому, живя свободно по присутствиям и учась этому в синтезе, мы должны помнить, что с одним из глобусов сохраняется контакт, как контакт с Матерью Метагалактики. Называется для полноты четверичности. Поэтому, вы должны помнить, что выход из глобусов не означает, что вы перестали контачить с условиями глобусности. Как только мы выходим на улицу, мы живём и вот эта жизнь на улице, в квартире, в семье, на работе подчиняется глобусным законам обязательно. И мы участвуем в этой жизни, с позиции одних, ну каких-то условий глобуса, одного из глобусов, может быть двух, трёх, если ситуация сложная.</w:t>
      </w:r>
    </w:p>
    <w:p w:rsidR="00EC70F8" w:rsidRPr="00E309F9" w:rsidRDefault="00EC70F8" w:rsidP="00DA5BDE">
      <w:pPr>
        <w:ind w:firstLine="709"/>
        <w:jc w:val="both"/>
        <w:rPr>
          <w:rFonts w:ascii="Tahoma" w:hAnsi="Tahoma" w:cs="Tahoma"/>
          <w:sz w:val="28"/>
          <w:szCs w:val="28"/>
        </w:rPr>
      </w:pPr>
      <w:r w:rsidRPr="00E309F9">
        <w:rPr>
          <w:rFonts w:ascii="Tahoma" w:hAnsi="Tahoma" w:cs="Tahoma"/>
          <w:sz w:val="28"/>
          <w:szCs w:val="28"/>
        </w:rPr>
        <w:t xml:space="preserve">Мы когда-то такие вещи делали, в том плане, что глобусы надо поддерживать. Но сейчас, раньше стояло только выйти из них и всё. Даже </w:t>
      </w:r>
      <w:r w:rsidRPr="00E309F9">
        <w:rPr>
          <w:rFonts w:ascii="Tahoma" w:hAnsi="Tahoma" w:cs="Tahoma"/>
          <w:sz w:val="28"/>
          <w:szCs w:val="28"/>
        </w:rPr>
        <w:lastRenderedPageBreak/>
        <w:t xml:space="preserve">взаимодействовать не хотели, потому что было опасно, и можно было зациклиться. Теперь цикла не будет. Мы можем свободно ходить по глобусам со своими накоплениями. Мы в синтезе Дома ФА-Отца Метагалактики это отработали. Если вы правильно растёте синтезом, привязки ни к одному из глобусов у вас не сложится. Ну, то есть, вы не сможете, знаете такое, для обычных людей глобус создаёт условия, и люди по этим условиям живут. Мы называем это - подвержены условиям глобуса. Человек не может выбиться из обстоятельств тех условий, которые глобус сформировал для развития человека. Для Чела синтеза мы можем входить в условия, можем не входить. Их условия будут жёстко формироваться, ну понятно, карм или дхарм. </w:t>
      </w:r>
      <w:proofErr w:type="gramStart"/>
      <w:r w:rsidRPr="00E309F9">
        <w:rPr>
          <w:rFonts w:ascii="Tahoma" w:hAnsi="Tahoma" w:cs="Tahoma"/>
          <w:sz w:val="28"/>
          <w:szCs w:val="28"/>
        </w:rPr>
        <w:t>Или</w:t>
      </w:r>
      <w:proofErr w:type="gramEnd"/>
      <w:r w:rsidRPr="00E309F9">
        <w:rPr>
          <w:rFonts w:ascii="Tahoma" w:hAnsi="Tahoma" w:cs="Tahoma"/>
          <w:sz w:val="28"/>
          <w:szCs w:val="28"/>
        </w:rPr>
        <w:t xml:space="preserve"> когда указом Владык или Отца кому-то конкретно формируются условия на, ну я называю это на развитие, а иногда на отработку. Но это более редкий случай. Всё. Других вариантов жёсткой фиксации под условиями глобусов у нас нет, но взаимодействия с условиями глобусов, мы должны иметь обязательно. Это новое условие синтеза, которого раньше не было. </w:t>
      </w:r>
    </w:p>
    <w:p w:rsidR="00EC70F8" w:rsidRPr="00E309F9" w:rsidRDefault="00EC70F8" w:rsidP="00DA5BDE">
      <w:pPr>
        <w:ind w:firstLine="709"/>
        <w:jc w:val="both"/>
        <w:rPr>
          <w:rFonts w:ascii="Tahoma" w:hAnsi="Tahoma" w:cs="Tahoma"/>
          <w:sz w:val="28"/>
          <w:szCs w:val="28"/>
        </w:rPr>
      </w:pPr>
      <w:r w:rsidRPr="00E309F9">
        <w:rPr>
          <w:rFonts w:ascii="Tahoma" w:hAnsi="Tahoma" w:cs="Tahoma"/>
          <w:sz w:val="28"/>
          <w:szCs w:val="28"/>
        </w:rPr>
        <w:t>Таким образом, допустим, введя вам универсумный круг, как Чело, я должен фиксироваться в жизненной активности, как Чело Универсума, или минимум как человек Универсума. У нас же универсумный круг. Это, допустим, сложность моей подготовки к ведению универсумного синтеза. Это вот это называется правило. Не жить по условиям глобуса. Мы выходим на вышестоящую Планету ФА, мы там учимся жить. А фиксироваться, чтобы из меня эманировалась энергия жизни глобуса Чела универсума 24-го. Потому что это универсумный круг для Чела универсума, увидели?</w:t>
      </w:r>
    </w:p>
    <w:p w:rsidR="00EC70F8" w:rsidRPr="00E309F9" w:rsidRDefault="00EC70F8" w:rsidP="00DA5BDE">
      <w:pPr>
        <w:ind w:firstLine="709"/>
        <w:jc w:val="both"/>
        <w:rPr>
          <w:rFonts w:ascii="Tahoma" w:hAnsi="Tahoma" w:cs="Tahoma"/>
          <w:sz w:val="28"/>
          <w:szCs w:val="28"/>
        </w:rPr>
      </w:pPr>
      <w:r w:rsidRPr="00E309F9">
        <w:rPr>
          <w:rFonts w:ascii="Tahoma" w:hAnsi="Tahoma" w:cs="Tahoma"/>
          <w:sz w:val="28"/>
          <w:szCs w:val="28"/>
        </w:rPr>
        <w:t>И с одной стороны, выражая Отца Метагалактики, ФА-Отца Метагалактики, неся синтез, потому что изначально работал с Аватаром Синтеза, взаимодействуя с Сыном Метагалактики, а теперь уже идёт взаимодействие с Матерью Метагалактики. Так сказать, жизнь полна этих возможностей.</w:t>
      </w:r>
    </w:p>
    <w:p w:rsidR="00EC70F8" w:rsidRPr="00E309F9" w:rsidRDefault="00EC70F8" w:rsidP="00DA5BDE">
      <w:pPr>
        <w:ind w:firstLine="709"/>
        <w:jc w:val="both"/>
        <w:rPr>
          <w:rFonts w:ascii="Tahoma" w:hAnsi="Tahoma" w:cs="Tahoma"/>
          <w:sz w:val="28"/>
          <w:szCs w:val="28"/>
        </w:rPr>
      </w:pPr>
      <w:r w:rsidRPr="00E309F9">
        <w:rPr>
          <w:rFonts w:ascii="Tahoma" w:hAnsi="Tahoma" w:cs="Tahoma"/>
          <w:sz w:val="28"/>
          <w:szCs w:val="28"/>
        </w:rPr>
        <w:t>Вот попробуйте осмыслить то, что я сейчас сказал и осознать, что у вас тоже идёт обязательно отстройка и простройка одного из глобусов. Причём, в универсумную сторону можете пока не смотреть особо, сразу честно. Идеальный вариант, если это будет сразу Метагалактический.</w:t>
      </w:r>
    </w:p>
    <w:p w:rsidR="00EC70F8" w:rsidRPr="00E309F9" w:rsidRDefault="00EC70F8" w:rsidP="00DA5BDE">
      <w:pPr>
        <w:ind w:firstLine="709"/>
        <w:jc w:val="both"/>
        <w:rPr>
          <w:rFonts w:ascii="Tahoma" w:hAnsi="Tahoma" w:cs="Tahoma"/>
          <w:sz w:val="28"/>
          <w:szCs w:val="28"/>
        </w:rPr>
      </w:pPr>
      <w:r w:rsidRPr="00E309F9">
        <w:rPr>
          <w:rFonts w:ascii="Tahoma" w:hAnsi="Tahoma" w:cs="Tahoma"/>
          <w:sz w:val="28"/>
          <w:szCs w:val="28"/>
        </w:rPr>
        <w:t>Даже планетарно если у вас появились, это очень хорошо. Особенно Человек Планеты. Потому, что вся планета сейчас делает, знаете такое вот, тяжёлое усилие.</w:t>
      </w:r>
    </w:p>
    <w:p w:rsidR="00EC70F8" w:rsidRPr="00E309F9" w:rsidRDefault="00EC70F8" w:rsidP="00DA5BDE">
      <w:pPr>
        <w:ind w:firstLine="709"/>
        <w:jc w:val="both"/>
        <w:rPr>
          <w:rFonts w:ascii="Tahoma" w:hAnsi="Tahoma" w:cs="Tahoma"/>
          <w:sz w:val="28"/>
          <w:szCs w:val="28"/>
        </w:rPr>
      </w:pPr>
      <w:r w:rsidRPr="00E309F9">
        <w:rPr>
          <w:rFonts w:ascii="Tahoma" w:hAnsi="Tahoma" w:cs="Tahoma"/>
          <w:sz w:val="28"/>
          <w:szCs w:val="28"/>
        </w:rPr>
        <w:t>Вот когда-то, если у вас был вариант на работе, там что-нибудь навалили на вас, вы должны что-нибудь сделать. И вот: два, три, четыре, пять дней тяжёлого усилия, когда вы преодолеваете, отрабатываете, делаете. Потом выполняете, говорите: «Фух, сделал!».</w:t>
      </w:r>
    </w:p>
    <w:p w:rsidR="00EC70F8" w:rsidRPr="00E309F9" w:rsidRDefault="00EC70F8" w:rsidP="00DA5BDE">
      <w:pPr>
        <w:ind w:firstLine="709"/>
        <w:jc w:val="both"/>
        <w:rPr>
          <w:rFonts w:ascii="Tahoma" w:hAnsi="Tahoma" w:cs="Tahoma"/>
          <w:sz w:val="28"/>
          <w:szCs w:val="28"/>
        </w:rPr>
      </w:pPr>
      <w:r w:rsidRPr="00E309F9">
        <w:rPr>
          <w:rFonts w:ascii="Tahoma" w:hAnsi="Tahoma" w:cs="Tahoma"/>
          <w:sz w:val="28"/>
          <w:szCs w:val="28"/>
        </w:rPr>
        <w:t>Вот сейчас планета в процессе тяжёлого усилия. Она перестраивает всю Планету, всю Физику на 6-ю расу, на Человека Планеты. При этом продолжают жить остатки 5-й расы, и уже на остатки 5-й расы это влияет. И люди уходят в Интегрального Человека на Эфир.</w:t>
      </w:r>
    </w:p>
    <w:p w:rsidR="00EC70F8" w:rsidRPr="00E309F9" w:rsidRDefault="00EC70F8" w:rsidP="00DA5BDE">
      <w:pPr>
        <w:ind w:firstLine="709"/>
        <w:jc w:val="both"/>
        <w:rPr>
          <w:rFonts w:ascii="Tahoma" w:hAnsi="Tahoma" w:cs="Tahoma"/>
          <w:sz w:val="28"/>
          <w:szCs w:val="28"/>
        </w:rPr>
      </w:pPr>
      <w:r w:rsidRPr="00E309F9">
        <w:rPr>
          <w:rFonts w:ascii="Tahoma" w:hAnsi="Tahoma" w:cs="Tahoma"/>
          <w:sz w:val="28"/>
          <w:szCs w:val="28"/>
        </w:rPr>
        <w:t xml:space="preserve">Я </w:t>
      </w:r>
      <w:proofErr w:type="gramStart"/>
      <w:r w:rsidRPr="00E309F9">
        <w:rPr>
          <w:rFonts w:ascii="Tahoma" w:hAnsi="Tahoma" w:cs="Tahoma"/>
          <w:sz w:val="28"/>
          <w:szCs w:val="28"/>
        </w:rPr>
        <w:t>объяснил</w:t>
      </w:r>
      <w:proofErr w:type="gramEnd"/>
      <w:r w:rsidRPr="00E309F9">
        <w:rPr>
          <w:rFonts w:ascii="Tahoma" w:hAnsi="Tahoma" w:cs="Tahoma"/>
          <w:sz w:val="28"/>
          <w:szCs w:val="28"/>
        </w:rPr>
        <w:t xml:space="preserve"> как. И помните, что из остатков 5-й расы, она будет жить и в 6-й расе, формируется 5-й подплан, раньше мы говорили, да, 5-я подраса 6-й расы. Поэтому говорить, что вся 5-я раса исчезнет до конца, мы не можем.</w:t>
      </w:r>
    </w:p>
    <w:p w:rsidR="00EC70F8" w:rsidRPr="00E309F9" w:rsidRDefault="00EC70F8" w:rsidP="00DA5BDE">
      <w:pPr>
        <w:ind w:firstLine="709"/>
        <w:jc w:val="both"/>
        <w:rPr>
          <w:rFonts w:ascii="Tahoma" w:hAnsi="Tahoma" w:cs="Tahoma"/>
          <w:sz w:val="28"/>
          <w:szCs w:val="28"/>
        </w:rPr>
      </w:pPr>
      <w:r w:rsidRPr="00E309F9">
        <w:rPr>
          <w:rFonts w:ascii="Tahoma" w:hAnsi="Tahoma" w:cs="Tahoma"/>
          <w:sz w:val="28"/>
          <w:szCs w:val="28"/>
        </w:rPr>
        <w:lastRenderedPageBreak/>
        <w:t>Так же, как индейцы остались и сформировали вариант одной из таких подрас атлантической расы. Так же, как и лемурийцы у нас остались. Это знаменитые ныряльщики. Люди, живущие на берегах там океанов и любящие жить под водой или нырять с глубоким выдохом. Лемурийцы. Вот эти варианты надо запомнить. Есть? Есть. Это по итогам стяжания.</w:t>
      </w:r>
    </w:p>
    <w:p w:rsidR="00EC70F8" w:rsidRPr="00E309F9" w:rsidRDefault="00EC70F8" w:rsidP="00DA5BDE">
      <w:pPr>
        <w:ind w:firstLine="709"/>
        <w:jc w:val="both"/>
        <w:rPr>
          <w:rFonts w:ascii="Tahoma" w:hAnsi="Tahoma" w:cs="Tahoma"/>
          <w:sz w:val="28"/>
          <w:szCs w:val="28"/>
        </w:rPr>
      </w:pPr>
      <w:r w:rsidRPr="00E309F9">
        <w:rPr>
          <w:rFonts w:ascii="Tahoma" w:hAnsi="Tahoma" w:cs="Tahoma"/>
          <w:sz w:val="28"/>
          <w:szCs w:val="28"/>
        </w:rPr>
        <w:t>Поэтому было так немного тяжело в практике потому, что мы буквально, знаете, нам пришлось даже разорвать пространство - время здесь территориально, чтоб новые Глобусы начали Огнём фиксироваться. Ну, просто. Но, это опять же, тут нельзя сказать ни плохо, ни хорошо. Это не ваш Дом ФА-Отца, это материнские условия Сочи.</w:t>
      </w:r>
    </w:p>
    <w:p w:rsidR="00EC70F8" w:rsidRPr="00E309F9" w:rsidRDefault="00EC70F8" w:rsidP="00DA5BDE">
      <w:pPr>
        <w:ind w:firstLine="709"/>
        <w:jc w:val="both"/>
        <w:rPr>
          <w:rFonts w:ascii="Tahoma" w:hAnsi="Tahoma" w:cs="Tahoma"/>
          <w:sz w:val="28"/>
          <w:szCs w:val="28"/>
        </w:rPr>
      </w:pPr>
      <w:r w:rsidRPr="00E309F9">
        <w:rPr>
          <w:rFonts w:ascii="Tahoma" w:hAnsi="Tahoma" w:cs="Tahoma"/>
          <w:sz w:val="28"/>
          <w:szCs w:val="28"/>
        </w:rPr>
        <w:t xml:space="preserve">Помните, я вам </w:t>
      </w:r>
      <w:proofErr w:type="gramStart"/>
      <w:r w:rsidRPr="00E309F9">
        <w:rPr>
          <w:rFonts w:ascii="Tahoma" w:hAnsi="Tahoma" w:cs="Tahoma"/>
          <w:sz w:val="28"/>
          <w:szCs w:val="28"/>
        </w:rPr>
        <w:t>сказал</w:t>
      </w:r>
      <w:proofErr w:type="gramEnd"/>
      <w:r w:rsidRPr="00E309F9">
        <w:rPr>
          <w:rFonts w:ascii="Tahoma" w:hAnsi="Tahoma" w:cs="Tahoma"/>
          <w:sz w:val="28"/>
          <w:szCs w:val="28"/>
        </w:rPr>
        <w:t xml:space="preserve"> что… Помните, я вам говорил зачищать территорию после летних там этих всех зажиганий. Вот сейчас сработал ещё вариант, когда здесь, </w:t>
      </w:r>
      <w:proofErr w:type="gramStart"/>
      <w:r w:rsidRPr="00E309F9">
        <w:rPr>
          <w:rFonts w:ascii="Tahoma" w:hAnsi="Tahoma" w:cs="Tahoma"/>
          <w:sz w:val="28"/>
          <w:szCs w:val="28"/>
        </w:rPr>
        <w:t>ну наверное</w:t>
      </w:r>
      <w:proofErr w:type="gramEnd"/>
      <w:r w:rsidRPr="00E309F9">
        <w:rPr>
          <w:rFonts w:ascii="Tahoma" w:hAnsi="Tahoma" w:cs="Tahoma"/>
          <w:sz w:val="28"/>
          <w:szCs w:val="28"/>
        </w:rPr>
        <w:t xml:space="preserve">, лет сто с чем-то накапливалась </w:t>
      </w:r>
      <w:r w:rsidRPr="00E309F9">
        <w:rPr>
          <w:rFonts w:ascii="Tahoma" w:hAnsi="Tahoma" w:cs="Tahoma"/>
          <w:b/>
          <w:sz w:val="28"/>
          <w:szCs w:val="28"/>
        </w:rPr>
        <w:t>оздоровительная</w:t>
      </w:r>
      <w:r w:rsidRPr="00E309F9">
        <w:rPr>
          <w:rFonts w:ascii="Tahoma" w:hAnsi="Tahoma" w:cs="Tahoma"/>
          <w:sz w:val="28"/>
          <w:szCs w:val="28"/>
        </w:rPr>
        <w:t xml:space="preserve"> энергетика и отдых. Не знаю сколько, но не меньше ста, ста двадцати лет. Где-то вот так вот. Я не знаю вообще вашу историю так глубоко. Но где-то 100-120 лет мы видели, пластов энергетики, которую мы сейчас пронзили, чтоб они не мешали. Ну, вот примерно пределы: 100-120 лет, которые надо очищать вам. Они здесь не нужны. А они накопились, они живут в Материи. Когда мы складываем Материнские Глобусы, то Материя там горы, ну понятно? Земля. Она реагирует и начинает выделять то, что она накопила. А накопили она, да, в том числе и то, что люди сбрасывали или часть там.</w:t>
      </w:r>
    </w:p>
    <w:p w:rsidR="00EC70F8" w:rsidRPr="00E309F9" w:rsidRDefault="00EC70F8" w:rsidP="00DA5BDE">
      <w:pPr>
        <w:ind w:firstLine="709"/>
        <w:jc w:val="both"/>
        <w:rPr>
          <w:rFonts w:ascii="Tahoma" w:hAnsi="Tahoma" w:cs="Tahoma"/>
          <w:sz w:val="28"/>
          <w:szCs w:val="28"/>
        </w:rPr>
      </w:pPr>
      <w:r w:rsidRPr="00E309F9">
        <w:rPr>
          <w:rFonts w:ascii="Tahoma" w:hAnsi="Tahoma" w:cs="Tahoma"/>
          <w:sz w:val="28"/>
          <w:szCs w:val="28"/>
        </w:rPr>
        <w:t>- Мацеста – это к вам относится?</w:t>
      </w:r>
    </w:p>
    <w:p w:rsidR="00EC70F8" w:rsidRPr="00E309F9" w:rsidRDefault="00EC70F8" w:rsidP="00DA5BDE">
      <w:pPr>
        <w:ind w:firstLine="709"/>
        <w:jc w:val="both"/>
        <w:rPr>
          <w:rFonts w:ascii="Tahoma" w:hAnsi="Tahoma" w:cs="Tahoma"/>
          <w:sz w:val="28"/>
          <w:szCs w:val="28"/>
        </w:rPr>
      </w:pPr>
      <w:r w:rsidRPr="00E309F9">
        <w:rPr>
          <w:rFonts w:ascii="Tahoma" w:hAnsi="Tahoma" w:cs="Tahoma"/>
          <w:sz w:val="28"/>
          <w:szCs w:val="28"/>
        </w:rPr>
        <w:t>- Да, да, конечно к нам.</w:t>
      </w:r>
    </w:p>
    <w:p w:rsidR="00EC70F8" w:rsidRPr="00E309F9" w:rsidRDefault="00EC70F8" w:rsidP="00DA5BDE">
      <w:pPr>
        <w:ind w:firstLine="709"/>
        <w:jc w:val="both"/>
        <w:rPr>
          <w:rFonts w:ascii="Tahoma" w:hAnsi="Tahoma" w:cs="Tahoma"/>
          <w:sz w:val="28"/>
          <w:szCs w:val="28"/>
        </w:rPr>
      </w:pPr>
      <w:r w:rsidRPr="00E309F9">
        <w:rPr>
          <w:rFonts w:ascii="Tahoma" w:hAnsi="Tahoma" w:cs="Tahoma"/>
          <w:sz w:val="28"/>
          <w:szCs w:val="28"/>
        </w:rPr>
        <w:t xml:space="preserve">- А вдруг к Сухуми уже, да! </w:t>
      </w:r>
      <w:r w:rsidRPr="00E309F9">
        <w:rPr>
          <w:rFonts w:ascii="Tahoma" w:hAnsi="Tahoma" w:cs="Tahoma"/>
          <w:i/>
          <w:sz w:val="28"/>
          <w:szCs w:val="28"/>
        </w:rPr>
        <w:t>(Смех в зале).</w:t>
      </w:r>
    </w:p>
    <w:p w:rsidR="00EC70F8" w:rsidRPr="00E309F9" w:rsidRDefault="00EC70F8" w:rsidP="00DA5BDE">
      <w:pPr>
        <w:ind w:firstLine="709"/>
        <w:jc w:val="both"/>
        <w:rPr>
          <w:rFonts w:ascii="Tahoma" w:hAnsi="Tahoma" w:cs="Tahoma"/>
          <w:sz w:val="28"/>
          <w:szCs w:val="28"/>
        </w:rPr>
      </w:pPr>
      <w:r w:rsidRPr="00E309F9">
        <w:rPr>
          <w:rFonts w:ascii="Tahoma" w:hAnsi="Tahoma" w:cs="Tahoma"/>
          <w:sz w:val="28"/>
          <w:szCs w:val="28"/>
        </w:rPr>
        <w:t xml:space="preserve">То есть я могу </w:t>
      </w:r>
      <w:proofErr w:type="gramStart"/>
      <w:r w:rsidRPr="00E309F9">
        <w:rPr>
          <w:rFonts w:ascii="Tahoma" w:hAnsi="Tahoma" w:cs="Tahoma"/>
          <w:sz w:val="28"/>
          <w:szCs w:val="28"/>
        </w:rPr>
        <w:t>не правильно</w:t>
      </w:r>
      <w:proofErr w:type="gramEnd"/>
      <w:r w:rsidRPr="00E309F9">
        <w:rPr>
          <w:rFonts w:ascii="Tahoma" w:hAnsi="Tahoma" w:cs="Tahoma"/>
          <w:sz w:val="28"/>
          <w:szCs w:val="28"/>
        </w:rPr>
        <w:t xml:space="preserve"> сказать вам термины. То есть, и вот то, что сбрасывали люди в воду, она сливалась обратно в Мать. Потом там очищалась, обратно поднимается как источник. И вот этот круговорот, он, ну как бы, загрязнил вот землю. Вот это всё, ну вот энергетика, да, болезни. Это, в принципе то, что я сейчас объяснял там 12-ый час. И вот эти пласты надо начинать очищать.</w:t>
      </w:r>
    </w:p>
    <w:p w:rsidR="00EC70F8" w:rsidRPr="00E309F9" w:rsidRDefault="00EC70F8" w:rsidP="00DA5BDE">
      <w:pPr>
        <w:ind w:firstLine="709"/>
        <w:jc w:val="both"/>
        <w:rPr>
          <w:rFonts w:ascii="Tahoma" w:hAnsi="Tahoma" w:cs="Tahoma"/>
          <w:sz w:val="28"/>
          <w:szCs w:val="28"/>
        </w:rPr>
      </w:pPr>
      <w:r w:rsidRPr="00E309F9">
        <w:rPr>
          <w:rFonts w:ascii="Tahoma" w:hAnsi="Tahoma" w:cs="Tahoma"/>
          <w:sz w:val="28"/>
          <w:szCs w:val="28"/>
        </w:rPr>
        <w:t>Только, пожалуйста, не надо говорить, что мы чистильщики там. Долго этим занимаемся. Нет. Просто надо спросить у Владыки Иосифа, 22-ой Дом, Огонь, как управленца Материи, который позволит в каких-то практиках этим Огнём, ну просто, сквозить сквозь Материю и прожигать вот эти пласты.</w:t>
      </w:r>
    </w:p>
    <w:p w:rsidR="00EC70F8" w:rsidRPr="00E309F9" w:rsidRDefault="00EC70F8" w:rsidP="00DA5BDE">
      <w:pPr>
        <w:ind w:firstLine="709"/>
        <w:jc w:val="both"/>
        <w:rPr>
          <w:rFonts w:ascii="Tahoma" w:hAnsi="Tahoma" w:cs="Tahoma"/>
          <w:sz w:val="28"/>
          <w:szCs w:val="28"/>
        </w:rPr>
      </w:pPr>
      <w:r w:rsidRPr="00E309F9">
        <w:rPr>
          <w:rFonts w:ascii="Tahoma" w:hAnsi="Tahoma" w:cs="Tahoma"/>
          <w:sz w:val="28"/>
          <w:szCs w:val="28"/>
        </w:rPr>
        <w:t>Ну, я говорю 100-120 лет – это минимум. Вот примерно такой объём сроков. То есть это конец 18-го века, ну считайте, 1900-ый год, 1890-ый год, 1900-ый год, вот примерно вот эти сроки. Ну, может быть 1700 там 87-ой, как сейчас 7-ой, но вот больше 1890-ый идёт там. 19-ое столетие, 1900-ый год, да? Вот в пределах этой 10-ки там что-то такое у вас началось. Ну, с 1900-го понятно, что началось, тёмный век Кали-Юги по полной программе начал раскручиваться. Но вот эта 10-ка, 890-900-ый, что-то там у вас было. Может быть, посмотрите историю, что там было. Это не революция, это ещё до.</w:t>
      </w:r>
    </w:p>
    <w:p w:rsidR="00EC70F8" w:rsidRPr="00E309F9" w:rsidRDefault="00EC70F8" w:rsidP="00DA5BDE">
      <w:pPr>
        <w:ind w:firstLine="709"/>
        <w:jc w:val="both"/>
        <w:rPr>
          <w:rFonts w:ascii="Tahoma" w:hAnsi="Tahoma" w:cs="Tahoma"/>
          <w:i/>
          <w:sz w:val="28"/>
          <w:szCs w:val="28"/>
        </w:rPr>
      </w:pPr>
      <w:r w:rsidRPr="00E309F9">
        <w:rPr>
          <w:rFonts w:ascii="Tahoma" w:hAnsi="Tahoma" w:cs="Tahoma"/>
          <w:sz w:val="28"/>
          <w:szCs w:val="28"/>
        </w:rPr>
        <w:t xml:space="preserve">- Город Сочи, например, как таковой основывался в 87-м году, в 1887-ом, </w:t>
      </w:r>
      <w:r w:rsidRPr="00E309F9">
        <w:rPr>
          <w:rFonts w:ascii="Tahoma" w:hAnsi="Tahoma" w:cs="Tahoma"/>
          <w:i/>
          <w:sz w:val="28"/>
          <w:szCs w:val="28"/>
        </w:rPr>
        <w:t>- из зала.</w:t>
      </w:r>
    </w:p>
    <w:p w:rsidR="00EC70F8" w:rsidRPr="00E309F9" w:rsidRDefault="00EC70F8" w:rsidP="00DA5BDE">
      <w:pPr>
        <w:ind w:firstLine="709"/>
        <w:jc w:val="both"/>
        <w:rPr>
          <w:rFonts w:ascii="Tahoma" w:hAnsi="Tahoma" w:cs="Tahoma"/>
          <w:sz w:val="28"/>
          <w:szCs w:val="28"/>
        </w:rPr>
      </w:pPr>
      <w:r w:rsidRPr="00E309F9">
        <w:rPr>
          <w:rFonts w:ascii="Tahoma" w:hAnsi="Tahoma" w:cs="Tahoma"/>
          <w:sz w:val="28"/>
          <w:szCs w:val="28"/>
        </w:rPr>
        <w:t>- А, ну да. 120 лет, чувствуете, ровно 120 лет, ровно 120,-</w:t>
      </w:r>
      <w:proofErr w:type="gramStart"/>
      <w:r w:rsidRPr="00E309F9">
        <w:rPr>
          <w:rFonts w:ascii="Tahoma" w:hAnsi="Tahoma" w:cs="Tahoma"/>
          <w:sz w:val="28"/>
          <w:szCs w:val="28"/>
        </w:rPr>
        <w:t>В.С..</w:t>
      </w:r>
      <w:proofErr w:type="gramEnd"/>
      <w:r w:rsidRPr="00E309F9">
        <w:rPr>
          <w:rFonts w:ascii="Tahoma" w:hAnsi="Tahoma" w:cs="Tahoma"/>
          <w:sz w:val="28"/>
          <w:szCs w:val="28"/>
        </w:rPr>
        <w:t xml:space="preserve"> </w:t>
      </w:r>
    </w:p>
    <w:p w:rsidR="00EC70F8" w:rsidRPr="00E309F9" w:rsidRDefault="00EC70F8" w:rsidP="00DA5BDE">
      <w:pPr>
        <w:ind w:firstLine="709"/>
        <w:jc w:val="both"/>
        <w:rPr>
          <w:rFonts w:ascii="Tahoma" w:hAnsi="Tahoma" w:cs="Tahoma"/>
          <w:sz w:val="28"/>
          <w:szCs w:val="28"/>
        </w:rPr>
      </w:pPr>
      <w:r w:rsidRPr="00E309F9">
        <w:rPr>
          <w:rFonts w:ascii="Tahoma" w:hAnsi="Tahoma" w:cs="Tahoma"/>
          <w:sz w:val="28"/>
          <w:szCs w:val="28"/>
        </w:rPr>
        <w:lastRenderedPageBreak/>
        <w:t>Ну вот я ж, что и говорю. Я вот… Вот, вот, вот вам граница. Значит вы, как Сочи, несёте вот это. И эти пласты надо очистить. Они вам мешают. Они будут мешать и Дому, и вашей работе. Они будут тянуть вниз. Мы уже какие-то пласты очищали, мы вам говорили. Но, в данном случае, вам надо будет продолжить эту работу, теперь с этой позиции.</w:t>
      </w:r>
    </w:p>
    <w:p w:rsidR="00EC70F8" w:rsidRPr="00E309F9" w:rsidRDefault="00EC70F8" w:rsidP="00DA5BDE">
      <w:pPr>
        <w:ind w:firstLine="709"/>
        <w:jc w:val="both"/>
        <w:rPr>
          <w:rFonts w:ascii="Tahoma" w:hAnsi="Tahoma" w:cs="Tahoma"/>
          <w:sz w:val="28"/>
          <w:szCs w:val="28"/>
        </w:rPr>
      </w:pPr>
      <w:r w:rsidRPr="00E309F9">
        <w:rPr>
          <w:rFonts w:ascii="Tahoma" w:hAnsi="Tahoma" w:cs="Tahoma"/>
          <w:sz w:val="28"/>
          <w:szCs w:val="28"/>
        </w:rPr>
        <w:t xml:space="preserve">Внимание! Очищая пласты, в Материи фиксируете Энергетику, можно и Огонь, если Владыка разрешит, Метагалактических глобусов. Так как у вас Дом ФА-Отца, можно сделать. Кстати, краснодарцы, вы можете почистить и от вашей кубанскости, кугутскости казачьей. </w:t>
      </w:r>
      <w:r w:rsidRPr="00E309F9">
        <w:rPr>
          <w:rFonts w:ascii="Tahoma" w:hAnsi="Tahoma" w:cs="Tahoma"/>
          <w:i/>
          <w:sz w:val="28"/>
          <w:szCs w:val="28"/>
        </w:rPr>
        <w:t>(Смех в зале)</w:t>
      </w:r>
      <w:r w:rsidRPr="00E309F9">
        <w:rPr>
          <w:rFonts w:ascii="Tahoma" w:hAnsi="Tahoma" w:cs="Tahoma"/>
          <w:sz w:val="28"/>
          <w:szCs w:val="28"/>
        </w:rPr>
        <w:t>. Кизляр, вот Дагеста</w:t>
      </w:r>
      <w:r w:rsidR="000E157B" w:rsidRPr="00E309F9">
        <w:rPr>
          <w:rFonts w:ascii="Tahoma" w:hAnsi="Tahoma" w:cs="Tahoma"/>
          <w:sz w:val="28"/>
          <w:szCs w:val="28"/>
        </w:rPr>
        <w:t>н, ну там Махачкалу надо ещё по</w:t>
      </w:r>
      <w:r w:rsidRPr="00E309F9">
        <w:rPr>
          <w:rFonts w:ascii="Tahoma" w:hAnsi="Tahoma" w:cs="Tahoma"/>
          <w:sz w:val="28"/>
          <w:szCs w:val="28"/>
        </w:rPr>
        <w:t>возжигать, потому что важна ещё и столица республики, да?</w:t>
      </w:r>
    </w:p>
    <w:p w:rsidR="00EC70F8" w:rsidRPr="00E309F9" w:rsidRDefault="00EC70F8" w:rsidP="00DA5BDE">
      <w:pPr>
        <w:ind w:firstLine="709"/>
        <w:jc w:val="both"/>
        <w:rPr>
          <w:rFonts w:ascii="Tahoma" w:hAnsi="Tahoma" w:cs="Tahoma"/>
          <w:sz w:val="28"/>
          <w:szCs w:val="28"/>
        </w:rPr>
      </w:pPr>
      <w:r w:rsidRPr="00E309F9">
        <w:rPr>
          <w:rFonts w:ascii="Tahoma" w:hAnsi="Tahoma" w:cs="Tahoma"/>
          <w:sz w:val="28"/>
          <w:szCs w:val="28"/>
        </w:rPr>
        <w:t>Ну, в Махачкале Синтезы идут. Значит, вы можете зачищать Дагестан вот от всех старых энергетик. Ведь у вас там народов с разным языком до 40-а там с чем-то. То есть отдельное село, отдельный эпос. Уникальное место, всё. И там много чего, вот таких пластов тоже есть. Очищать. И, с одной стороны, и сохранять язык и культуру, но это должна быть единая нация. Ну там, ну пускай даже дагестанская или кавказская, как говорят, да? То есть, вот этот стимул надо там создавать. А Кизляр, кстати, имейте в ввиду – это древнее, очень древнее, очень важное историческое место!</w:t>
      </w:r>
    </w:p>
    <w:p w:rsidR="00EC70F8" w:rsidRPr="00E309F9" w:rsidRDefault="00EC70F8" w:rsidP="00DA5BDE">
      <w:pPr>
        <w:ind w:firstLine="709"/>
        <w:jc w:val="both"/>
        <w:rPr>
          <w:rFonts w:ascii="Tahoma" w:hAnsi="Tahoma" w:cs="Tahoma"/>
          <w:i/>
          <w:sz w:val="28"/>
          <w:szCs w:val="28"/>
        </w:rPr>
      </w:pPr>
      <w:r w:rsidRPr="00E309F9">
        <w:rPr>
          <w:rFonts w:ascii="Tahoma" w:hAnsi="Tahoma" w:cs="Tahoma"/>
          <w:sz w:val="28"/>
          <w:szCs w:val="28"/>
        </w:rPr>
        <w:t xml:space="preserve">- В Кизляре тоже </w:t>
      </w:r>
      <w:proofErr w:type="gramStart"/>
      <w:r w:rsidRPr="00E309F9">
        <w:rPr>
          <w:rFonts w:ascii="Tahoma" w:hAnsi="Tahoma" w:cs="Tahoma"/>
          <w:sz w:val="28"/>
          <w:szCs w:val="28"/>
        </w:rPr>
        <w:t>делать?-</w:t>
      </w:r>
      <w:proofErr w:type="gramEnd"/>
      <w:r w:rsidRPr="00E309F9">
        <w:rPr>
          <w:rFonts w:ascii="Tahoma" w:hAnsi="Tahoma" w:cs="Tahoma"/>
          <w:sz w:val="28"/>
          <w:szCs w:val="28"/>
        </w:rPr>
        <w:t xml:space="preserve"> </w:t>
      </w:r>
      <w:r w:rsidRPr="00E309F9">
        <w:rPr>
          <w:rFonts w:ascii="Tahoma" w:hAnsi="Tahoma" w:cs="Tahoma"/>
          <w:i/>
          <w:sz w:val="28"/>
          <w:szCs w:val="28"/>
        </w:rPr>
        <w:t>из зала.</w:t>
      </w:r>
    </w:p>
    <w:p w:rsidR="00EC70F8" w:rsidRPr="00E309F9" w:rsidRDefault="00EC70F8" w:rsidP="00DA5BDE">
      <w:pPr>
        <w:ind w:firstLine="709"/>
        <w:jc w:val="both"/>
        <w:rPr>
          <w:rFonts w:ascii="Tahoma" w:hAnsi="Tahoma" w:cs="Tahoma"/>
          <w:sz w:val="28"/>
          <w:szCs w:val="28"/>
        </w:rPr>
      </w:pPr>
      <w:r w:rsidRPr="00E309F9">
        <w:rPr>
          <w:rFonts w:ascii="Tahoma" w:hAnsi="Tahoma" w:cs="Tahoma"/>
          <w:sz w:val="28"/>
          <w:szCs w:val="28"/>
        </w:rPr>
        <w:t xml:space="preserve">- </w:t>
      </w:r>
      <w:proofErr w:type="gramStart"/>
      <w:r w:rsidRPr="00E309F9">
        <w:rPr>
          <w:rFonts w:ascii="Tahoma" w:hAnsi="Tahoma" w:cs="Tahoma"/>
          <w:sz w:val="28"/>
          <w:szCs w:val="28"/>
        </w:rPr>
        <w:t>А?-</w:t>
      </w:r>
      <w:proofErr w:type="gramEnd"/>
      <w:r w:rsidRPr="00E309F9">
        <w:rPr>
          <w:rFonts w:ascii="Tahoma" w:hAnsi="Tahoma" w:cs="Tahoma"/>
          <w:sz w:val="28"/>
          <w:szCs w:val="28"/>
        </w:rPr>
        <w:t xml:space="preserve"> В.С.</w:t>
      </w:r>
    </w:p>
    <w:p w:rsidR="00EC70F8" w:rsidRPr="00E309F9" w:rsidRDefault="00EC70F8" w:rsidP="00DA5BDE">
      <w:pPr>
        <w:ind w:firstLine="709"/>
        <w:jc w:val="both"/>
        <w:rPr>
          <w:rFonts w:ascii="Tahoma" w:hAnsi="Tahoma" w:cs="Tahoma"/>
          <w:sz w:val="28"/>
          <w:szCs w:val="28"/>
        </w:rPr>
      </w:pPr>
      <w:r w:rsidRPr="00E309F9">
        <w:rPr>
          <w:rFonts w:ascii="Tahoma" w:hAnsi="Tahoma" w:cs="Tahoma"/>
          <w:sz w:val="28"/>
          <w:szCs w:val="28"/>
        </w:rPr>
        <w:t xml:space="preserve">- В Кизляре тоже </w:t>
      </w:r>
      <w:proofErr w:type="gramStart"/>
      <w:r w:rsidRPr="00E309F9">
        <w:rPr>
          <w:rFonts w:ascii="Tahoma" w:hAnsi="Tahoma" w:cs="Tahoma"/>
          <w:sz w:val="28"/>
          <w:szCs w:val="28"/>
        </w:rPr>
        <w:t>делать?-</w:t>
      </w:r>
      <w:proofErr w:type="gramEnd"/>
      <w:r w:rsidRPr="00E309F9">
        <w:rPr>
          <w:rFonts w:ascii="Tahoma" w:hAnsi="Tahoma" w:cs="Tahoma"/>
          <w:sz w:val="28"/>
          <w:szCs w:val="28"/>
        </w:rPr>
        <w:t xml:space="preserve"> </w:t>
      </w:r>
      <w:r w:rsidRPr="00E309F9">
        <w:rPr>
          <w:rFonts w:ascii="Tahoma" w:hAnsi="Tahoma" w:cs="Tahoma"/>
          <w:i/>
          <w:sz w:val="28"/>
          <w:szCs w:val="28"/>
        </w:rPr>
        <w:t>из зала.</w:t>
      </w:r>
    </w:p>
    <w:p w:rsidR="00EC70F8" w:rsidRPr="00E309F9" w:rsidRDefault="00EC70F8" w:rsidP="00DA5BDE">
      <w:pPr>
        <w:ind w:firstLine="709"/>
        <w:jc w:val="both"/>
        <w:rPr>
          <w:rFonts w:ascii="Tahoma" w:hAnsi="Tahoma" w:cs="Tahoma"/>
          <w:sz w:val="28"/>
          <w:szCs w:val="28"/>
        </w:rPr>
      </w:pPr>
      <w:r w:rsidRPr="00E309F9">
        <w:rPr>
          <w:rFonts w:ascii="Tahoma" w:hAnsi="Tahoma" w:cs="Tahoma"/>
          <w:sz w:val="28"/>
          <w:szCs w:val="28"/>
        </w:rPr>
        <w:t>- Ну, вот Кизляр – это Дом Отца. Пока в Дагестане это может делать только Кизляр, потому что это Дом Отца.</w:t>
      </w:r>
    </w:p>
    <w:p w:rsidR="00EC70F8" w:rsidRPr="00E309F9" w:rsidRDefault="00EC70F8" w:rsidP="00DA5BDE">
      <w:pPr>
        <w:ind w:firstLine="709"/>
        <w:jc w:val="both"/>
        <w:rPr>
          <w:rFonts w:ascii="Tahoma" w:hAnsi="Tahoma" w:cs="Tahoma"/>
          <w:sz w:val="28"/>
          <w:szCs w:val="28"/>
        </w:rPr>
      </w:pPr>
      <w:r w:rsidRPr="00E309F9">
        <w:rPr>
          <w:rFonts w:ascii="Tahoma" w:hAnsi="Tahoma" w:cs="Tahoma"/>
          <w:sz w:val="28"/>
          <w:szCs w:val="28"/>
        </w:rPr>
        <w:t>А люди из Махачкалы могут в этом участвовать, особенно если они в Универсумный начинают ездить, в Метагалактический. Если они чисто метагалактические, это не их вопрос. Я говорю это Универсумной подготовке. Вы услышьте, кто с Дагестана, я говорю это Универсумной! Метагалактические не очистятся, они только на себя высосут. Сразу предупреждаю. Метагалактические будут натягивать на себя, будут ходить как скафандр. Я говорю об очищении территории, восстановлении какой-то исторической чистоты территории. Понимаете, то есть энергетика старья должна уйти. Она даст обновление самой территории.</w:t>
      </w:r>
    </w:p>
    <w:p w:rsidR="00EC70F8" w:rsidRPr="00E309F9" w:rsidRDefault="00EC70F8" w:rsidP="00DA5BDE">
      <w:pPr>
        <w:ind w:firstLine="709"/>
        <w:jc w:val="both"/>
        <w:rPr>
          <w:rFonts w:ascii="Tahoma" w:hAnsi="Tahoma" w:cs="Tahoma"/>
          <w:sz w:val="28"/>
          <w:szCs w:val="28"/>
        </w:rPr>
      </w:pPr>
      <w:r w:rsidRPr="00E309F9">
        <w:rPr>
          <w:rFonts w:ascii="Tahoma" w:hAnsi="Tahoma" w:cs="Tahoma"/>
          <w:sz w:val="28"/>
          <w:szCs w:val="28"/>
        </w:rPr>
        <w:t>А Кизляр, если я не ошибаюсь, это было древнее храмовое место. У вас там было что-то такое. Вот очень исторически ценное, причём религиозно ценное. И вот культурно ценное вот для Кавказа. И вот что-то там такое вот это сидит, оно и хорошее, его можно развивать. И в тоже время пласты наслоения энергетики, не знаю там советской или там какой-то кавказской. Они мешают вам.</w:t>
      </w:r>
    </w:p>
    <w:p w:rsidR="00EC70F8" w:rsidRPr="00E309F9" w:rsidRDefault="00EC70F8" w:rsidP="00DA5BDE">
      <w:pPr>
        <w:ind w:firstLine="709"/>
        <w:jc w:val="both"/>
        <w:rPr>
          <w:rFonts w:ascii="Tahoma" w:hAnsi="Tahoma" w:cs="Tahoma"/>
          <w:sz w:val="28"/>
          <w:szCs w:val="28"/>
        </w:rPr>
      </w:pPr>
      <w:r w:rsidRPr="00E309F9">
        <w:rPr>
          <w:rFonts w:ascii="Tahoma" w:hAnsi="Tahoma" w:cs="Tahoma"/>
          <w:sz w:val="28"/>
          <w:szCs w:val="28"/>
        </w:rPr>
        <w:t xml:space="preserve">Вот </w:t>
      </w:r>
      <w:proofErr w:type="gramStart"/>
      <w:r w:rsidRPr="00E309F9">
        <w:rPr>
          <w:rFonts w:ascii="Tahoma" w:hAnsi="Tahoma" w:cs="Tahoma"/>
          <w:sz w:val="28"/>
          <w:szCs w:val="28"/>
        </w:rPr>
        <w:t>я</w:t>
      </w:r>
      <w:proofErr w:type="gramEnd"/>
      <w:r w:rsidRPr="00E309F9">
        <w:rPr>
          <w:rFonts w:ascii="Tahoma" w:hAnsi="Tahoma" w:cs="Tahoma"/>
          <w:sz w:val="28"/>
          <w:szCs w:val="28"/>
        </w:rPr>
        <w:t xml:space="preserve"> когда смотрел на Кизляр, ну в Кизляре я не был, я в Махачкале был несколько раз. То есть, там Махачкалу вообще зачищать придётся серьёзно, намного сильнее, чем Кизляр. Но Кизляр тоже. Ну, город больше там, и столица есть. Ну, всё вот это, всё туда замешивается. Поэтому вы тоже можете этим заниматься, но желательно, чтоб этим занимались именно Дома Отца.</w:t>
      </w:r>
    </w:p>
    <w:p w:rsidR="00EC70F8" w:rsidRPr="00E309F9" w:rsidRDefault="00EC70F8" w:rsidP="00DA5BDE">
      <w:pPr>
        <w:ind w:firstLine="709"/>
        <w:jc w:val="both"/>
        <w:rPr>
          <w:rFonts w:ascii="Tahoma" w:hAnsi="Tahoma" w:cs="Tahoma"/>
          <w:sz w:val="28"/>
          <w:szCs w:val="28"/>
        </w:rPr>
      </w:pPr>
      <w:r w:rsidRPr="00E309F9">
        <w:rPr>
          <w:rFonts w:ascii="Tahoma" w:hAnsi="Tahoma" w:cs="Tahoma"/>
          <w:sz w:val="28"/>
          <w:szCs w:val="28"/>
        </w:rPr>
        <w:t xml:space="preserve">Поэтому в Дагестане пока Дом Отца только в Кизляре, значит, больше кизлярцам работа есть, и есть подготовленные Чела. Тоже </w:t>
      </w:r>
      <w:proofErr w:type="gramStart"/>
      <w:r w:rsidRPr="00E309F9">
        <w:rPr>
          <w:rFonts w:ascii="Tahoma" w:hAnsi="Tahoma" w:cs="Tahoma"/>
          <w:sz w:val="28"/>
          <w:szCs w:val="28"/>
        </w:rPr>
        <w:t>тут</w:t>
      </w:r>
      <w:proofErr w:type="gramEnd"/>
      <w:r w:rsidRPr="00E309F9">
        <w:rPr>
          <w:rFonts w:ascii="Tahoma" w:hAnsi="Tahoma" w:cs="Tahoma"/>
          <w:sz w:val="28"/>
          <w:szCs w:val="28"/>
        </w:rPr>
        <w:t xml:space="preserve"> надо думать. </w:t>
      </w:r>
      <w:r w:rsidRPr="00E309F9">
        <w:rPr>
          <w:rFonts w:ascii="Tahoma" w:hAnsi="Tahoma" w:cs="Tahoma"/>
          <w:sz w:val="28"/>
          <w:szCs w:val="28"/>
        </w:rPr>
        <w:lastRenderedPageBreak/>
        <w:t>Объём работы надо уравновешивать своими силами. Остальные города, там Волгодонск или, кто у нас тут есть, сами думайте. Кисловодск сами.</w:t>
      </w:r>
    </w:p>
    <w:p w:rsidR="00EC70F8" w:rsidRPr="00E309F9" w:rsidRDefault="00EC70F8" w:rsidP="00DA5BDE">
      <w:pPr>
        <w:ind w:firstLine="709"/>
        <w:jc w:val="both"/>
        <w:rPr>
          <w:rFonts w:ascii="Tahoma" w:hAnsi="Tahoma" w:cs="Tahoma"/>
          <w:sz w:val="28"/>
          <w:szCs w:val="28"/>
        </w:rPr>
      </w:pPr>
      <w:r w:rsidRPr="00E309F9">
        <w:rPr>
          <w:rFonts w:ascii="Tahoma" w:hAnsi="Tahoma" w:cs="Tahoma"/>
          <w:sz w:val="28"/>
          <w:szCs w:val="28"/>
        </w:rPr>
        <w:t>Там Кисловодск – это не ваша задача. Вам там уже мы сказали, что делать. Вы продолжаете то, что мы вам говорили на экзаменах. Там вы свою Чашу развёртываете и работаете. А вот этим городам там надо. В Кисловодске меньше с этим, потому что город. Там легче забирают и насыщаются в человечестве.</w:t>
      </w:r>
    </w:p>
    <w:p w:rsidR="00EC70F8" w:rsidRPr="00E309F9" w:rsidRDefault="00EC70F8" w:rsidP="00DA5BDE">
      <w:pPr>
        <w:ind w:firstLine="709"/>
        <w:jc w:val="both"/>
        <w:rPr>
          <w:rFonts w:ascii="Tahoma" w:hAnsi="Tahoma" w:cs="Tahoma"/>
          <w:sz w:val="28"/>
          <w:szCs w:val="28"/>
        </w:rPr>
      </w:pPr>
      <w:r w:rsidRPr="00E309F9">
        <w:rPr>
          <w:rFonts w:ascii="Tahoma" w:hAnsi="Tahoma" w:cs="Tahoma"/>
          <w:sz w:val="28"/>
          <w:szCs w:val="28"/>
        </w:rPr>
        <w:t>Вот горам полезно. А, с учётом того, что здесь море, здесь не полезно. В Дагестане тоже море, тоже сложно. В Краснодаре Кубанское море, тоже сложно. Я ж почему и начинаю! А что? Кубанское море! Там вода, и вода. Тянет много то. Тянет то много. Вот и очищай. Климат у вас от этого поменялся. Вы почитайте, какой был в 60-ых годах, ну в 50-х, и когда оно стало. А раз климат поменялся, это и есть пласты энергетики, мешающие вам.</w:t>
      </w:r>
    </w:p>
    <w:p w:rsidR="00EC70F8" w:rsidRPr="00E309F9" w:rsidRDefault="00EC70F8" w:rsidP="00DA5BDE">
      <w:pPr>
        <w:ind w:firstLine="709"/>
        <w:jc w:val="both"/>
        <w:rPr>
          <w:rFonts w:ascii="Tahoma" w:hAnsi="Tahoma" w:cs="Tahoma"/>
          <w:sz w:val="28"/>
          <w:szCs w:val="28"/>
        </w:rPr>
      </w:pPr>
      <w:r w:rsidRPr="00E309F9">
        <w:rPr>
          <w:rFonts w:ascii="Tahoma" w:hAnsi="Tahoma" w:cs="Tahoma"/>
          <w:sz w:val="28"/>
          <w:szCs w:val="28"/>
        </w:rPr>
        <w:t>Дальше. Значит, теперь для новеньких. Универсумный Огонь, это вот по итогам практики. Я просто смотрел: кто, что, как работал, с каких городов, и просто рекомендация, а то я потом забуду.</w:t>
      </w:r>
    </w:p>
    <w:p w:rsidR="00EC70F8" w:rsidRPr="00E309F9" w:rsidRDefault="00EC70F8" w:rsidP="00DA5BDE">
      <w:pPr>
        <w:ind w:firstLine="709"/>
        <w:jc w:val="both"/>
        <w:rPr>
          <w:rFonts w:ascii="Tahoma" w:hAnsi="Tahoma" w:cs="Tahoma"/>
          <w:sz w:val="28"/>
          <w:szCs w:val="28"/>
        </w:rPr>
      </w:pPr>
      <w:r w:rsidRPr="00E309F9">
        <w:rPr>
          <w:rFonts w:ascii="Tahoma" w:hAnsi="Tahoma" w:cs="Tahoma"/>
          <w:sz w:val="28"/>
          <w:szCs w:val="28"/>
        </w:rPr>
        <w:t>Кстати, Кизляру, Дагестану Владыка говорит: «Подумайте с такой области, высвобождения исторических пластов». То есть история, которую вы имеете, она богаче и полезнее, чем, извините, то, в чём вы сейчас живёте. Ну, может быть, это связано с советским периодом. Может быть с состоянием общества. Я не знаю там, что у вас сейчас. Владыка сказал вам сейчас сказать: «Высвобождение истории». То есть история вам даст больше, даже для восхождения в Новой Эпохе, чем то, в чём вы сейчас живёте.</w:t>
      </w:r>
    </w:p>
    <w:p w:rsidR="00EC70F8" w:rsidRPr="00E309F9" w:rsidRDefault="00EC70F8" w:rsidP="00DA5BDE">
      <w:pPr>
        <w:ind w:firstLine="709"/>
        <w:jc w:val="both"/>
        <w:rPr>
          <w:rFonts w:ascii="Tahoma" w:hAnsi="Tahoma" w:cs="Tahoma"/>
          <w:sz w:val="28"/>
          <w:szCs w:val="28"/>
        </w:rPr>
      </w:pPr>
      <w:r w:rsidRPr="00E309F9">
        <w:rPr>
          <w:rFonts w:ascii="Tahoma" w:hAnsi="Tahoma" w:cs="Tahoma"/>
          <w:sz w:val="28"/>
          <w:szCs w:val="28"/>
        </w:rPr>
        <w:t>Вот это очищение должно высвободить вашу вот эту пассионарную силу, историческую. Потому что, если на одном месте столько много народов решило жить с разными языками, то это место имеет серьёзную пассионарную силу. В том числе, историческую. А Дагестан – это даже для Кавказа уникальное место! Чтоб столько языков на одной территории. И вот это высвобождение исторических пластов, высвобождение чистоты истории какой-то, вот это вот. Подумайте с этой позиции. Это Владыка сейчас сказал.</w:t>
      </w:r>
    </w:p>
    <w:p w:rsidR="00EC70F8" w:rsidRPr="00E309F9" w:rsidRDefault="00EC70F8" w:rsidP="00DA5BDE">
      <w:pPr>
        <w:ind w:firstLine="709"/>
        <w:jc w:val="both"/>
        <w:rPr>
          <w:rFonts w:ascii="Tahoma" w:hAnsi="Tahoma" w:cs="Tahoma"/>
          <w:sz w:val="28"/>
          <w:szCs w:val="28"/>
        </w:rPr>
      </w:pPr>
      <w:r w:rsidRPr="00E309F9">
        <w:rPr>
          <w:rFonts w:ascii="Tahoma" w:hAnsi="Tahoma" w:cs="Tahoma"/>
          <w:sz w:val="28"/>
          <w:szCs w:val="28"/>
        </w:rPr>
        <w:t>Ладно. Теперь смотрим. Мы сейчас стяжаем Человека ФА и перестраиваемся на новую 8-рицу. Так как у нас 20-ый Универсумный, мы фактически можем стяжать всю 8-рицу. Кстати, с Метагалактическим кругом теперь вся 8-рица Человека ФА потенциально будет стяжена, но реально будет работать только пять позиций.</w:t>
      </w:r>
    </w:p>
    <w:p w:rsidR="00EC70F8" w:rsidRPr="00E309F9" w:rsidRDefault="00EC70F8" w:rsidP="00DA5BDE">
      <w:pPr>
        <w:ind w:firstLine="709"/>
        <w:jc w:val="both"/>
        <w:rPr>
          <w:rFonts w:ascii="Tahoma" w:hAnsi="Tahoma" w:cs="Tahoma"/>
          <w:sz w:val="28"/>
          <w:szCs w:val="28"/>
        </w:rPr>
      </w:pPr>
      <w:r w:rsidRPr="00E309F9">
        <w:rPr>
          <w:rFonts w:ascii="Tahoma" w:hAnsi="Tahoma" w:cs="Tahoma"/>
          <w:sz w:val="28"/>
          <w:szCs w:val="28"/>
        </w:rPr>
        <w:t xml:space="preserve">Итак, Образ Отца начинается с Чела Планеты. Теперь смотрим по Глобусам, но теперь фиксируем. В итоге Отец указал, что именно Чело Планеты несёт Образ Отца, и вы должны </w:t>
      </w:r>
      <w:proofErr w:type="gramStart"/>
      <w:r w:rsidRPr="00E309F9">
        <w:rPr>
          <w:rFonts w:ascii="Tahoma" w:hAnsi="Tahoma" w:cs="Tahoma"/>
          <w:sz w:val="28"/>
          <w:szCs w:val="28"/>
        </w:rPr>
        <w:t>понимать</w:t>
      </w:r>
      <w:proofErr w:type="gramEnd"/>
      <w:r w:rsidRPr="00E309F9">
        <w:rPr>
          <w:rFonts w:ascii="Tahoma" w:hAnsi="Tahoma" w:cs="Tahoma"/>
          <w:sz w:val="28"/>
          <w:szCs w:val="28"/>
        </w:rPr>
        <w:t xml:space="preserve"> чему учится Чело Планеты: правильному выражению Образа Отца. А правильное выражение Образа Отца – это 8-рица: правильная Мысль, правильное Чувство, правильное Движение. Помните? Правильная Идея. То есть, восемь правильностей – это есть Чело Планеты. Если вас спросят, чем занимается Чело Планеты: правильной 8-рицей Образа Отца. Отстройкой.</w:t>
      </w:r>
    </w:p>
    <w:p w:rsidR="00EC70F8" w:rsidRPr="00E309F9" w:rsidRDefault="00EC70F8" w:rsidP="00DA5BDE">
      <w:pPr>
        <w:ind w:firstLine="709"/>
        <w:jc w:val="both"/>
        <w:rPr>
          <w:rFonts w:ascii="Tahoma" w:hAnsi="Tahoma" w:cs="Tahoma"/>
          <w:sz w:val="28"/>
          <w:szCs w:val="28"/>
        </w:rPr>
      </w:pPr>
      <w:r w:rsidRPr="00E309F9">
        <w:rPr>
          <w:rFonts w:ascii="Tahoma" w:hAnsi="Tahoma" w:cs="Tahoma"/>
          <w:sz w:val="28"/>
          <w:szCs w:val="28"/>
        </w:rPr>
        <w:t xml:space="preserve">Допустим, чтоб Мысль работала в 32-х Сферах, ну хотя бы, в планетарных. Это очень тяжёлая работа! Если учесть, что у нас даже Аспекты, Теофиты Мысль, Мыслью работают ну в 8-ми Сферах. Ну, Мыслеобраз мы сдаём Владыке, </w:t>
      </w:r>
      <w:r w:rsidRPr="00E309F9">
        <w:rPr>
          <w:rFonts w:ascii="Tahoma" w:hAnsi="Tahoma" w:cs="Tahoma"/>
          <w:sz w:val="28"/>
          <w:szCs w:val="28"/>
        </w:rPr>
        <w:lastRenderedPageBreak/>
        <w:t xml:space="preserve">достяжаем, а нам надо 32-е. Ну, 16, ладно у нас 16-рица, 16, ну там. Вот это Чело Планеты. </w:t>
      </w:r>
      <w:r w:rsidRPr="00E309F9">
        <w:rPr>
          <w:rFonts w:ascii="Tahoma" w:hAnsi="Tahoma" w:cs="Tahoma"/>
          <w:b/>
          <w:sz w:val="28"/>
          <w:szCs w:val="28"/>
        </w:rPr>
        <w:t>Чело Планеты</w:t>
      </w:r>
      <w:r w:rsidRPr="00E309F9">
        <w:rPr>
          <w:rFonts w:ascii="Tahoma" w:hAnsi="Tahoma" w:cs="Tahoma"/>
          <w:sz w:val="28"/>
          <w:szCs w:val="28"/>
        </w:rPr>
        <w:t>! Я ничего не говорю.</w:t>
      </w:r>
    </w:p>
    <w:p w:rsidR="00EC70F8" w:rsidRPr="00E309F9" w:rsidRDefault="00EC70F8" w:rsidP="00DA5BDE">
      <w:pPr>
        <w:ind w:firstLine="709"/>
        <w:jc w:val="both"/>
        <w:rPr>
          <w:rFonts w:ascii="Tahoma" w:hAnsi="Tahoma" w:cs="Tahoma"/>
          <w:sz w:val="28"/>
          <w:szCs w:val="28"/>
        </w:rPr>
      </w:pPr>
      <w:r w:rsidRPr="00E309F9">
        <w:rPr>
          <w:rFonts w:ascii="Tahoma" w:hAnsi="Tahoma" w:cs="Tahoma"/>
          <w:sz w:val="28"/>
          <w:szCs w:val="28"/>
        </w:rPr>
        <w:t>Потому что, если Чело Метагалактики, тогда я буду говорить о Метагалактических Сферах Мысли. Я об этом пока не заикаюсь. Но 16 будут переводить вас уже в первые восемь. Метагалактический закон трансляции. Он будет работать, и он уже работает. Поэтому, пожалуйста, вот это Чело.</w:t>
      </w:r>
    </w:p>
    <w:p w:rsidR="00EC70F8" w:rsidRPr="00E309F9" w:rsidRDefault="00EC70F8" w:rsidP="00DA5BDE">
      <w:pPr>
        <w:ind w:firstLine="709"/>
        <w:jc w:val="both"/>
        <w:rPr>
          <w:rFonts w:ascii="Tahoma" w:hAnsi="Tahoma" w:cs="Tahoma"/>
          <w:sz w:val="28"/>
          <w:szCs w:val="28"/>
        </w:rPr>
      </w:pPr>
      <w:r w:rsidRPr="00E309F9">
        <w:rPr>
          <w:rFonts w:ascii="Tahoma" w:hAnsi="Tahoma" w:cs="Tahoma"/>
          <w:sz w:val="28"/>
          <w:szCs w:val="28"/>
        </w:rPr>
        <w:t xml:space="preserve">Или, ну Системой Тела ладно, сложно представить, 32-а Поля как правильные Ощущения. Я вам сегодня говорил там на, объяснял перед семинаром, что есть яркое Ощущение. Яркое Ощущение, то есть, чем больше Полей участвует в этом, тем ярче Ощущения. И чем эффективнее ты устроишь себе встряску Эфирную, тем больше Полей у тебя начнёт работать. Не привычно жить </w:t>
      </w:r>
      <w:proofErr w:type="gramStart"/>
      <w:r w:rsidRPr="00E309F9">
        <w:rPr>
          <w:rFonts w:ascii="Tahoma" w:hAnsi="Tahoma" w:cs="Tahoma"/>
          <w:sz w:val="28"/>
          <w:szCs w:val="28"/>
        </w:rPr>
        <w:t>Эфирно</w:t>
      </w:r>
      <w:proofErr w:type="gramEnd"/>
      <w:r w:rsidRPr="00E309F9">
        <w:rPr>
          <w:rFonts w:ascii="Tahoma" w:hAnsi="Tahoma" w:cs="Tahoma"/>
          <w:sz w:val="28"/>
          <w:szCs w:val="28"/>
        </w:rPr>
        <w:t>, а устраивая встряску, преодоление Эфирное. То есть, сбрасывая старый Энергопотенциал старых каких-то взаимодействий.</w:t>
      </w:r>
    </w:p>
    <w:p w:rsidR="00EC70F8" w:rsidRPr="00E309F9" w:rsidRDefault="00EC70F8" w:rsidP="00DA5BDE">
      <w:pPr>
        <w:ind w:firstLine="709"/>
        <w:jc w:val="both"/>
        <w:rPr>
          <w:rFonts w:ascii="Tahoma" w:hAnsi="Tahoma" w:cs="Tahoma"/>
          <w:sz w:val="28"/>
          <w:szCs w:val="28"/>
        </w:rPr>
      </w:pPr>
      <w:r w:rsidRPr="00E309F9">
        <w:rPr>
          <w:rFonts w:ascii="Tahoma" w:hAnsi="Tahoma" w:cs="Tahoma"/>
          <w:sz w:val="28"/>
          <w:szCs w:val="28"/>
        </w:rPr>
        <w:t>То же самое там, Смысл. Смысл по количеству Универсально</w:t>
      </w:r>
      <w:r w:rsidR="000E157B" w:rsidRPr="00E309F9">
        <w:rPr>
          <w:rFonts w:ascii="Tahoma" w:hAnsi="Tahoma" w:cs="Tahoma"/>
          <w:sz w:val="28"/>
          <w:szCs w:val="28"/>
        </w:rPr>
        <w:t xml:space="preserve"> </w:t>
      </w:r>
      <w:r w:rsidRPr="00E309F9">
        <w:rPr>
          <w:rFonts w:ascii="Tahoma" w:hAnsi="Tahoma" w:cs="Tahoma"/>
          <w:sz w:val="28"/>
          <w:szCs w:val="28"/>
        </w:rPr>
        <w:t xml:space="preserve">образующих Сил. 32-е, 32-а Смысла на одну позицию. Это ты попробуй выдумай! А Силы имеют. Или там, Суть. 32-а разряда из одной Сути. Это такое пронзание Сути, что ты интуитивно сразу </w:t>
      </w:r>
      <w:proofErr w:type="gramStart"/>
      <w:r w:rsidRPr="00E309F9">
        <w:rPr>
          <w:rFonts w:ascii="Tahoma" w:hAnsi="Tahoma" w:cs="Tahoma"/>
          <w:sz w:val="28"/>
          <w:szCs w:val="28"/>
        </w:rPr>
        <w:t>видишь</w:t>
      </w:r>
      <w:proofErr w:type="gramEnd"/>
      <w:r w:rsidRPr="00E309F9">
        <w:rPr>
          <w:rFonts w:ascii="Tahoma" w:hAnsi="Tahoma" w:cs="Tahoma"/>
          <w:sz w:val="28"/>
          <w:szCs w:val="28"/>
        </w:rPr>
        <w:t xml:space="preserve"> чего бы сделать, или что, с кем, как получится. И так далее. Ну и так далее, и так далее, и так далее. Это Чело Планеты.</w:t>
      </w:r>
    </w:p>
    <w:p w:rsidR="00EC70F8" w:rsidRPr="00E309F9" w:rsidRDefault="00EC70F8" w:rsidP="00DA5BDE">
      <w:pPr>
        <w:ind w:firstLine="709"/>
        <w:jc w:val="both"/>
        <w:rPr>
          <w:rFonts w:ascii="Tahoma" w:hAnsi="Tahoma" w:cs="Tahoma"/>
          <w:sz w:val="28"/>
          <w:szCs w:val="28"/>
        </w:rPr>
      </w:pPr>
      <w:r w:rsidRPr="00E309F9">
        <w:rPr>
          <w:rFonts w:ascii="Tahoma" w:hAnsi="Tahoma" w:cs="Tahoma"/>
          <w:sz w:val="28"/>
          <w:szCs w:val="28"/>
        </w:rPr>
        <w:t>Дальше Слово Отца. Это Глобальный Человек. Если с позиции Планеты – высокое развитие, с Метагалактики, да, – это начало. Но здесь совпадает Слово Отца и Глобальный Человек. Это десяточка, а это значит Алфавит Планеты во всей красе, которым мы должны пользоваться.</w:t>
      </w:r>
    </w:p>
    <w:p w:rsidR="00EC70F8" w:rsidRPr="00E309F9" w:rsidRDefault="00EC70F8" w:rsidP="00DA5BDE">
      <w:pPr>
        <w:ind w:firstLine="709"/>
        <w:jc w:val="both"/>
        <w:rPr>
          <w:rFonts w:ascii="Tahoma" w:hAnsi="Tahoma" w:cs="Tahoma"/>
          <w:sz w:val="28"/>
          <w:szCs w:val="28"/>
        </w:rPr>
      </w:pPr>
      <w:r w:rsidRPr="00E309F9">
        <w:rPr>
          <w:rFonts w:ascii="Tahoma" w:hAnsi="Tahoma" w:cs="Tahoma"/>
          <w:sz w:val="28"/>
          <w:szCs w:val="28"/>
        </w:rPr>
        <w:t>Кстати, обратите внимание насчёт Алфавита Планеты. У нас тут на Украине был разговор интересный. Интересный ответ был. Ну, украинцы подошли, один украинец говорит: «А вот вы читаете в Киеве, а у нас там главный государственный язык – украинский». Это, может быть вот даже, Дагестану будет полезно. У вас всё равно этот вопрос будет фиксироваться.</w:t>
      </w:r>
    </w:p>
    <w:p w:rsidR="00EC70F8" w:rsidRPr="00E309F9" w:rsidRDefault="00EC70F8" w:rsidP="00DA5BDE">
      <w:pPr>
        <w:ind w:firstLine="709"/>
        <w:jc w:val="both"/>
        <w:rPr>
          <w:rFonts w:ascii="Tahoma" w:hAnsi="Tahoma" w:cs="Tahoma"/>
          <w:sz w:val="28"/>
          <w:szCs w:val="28"/>
        </w:rPr>
      </w:pPr>
      <w:r w:rsidRPr="00E309F9">
        <w:rPr>
          <w:rFonts w:ascii="Tahoma" w:hAnsi="Tahoma" w:cs="Tahoma"/>
          <w:sz w:val="28"/>
          <w:szCs w:val="28"/>
        </w:rPr>
        <w:t>Ответ был такой, что так, как эта территория изначально русскоязычна, и украинская нация на 60 процентов владеет русским языком и на 40 только украинским. Ну, это статистика Украины. То согласно нации, здесь можно читать на двух языках: русском и украинском.</w:t>
      </w:r>
    </w:p>
    <w:p w:rsidR="00EC70F8" w:rsidRPr="00E309F9" w:rsidRDefault="00EC70F8" w:rsidP="00DA5BDE">
      <w:pPr>
        <w:ind w:firstLine="709"/>
        <w:jc w:val="both"/>
        <w:rPr>
          <w:rFonts w:ascii="Tahoma" w:hAnsi="Tahoma" w:cs="Tahoma"/>
          <w:sz w:val="28"/>
          <w:szCs w:val="28"/>
        </w:rPr>
      </w:pPr>
      <w:r w:rsidRPr="00E309F9">
        <w:rPr>
          <w:rFonts w:ascii="Tahoma" w:hAnsi="Tahoma" w:cs="Tahoma"/>
          <w:sz w:val="28"/>
          <w:szCs w:val="28"/>
        </w:rPr>
        <w:t>Но как только у нас появляется специалист, который стяжал Ведение Синтеза и хорошо владеет украинским языком, в отличии от некоторых, я понимаю, у меня отец говорит на украинском языке, но я не говорю им. Ну иногда словечки вставляю. Но это больше для меня шутка, чем язык. Да? Вот он имеет право читать на украинском языке. Но изучать он будет всё равно на русском.</w:t>
      </w:r>
    </w:p>
    <w:p w:rsidR="00EC70F8" w:rsidRPr="00E309F9" w:rsidRDefault="00EC70F8" w:rsidP="00DA5BDE">
      <w:pPr>
        <w:ind w:firstLine="709"/>
        <w:jc w:val="both"/>
        <w:rPr>
          <w:rFonts w:ascii="Tahoma" w:hAnsi="Tahoma" w:cs="Tahoma"/>
          <w:sz w:val="28"/>
          <w:szCs w:val="28"/>
        </w:rPr>
      </w:pPr>
      <w:r w:rsidRPr="00E309F9">
        <w:rPr>
          <w:rFonts w:ascii="Tahoma" w:hAnsi="Tahoma" w:cs="Tahoma"/>
          <w:sz w:val="28"/>
          <w:szCs w:val="28"/>
        </w:rPr>
        <w:t>У нас один-два человека такие там есть, один человек, даже филолог украинского языка. Но если она захочет читать на украинском, потому что перевести многие термины: Дохлик Невмирущий или, как он там, Кощей Бессмертный.</w:t>
      </w:r>
    </w:p>
    <w:p w:rsidR="00EC70F8" w:rsidRPr="00E309F9" w:rsidRDefault="00EC70F8" w:rsidP="00DA5BDE">
      <w:pPr>
        <w:ind w:firstLine="709"/>
        <w:jc w:val="both"/>
        <w:rPr>
          <w:rFonts w:ascii="Tahoma" w:hAnsi="Tahoma" w:cs="Tahoma"/>
          <w:sz w:val="28"/>
          <w:szCs w:val="28"/>
        </w:rPr>
      </w:pPr>
      <w:r w:rsidRPr="00E309F9">
        <w:rPr>
          <w:rFonts w:ascii="Tahoma" w:hAnsi="Tahoma" w:cs="Tahoma"/>
          <w:sz w:val="28"/>
          <w:szCs w:val="28"/>
        </w:rPr>
        <w:t xml:space="preserve">- Чахлик, </w:t>
      </w:r>
      <w:r w:rsidRPr="00E309F9">
        <w:rPr>
          <w:rFonts w:ascii="Tahoma" w:hAnsi="Tahoma" w:cs="Tahoma"/>
          <w:i/>
          <w:sz w:val="28"/>
          <w:szCs w:val="28"/>
        </w:rPr>
        <w:t>- из зала.</w:t>
      </w:r>
    </w:p>
    <w:p w:rsidR="00EC70F8" w:rsidRPr="00E309F9" w:rsidRDefault="00EC70F8" w:rsidP="00DA5BDE">
      <w:pPr>
        <w:ind w:firstLine="709"/>
        <w:jc w:val="both"/>
        <w:rPr>
          <w:rFonts w:ascii="Tahoma" w:hAnsi="Tahoma" w:cs="Tahoma"/>
          <w:sz w:val="28"/>
          <w:szCs w:val="28"/>
        </w:rPr>
      </w:pPr>
      <w:r w:rsidRPr="00E309F9">
        <w:rPr>
          <w:rFonts w:ascii="Tahoma" w:hAnsi="Tahoma" w:cs="Tahoma"/>
          <w:sz w:val="28"/>
          <w:szCs w:val="28"/>
        </w:rPr>
        <w:t>- А, Чахлик Невмирущий. Это вообще!</w:t>
      </w:r>
      <w:r w:rsidRPr="00E309F9">
        <w:rPr>
          <w:rFonts w:ascii="Tahoma" w:hAnsi="Tahoma" w:cs="Tahoma"/>
          <w:i/>
          <w:sz w:val="28"/>
          <w:szCs w:val="28"/>
        </w:rPr>
        <w:t xml:space="preserve"> (Смех в зале)</w:t>
      </w:r>
      <w:r w:rsidRPr="00E309F9">
        <w:rPr>
          <w:rFonts w:ascii="Tahoma" w:hAnsi="Tahoma" w:cs="Tahoma"/>
          <w:sz w:val="28"/>
          <w:szCs w:val="28"/>
        </w:rPr>
        <w:t xml:space="preserve">. Чахлик Невмирущий – Кощей </w:t>
      </w:r>
      <w:proofErr w:type="gramStart"/>
      <w:r w:rsidRPr="00E309F9">
        <w:rPr>
          <w:rFonts w:ascii="Tahoma" w:hAnsi="Tahoma" w:cs="Tahoma"/>
          <w:sz w:val="28"/>
          <w:szCs w:val="28"/>
        </w:rPr>
        <w:t>Бессмертный,-</w:t>
      </w:r>
      <w:proofErr w:type="gramEnd"/>
      <w:r w:rsidRPr="00E309F9">
        <w:rPr>
          <w:rFonts w:ascii="Tahoma" w:hAnsi="Tahoma" w:cs="Tahoma"/>
          <w:sz w:val="28"/>
          <w:szCs w:val="28"/>
        </w:rPr>
        <w:t>В.С..</w:t>
      </w:r>
    </w:p>
    <w:p w:rsidR="00EC70F8" w:rsidRPr="00E309F9" w:rsidRDefault="00EC70F8" w:rsidP="00DA5BDE">
      <w:pPr>
        <w:ind w:firstLine="709"/>
        <w:jc w:val="both"/>
        <w:rPr>
          <w:rFonts w:ascii="Tahoma" w:hAnsi="Tahoma" w:cs="Tahoma"/>
          <w:sz w:val="28"/>
          <w:szCs w:val="28"/>
        </w:rPr>
      </w:pPr>
      <w:r w:rsidRPr="00E309F9">
        <w:rPr>
          <w:rFonts w:ascii="Tahoma" w:hAnsi="Tahoma" w:cs="Tahoma"/>
          <w:sz w:val="28"/>
          <w:szCs w:val="28"/>
        </w:rPr>
        <w:t xml:space="preserve">Вот перевести на украинский некоторые термины Синтеза - это будет крайне сложно. У нас сейчас группа в Германии. Они стяжают там Ведение </w:t>
      </w:r>
      <w:r w:rsidRPr="00E309F9">
        <w:rPr>
          <w:rFonts w:ascii="Tahoma" w:hAnsi="Tahoma" w:cs="Tahoma"/>
          <w:sz w:val="28"/>
          <w:szCs w:val="28"/>
        </w:rPr>
        <w:lastRenderedPageBreak/>
        <w:t>Синтеза. Ну, пока заявку не прислали, но они там организуются уже. Там подошёл один Ведущий Синтеза, он их стимулирует. То же самое, они должны прослушать круг на русском. То есть должны быть русскоязычные на курсе. А потом, если кто-то из них стяжает Ведение Синтеза, они читают на немецком уже всем, потому что они владеют немецким языком. Вот такие правила.</w:t>
      </w:r>
    </w:p>
    <w:p w:rsidR="00EC70F8" w:rsidRPr="00E309F9" w:rsidRDefault="00EC70F8" w:rsidP="00DA5BDE">
      <w:pPr>
        <w:ind w:firstLine="709"/>
        <w:jc w:val="both"/>
        <w:rPr>
          <w:rFonts w:ascii="Tahoma" w:hAnsi="Tahoma" w:cs="Tahoma"/>
          <w:sz w:val="28"/>
          <w:szCs w:val="28"/>
        </w:rPr>
      </w:pPr>
      <w:r w:rsidRPr="00E309F9">
        <w:rPr>
          <w:rFonts w:ascii="Tahoma" w:hAnsi="Tahoma" w:cs="Tahoma"/>
          <w:sz w:val="28"/>
          <w:szCs w:val="28"/>
        </w:rPr>
        <w:t>Но, так как учение даётся на том языке, на котором даёт Отец и зря это не бывает. Учение Синтеза даётся на русском языке и, внимание! Алфавит Дома ФА-Отца Метагалактики регулируется русским языком. Только здесь, пожалуйста, никакого национализма, никакого снобизма. За это накажут сильнее, чем всего.</w:t>
      </w:r>
    </w:p>
    <w:p w:rsidR="00EC70F8" w:rsidRPr="00E309F9" w:rsidRDefault="00EC70F8" w:rsidP="00DA5BDE">
      <w:pPr>
        <w:ind w:firstLine="709"/>
        <w:jc w:val="both"/>
        <w:rPr>
          <w:rFonts w:ascii="Tahoma" w:hAnsi="Tahoma" w:cs="Tahoma"/>
          <w:sz w:val="28"/>
          <w:szCs w:val="28"/>
        </w:rPr>
      </w:pPr>
      <w:r w:rsidRPr="00E309F9">
        <w:rPr>
          <w:rFonts w:ascii="Tahoma" w:hAnsi="Tahoma" w:cs="Tahoma"/>
          <w:sz w:val="28"/>
          <w:szCs w:val="28"/>
        </w:rPr>
        <w:t xml:space="preserve">Это </w:t>
      </w:r>
      <w:proofErr w:type="gramStart"/>
      <w:r w:rsidRPr="00E309F9">
        <w:rPr>
          <w:rFonts w:ascii="Tahoma" w:hAnsi="Tahoma" w:cs="Tahoma"/>
          <w:sz w:val="28"/>
          <w:szCs w:val="28"/>
        </w:rPr>
        <w:t>знаете</w:t>
      </w:r>
      <w:proofErr w:type="gramEnd"/>
      <w:r w:rsidRPr="00E309F9">
        <w:rPr>
          <w:rFonts w:ascii="Tahoma" w:hAnsi="Tahoma" w:cs="Tahoma"/>
          <w:sz w:val="28"/>
          <w:szCs w:val="28"/>
        </w:rPr>
        <w:t xml:space="preserve"> как вот: Коран надо читать на арабском. Значит, ты будешь понимать его как сможешь. То же самое, христианские тексты лучше читать на древнеславянском или древнегреческом. Они были и на тех, и на тех. Современный язык всю полноту смысла до конца, если и передаст, то с учётом своих контекстов.</w:t>
      </w:r>
    </w:p>
    <w:p w:rsidR="00EC70F8" w:rsidRPr="00E309F9" w:rsidRDefault="00EC70F8" w:rsidP="00DA5BDE">
      <w:pPr>
        <w:ind w:firstLine="709"/>
        <w:jc w:val="both"/>
        <w:rPr>
          <w:rFonts w:ascii="Tahoma" w:hAnsi="Tahoma" w:cs="Tahoma"/>
          <w:sz w:val="28"/>
          <w:szCs w:val="28"/>
        </w:rPr>
      </w:pPr>
      <w:r w:rsidRPr="00E309F9">
        <w:rPr>
          <w:rFonts w:ascii="Tahoma" w:hAnsi="Tahoma" w:cs="Tahoma"/>
          <w:sz w:val="28"/>
          <w:szCs w:val="28"/>
        </w:rPr>
        <w:t xml:space="preserve">Вот то же самое здесь. Поэтому, если мы входим в Алфавит и Глобальный Человек, появится вопрос о том, что русскоязычный. Вот, кстати, украинцам </w:t>
      </w:r>
      <w:proofErr w:type="gramStart"/>
      <w:r w:rsidRPr="00E309F9">
        <w:rPr>
          <w:rFonts w:ascii="Tahoma" w:hAnsi="Tahoma" w:cs="Tahoma"/>
          <w:sz w:val="28"/>
          <w:szCs w:val="28"/>
        </w:rPr>
        <w:t>я</w:t>
      </w:r>
      <w:proofErr w:type="gramEnd"/>
      <w:r w:rsidRPr="00E309F9">
        <w:rPr>
          <w:rFonts w:ascii="Tahoma" w:hAnsi="Tahoma" w:cs="Tahoma"/>
          <w:sz w:val="28"/>
          <w:szCs w:val="28"/>
        </w:rPr>
        <w:t xml:space="preserve"> когда отвечал, у них же там конфликт между востоком и западом, вот это всё идёт. Я говорю, вам надо привлечь наоборот, чтоб кто-то на украинском языке говорил о Синтезе, потому что эманация из головы, </w:t>
      </w:r>
      <w:proofErr w:type="gramStart"/>
      <w:r w:rsidRPr="00E309F9">
        <w:rPr>
          <w:rFonts w:ascii="Tahoma" w:hAnsi="Tahoma" w:cs="Tahoma"/>
          <w:sz w:val="28"/>
          <w:szCs w:val="28"/>
        </w:rPr>
        <w:t>вибрации</w:t>
      </w:r>
      <w:proofErr w:type="gramEnd"/>
      <w:r w:rsidRPr="00E309F9">
        <w:rPr>
          <w:rFonts w:ascii="Tahoma" w:hAnsi="Tahoma" w:cs="Tahoma"/>
          <w:sz w:val="28"/>
          <w:szCs w:val="28"/>
        </w:rPr>
        <w:t xml:space="preserve"> когда ты говоришь на украинском - одни, когда ты говоришь на русском – другие. И чтоб западная часть страны понимала, что идёт синтез украинской нации надо иногда им посылать мысли на украинском языке, но с позиции Синтеза. Тогда люди легче войдут в Синтез.</w:t>
      </w:r>
    </w:p>
    <w:p w:rsidR="00EC70F8" w:rsidRPr="00E309F9" w:rsidRDefault="00EC70F8" w:rsidP="00DA5BDE">
      <w:pPr>
        <w:ind w:firstLine="709"/>
        <w:jc w:val="both"/>
        <w:rPr>
          <w:rFonts w:ascii="Tahoma" w:hAnsi="Tahoma" w:cs="Tahoma"/>
          <w:sz w:val="28"/>
          <w:szCs w:val="28"/>
        </w:rPr>
      </w:pPr>
      <w:r w:rsidRPr="00E309F9">
        <w:rPr>
          <w:rFonts w:ascii="Tahoma" w:hAnsi="Tahoma" w:cs="Tahoma"/>
          <w:sz w:val="28"/>
          <w:szCs w:val="28"/>
        </w:rPr>
        <w:t>Вот, вот эта грань – это отработка Глобального Человека. Поэтому управляющим языком Алфавита в Доме ФА-Отца Метагалактики был, есть и русский язык, или вот то, что из него будет рождаться дальше. Будем так говорить. Да-да-да и придётся с этим смиряться, называется некоторым. Но при этом параллельно при формировании там нации, территории, Владыка сказал, что можно читать и на другом языке, когда человек, кто владеет этим языком. Ну, опять же, это надо спрашивать у Владыки. Может быть, на некоторых языках пока нельзя читать.</w:t>
      </w:r>
    </w:p>
    <w:p w:rsidR="00EC70F8" w:rsidRPr="00E309F9" w:rsidRDefault="00EC70F8" w:rsidP="00DA5BDE">
      <w:pPr>
        <w:ind w:firstLine="709"/>
        <w:jc w:val="both"/>
        <w:rPr>
          <w:rFonts w:ascii="Tahoma" w:hAnsi="Tahoma" w:cs="Tahoma"/>
          <w:sz w:val="28"/>
          <w:szCs w:val="28"/>
        </w:rPr>
      </w:pPr>
      <w:r w:rsidRPr="00E309F9">
        <w:rPr>
          <w:rFonts w:ascii="Tahoma" w:hAnsi="Tahoma" w:cs="Tahoma"/>
          <w:sz w:val="28"/>
          <w:szCs w:val="28"/>
        </w:rPr>
        <w:t>В Украине почему был такой ответ, они стяжают Дом Отца Украины. У нас Дом Отца России, есть ещё Дом Отца Украины. И там, вот эта нестабильность, кстати, это проверка государства готовы ли они Дом Отца Украины взять. То есть, если они войдут в единство, стабильность, как в России сложилось, мы Дом Отца России смогли взять. Кстати, если б стабильности у нас не было, даже политической, Дома Отца России у нас бы то же не было. Теперь я по Украине это вижу.</w:t>
      </w:r>
    </w:p>
    <w:p w:rsidR="00EC70F8" w:rsidRPr="00E309F9" w:rsidRDefault="00EC70F8" w:rsidP="00DA5BDE">
      <w:pPr>
        <w:ind w:firstLine="709"/>
        <w:jc w:val="both"/>
        <w:rPr>
          <w:rFonts w:ascii="Tahoma" w:hAnsi="Tahoma" w:cs="Tahoma"/>
          <w:sz w:val="28"/>
          <w:szCs w:val="28"/>
        </w:rPr>
      </w:pPr>
      <w:r w:rsidRPr="00E309F9">
        <w:rPr>
          <w:rFonts w:ascii="Tahoma" w:hAnsi="Tahoma" w:cs="Tahoma"/>
          <w:sz w:val="28"/>
          <w:szCs w:val="28"/>
        </w:rPr>
        <w:t xml:space="preserve">Только Украина дошла до ста процентов, начался этот бардак. Мы только-только, так типа сейчас приедем и начнём стяжать. Тут у Владык: «Вщщщ». За неделю до нашего приезда </w:t>
      </w:r>
      <w:r w:rsidR="007E5AB5" w:rsidRPr="00E309F9">
        <w:rPr>
          <w:rFonts w:ascii="Tahoma" w:hAnsi="Tahoma" w:cs="Tahoma"/>
          <w:sz w:val="28"/>
          <w:szCs w:val="28"/>
        </w:rPr>
        <w:t>пошёл</w:t>
      </w:r>
      <w:r w:rsidRPr="00E309F9">
        <w:rPr>
          <w:rFonts w:ascii="Tahoma" w:hAnsi="Tahoma" w:cs="Tahoma"/>
          <w:sz w:val="28"/>
          <w:szCs w:val="28"/>
        </w:rPr>
        <w:t xml:space="preserve"> бардак на Украине, а стяжать надо было на территории. То есть товарищи из противоположного лагеря сделали всё, чтоб Дома Отца Украины не было. Вот такая интересная ситуация.</w:t>
      </w:r>
    </w:p>
    <w:p w:rsidR="00EC70F8" w:rsidRPr="00E309F9" w:rsidRDefault="00EC70F8" w:rsidP="00DA5BDE">
      <w:pPr>
        <w:ind w:firstLine="709"/>
        <w:jc w:val="both"/>
        <w:rPr>
          <w:rFonts w:ascii="Tahoma" w:hAnsi="Tahoma" w:cs="Tahoma"/>
          <w:sz w:val="28"/>
          <w:szCs w:val="28"/>
        </w:rPr>
      </w:pPr>
      <w:r w:rsidRPr="00E309F9">
        <w:rPr>
          <w:rFonts w:ascii="Tahoma" w:hAnsi="Tahoma" w:cs="Tahoma"/>
          <w:sz w:val="28"/>
          <w:szCs w:val="28"/>
        </w:rPr>
        <w:t xml:space="preserve">Поэтому если посмотреть на это не как политическое шоу, а с позиции противоборства сил восхождения в Новую Эпоху, старых, там очень </w:t>
      </w:r>
      <w:r w:rsidR="000E157B" w:rsidRPr="00E309F9">
        <w:rPr>
          <w:rFonts w:ascii="Tahoma" w:hAnsi="Tahoma" w:cs="Tahoma"/>
          <w:sz w:val="28"/>
          <w:szCs w:val="28"/>
        </w:rPr>
        <w:t>серьёзная</w:t>
      </w:r>
      <w:r w:rsidRPr="00E309F9">
        <w:rPr>
          <w:rFonts w:ascii="Tahoma" w:hAnsi="Tahoma" w:cs="Tahoma"/>
          <w:sz w:val="28"/>
          <w:szCs w:val="28"/>
        </w:rPr>
        <w:t xml:space="preserve"> </w:t>
      </w:r>
      <w:r w:rsidRPr="00E309F9">
        <w:rPr>
          <w:rFonts w:ascii="Tahoma" w:hAnsi="Tahoma" w:cs="Tahoma"/>
          <w:sz w:val="28"/>
          <w:szCs w:val="28"/>
        </w:rPr>
        <w:lastRenderedPageBreak/>
        <w:t xml:space="preserve">обстановка. Мы два года от гражданской войны уходили на Украине. Вроде ушли, и всё равно попытались вот реанимировать это состояние на Украине. Поэтому, а гражданская война могла две недели назад там начаться. Тоже мы прессинговали </w:t>
      </w:r>
      <w:r w:rsidR="007E5AB5" w:rsidRPr="00E309F9">
        <w:rPr>
          <w:rFonts w:ascii="Tahoma" w:hAnsi="Tahoma" w:cs="Tahoma"/>
          <w:sz w:val="28"/>
          <w:szCs w:val="28"/>
        </w:rPr>
        <w:t>Огнём</w:t>
      </w:r>
      <w:r w:rsidRPr="00E309F9">
        <w:rPr>
          <w:rFonts w:ascii="Tahoma" w:hAnsi="Tahoma" w:cs="Tahoma"/>
          <w:sz w:val="28"/>
          <w:szCs w:val="28"/>
        </w:rPr>
        <w:t xml:space="preserve"> с украинцами, чтоб этого не было.</w:t>
      </w:r>
    </w:p>
    <w:p w:rsidR="00EC70F8" w:rsidRPr="00E309F9" w:rsidRDefault="00EC70F8" w:rsidP="00DA5BDE">
      <w:pPr>
        <w:ind w:firstLine="709"/>
        <w:jc w:val="both"/>
        <w:rPr>
          <w:rFonts w:ascii="Tahoma" w:hAnsi="Tahoma" w:cs="Tahoma"/>
          <w:sz w:val="28"/>
          <w:szCs w:val="28"/>
        </w:rPr>
      </w:pPr>
      <w:r w:rsidRPr="00E309F9">
        <w:rPr>
          <w:rFonts w:ascii="Tahoma" w:hAnsi="Tahoma" w:cs="Tahoma"/>
          <w:sz w:val="28"/>
          <w:szCs w:val="28"/>
        </w:rPr>
        <w:t>Поэтому политически там вроде бы все легко, с флагами. А то, что там квартиру с оружием нашли. Люди с Кавказа знают, что это такое. Битком забитую. Ничейного. Ну, в подвальчике лежало. Это уже, Киев, в центре города. Это уже случайностей не бывает, и всё быстренько замяли там. То есть свои держали это всё дело. Так что вот.</w:t>
      </w:r>
    </w:p>
    <w:p w:rsidR="00EC70F8" w:rsidRPr="00E309F9" w:rsidRDefault="00EC70F8" w:rsidP="00DA5BDE">
      <w:pPr>
        <w:ind w:firstLine="709"/>
        <w:jc w:val="both"/>
        <w:rPr>
          <w:rFonts w:ascii="Tahoma" w:hAnsi="Tahoma" w:cs="Tahoma"/>
          <w:sz w:val="28"/>
          <w:szCs w:val="28"/>
        </w:rPr>
      </w:pPr>
      <w:r w:rsidRPr="00E309F9">
        <w:rPr>
          <w:rFonts w:ascii="Tahoma" w:hAnsi="Tahoma" w:cs="Tahoma"/>
          <w:sz w:val="28"/>
          <w:szCs w:val="28"/>
        </w:rPr>
        <w:t>Осознание, внимание! Некоторые скажут, зачем это надо. Осознание этих процессов – это Глобальный Человек. Вы можете не следить за Украиной, но у нас там, мы следим, потому что там Дома ФА. Дома ФА-Отца, называется наши. То есть территория Дома ФА-Отца Метагалактики тоже. Значит, мы меньше следим, там… не знаю, за кем, за Казахстаном может быть, но там тоже Дом Отца один есть, но он не в столице, в Уральске, но всё равно следим, но меньше.</w:t>
      </w:r>
    </w:p>
    <w:p w:rsidR="00EC70F8" w:rsidRPr="00E309F9" w:rsidRDefault="00EC70F8" w:rsidP="00DA5BDE">
      <w:pPr>
        <w:ind w:firstLine="709"/>
        <w:jc w:val="both"/>
        <w:rPr>
          <w:rFonts w:ascii="Tahoma" w:hAnsi="Tahoma" w:cs="Tahoma"/>
          <w:sz w:val="28"/>
          <w:szCs w:val="28"/>
        </w:rPr>
      </w:pPr>
      <w:r w:rsidRPr="00E309F9">
        <w:rPr>
          <w:rFonts w:ascii="Tahoma" w:hAnsi="Tahoma" w:cs="Tahoma"/>
          <w:sz w:val="28"/>
          <w:szCs w:val="28"/>
        </w:rPr>
        <w:t xml:space="preserve">Там Киргизия, там события сейчас идут, но меньше там участвуем, потому что там нет людей, которые синтезом живут, и действуют в Доме Отца. На Украине есть. Это очень сильно и на нас с вами, в том числе, сказывается: «один за всех и все за одного». Вот это Глобальный Человек, вот это Алфавит. Отсюда Слово Отца синтезируется </w:t>
      </w:r>
      <w:r w:rsidR="007E5AB5" w:rsidRPr="00E309F9">
        <w:rPr>
          <w:rFonts w:ascii="Tahoma" w:hAnsi="Tahoma" w:cs="Tahoma"/>
          <w:sz w:val="28"/>
          <w:szCs w:val="28"/>
        </w:rPr>
        <w:t>Огнём</w:t>
      </w:r>
      <w:r w:rsidRPr="00E309F9">
        <w:rPr>
          <w:rFonts w:ascii="Tahoma" w:hAnsi="Tahoma" w:cs="Tahoma"/>
          <w:sz w:val="28"/>
          <w:szCs w:val="28"/>
        </w:rPr>
        <w:t>, Духом, Светом, Энергией, и несёт специфику Глобального Человека. Вот осознайте это, пожалуйста! Вот вам.</w:t>
      </w:r>
    </w:p>
    <w:p w:rsidR="00EC70F8" w:rsidRPr="00E309F9" w:rsidRDefault="00EC70F8" w:rsidP="00DA5BDE">
      <w:pPr>
        <w:ind w:firstLine="709"/>
        <w:jc w:val="both"/>
        <w:rPr>
          <w:rFonts w:ascii="Tahoma" w:hAnsi="Tahoma" w:cs="Tahoma"/>
          <w:sz w:val="28"/>
          <w:szCs w:val="28"/>
        </w:rPr>
      </w:pPr>
      <w:r w:rsidRPr="00E309F9">
        <w:rPr>
          <w:rFonts w:ascii="Tahoma" w:hAnsi="Tahoma" w:cs="Tahoma"/>
          <w:sz w:val="28"/>
          <w:szCs w:val="28"/>
        </w:rPr>
        <w:t>Ну и соответственно думайте: вы Глобальный Человек? И какую вы территорию охватываете как Глобальный Человек? Стандарт Новой Эпохи, если вы будете охватывать всю Планету. Не территорию России, не евроазиатский континент, а всю Планету. Потому что шестая раса - это Человек Планеты, хотя его здесь нет. Но без Человека Планеты Глобального Человека не будет. Кстати, кстати Глобальный Человек выше Человека Планеты по статусу. Хотя антиглобалисты против этого выступают. Ладно.</w:t>
      </w:r>
    </w:p>
    <w:p w:rsidR="00EC70F8" w:rsidRPr="00E309F9" w:rsidRDefault="00EC70F8" w:rsidP="00DA5BDE">
      <w:pPr>
        <w:ind w:firstLine="709"/>
        <w:jc w:val="both"/>
        <w:rPr>
          <w:rFonts w:ascii="Tahoma" w:hAnsi="Tahoma" w:cs="Tahoma"/>
          <w:sz w:val="28"/>
          <w:szCs w:val="28"/>
        </w:rPr>
      </w:pPr>
      <w:r w:rsidRPr="00E309F9">
        <w:rPr>
          <w:rFonts w:ascii="Tahoma" w:hAnsi="Tahoma" w:cs="Tahoma"/>
          <w:sz w:val="28"/>
          <w:szCs w:val="28"/>
        </w:rPr>
        <w:t>Униматрицу развивают Отцы, Матери Планеты. Мы тоже будем с ними стыковаться, и развивать Дхамму Созидания в нас, для развития Планеты. Ну допустим, для созидания любого нового, ну там, сделать новую машину, сделать новый архитектурный проект, знаете такое творческое созидание - это ведь Дхамма Созидания.</w:t>
      </w:r>
    </w:p>
    <w:p w:rsidR="00EC70F8" w:rsidRPr="00E309F9" w:rsidRDefault="00EC70F8" w:rsidP="00DA5BDE">
      <w:pPr>
        <w:ind w:firstLine="709"/>
        <w:jc w:val="both"/>
        <w:rPr>
          <w:rFonts w:ascii="Tahoma" w:hAnsi="Tahoma" w:cs="Tahoma"/>
          <w:sz w:val="28"/>
          <w:szCs w:val="28"/>
        </w:rPr>
      </w:pPr>
      <w:r w:rsidRPr="00E309F9">
        <w:rPr>
          <w:rFonts w:ascii="Tahoma" w:hAnsi="Tahoma" w:cs="Tahoma"/>
          <w:sz w:val="28"/>
          <w:szCs w:val="28"/>
        </w:rPr>
        <w:t>И люди творческих профессий или те, которые влияют на развитие общества, ну там, регулируют какие-то процессы в обществе, они должны работать с Дхаммой Созидания Планеты. Понятно, что это очень высоко и тяжело, но мы сами-то должны к этим стандартам стремиться. Да? Вот это называется Отцы, Матери Планеты.</w:t>
      </w:r>
    </w:p>
    <w:p w:rsidR="00EC70F8" w:rsidRPr="00E309F9" w:rsidRDefault="00EC70F8" w:rsidP="00DA5BDE">
      <w:pPr>
        <w:ind w:firstLine="709"/>
        <w:jc w:val="both"/>
        <w:rPr>
          <w:rFonts w:ascii="Tahoma" w:hAnsi="Tahoma" w:cs="Tahoma"/>
          <w:sz w:val="28"/>
          <w:szCs w:val="28"/>
        </w:rPr>
      </w:pPr>
      <w:r w:rsidRPr="00E309F9">
        <w:rPr>
          <w:rFonts w:ascii="Tahoma" w:hAnsi="Tahoma" w:cs="Tahoma"/>
          <w:sz w:val="28"/>
          <w:szCs w:val="28"/>
        </w:rPr>
        <w:t>Любое новое созидание на планете, любое новое научное открытие, фактически идёт отсюда. И это отстраивает Униматрицу Человека ФА. Поэтому, пожалуйста, говорить о том, что мы не будет созидать, наверное, нельзя. И хотя Отцы, Матери - это Материя с позиции Метагалактики, с позиции Планеты - это очень высоко! Это аж двенадцатая позиция. А мы с вами жители Планеты в том числе.</w:t>
      </w:r>
    </w:p>
    <w:p w:rsidR="00EC70F8" w:rsidRPr="00E309F9" w:rsidRDefault="00EC70F8" w:rsidP="00DA5BDE">
      <w:pPr>
        <w:ind w:firstLine="709"/>
        <w:jc w:val="both"/>
        <w:rPr>
          <w:rFonts w:ascii="Tahoma" w:hAnsi="Tahoma" w:cs="Tahoma"/>
          <w:sz w:val="28"/>
          <w:szCs w:val="28"/>
        </w:rPr>
      </w:pPr>
      <w:r w:rsidRPr="00E309F9">
        <w:rPr>
          <w:rFonts w:ascii="Tahoma" w:hAnsi="Tahoma" w:cs="Tahoma"/>
          <w:sz w:val="28"/>
          <w:szCs w:val="28"/>
        </w:rPr>
        <w:t xml:space="preserve">Вернее, в первую очередь. Синтезобраз – вот это Человек Метагалактики. Ну, теперь вы можете увидеть, чем занимается Человек Метагалактики. Задача </w:t>
      </w:r>
      <w:r w:rsidRPr="00E309F9">
        <w:rPr>
          <w:rFonts w:ascii="Tahoma" w:hAnsi="Tahoma" w:cs="Tahoma"/>
          <w:sz w:val="28"/>
          <w:szCs w:val="28"/>
        </w:rPr>
        <w:lastRenderedPageBreak/>
        <w:t>этой 8-рицы: развернуть у нас Синтезобраз Человека Метагалактики. Чтоб мы дошли и стали Человеком Метагалактики. Как Синтезобраз. Всё понятно?</w:t>
      </w:r>
    </w:p>
    <w:p w:rsidR="00EC70F8" w:rsidRPr="00E309F9" w:rsidRDefault="00EC70F8" w:rsidP="00DA5BDE">
      <w:pPr>
        <w:ind w:firstLine="709"/>
        <w:jc w:val="both"/>
        <w:rPr>
          <w:rFonts w:ascii="Tahoma" w:hAnsi="Tahoma" w:cs="Tahoma"/>
          <w:sz w:val="28"/>
          <w:szCs w:val="28"/>
        </w:rPr>
      </w:pPr>
      <w:r w:rsidRPr="00E309F9">
        <w:rPr>
          <w:rFonts w:ascii="Tahoma" w:hAnsi="Tahoma" w:cs="Tahoma"/>
          <w:sz w:val="28"/>
          <w:szCs w:val="28"/>
        </w:rPr>
        <w:t>Сердце – это Чело Метагалактики. Что такое Сердце? Это насыщение. Значит, мы с вами насыщаемся учением метагалактических, да, проявлений. Или мы насыщаемся как Ученик Метагалактики, как Чело. И вот Сердце, насыщаясь этими условиями, входит в Человека ФА. Поэтому, действуя как Чело Метагалактики, вы насыщаете своё Сердце новыми возможностями.</w:t>
      </w:r>
    </w:p>
    <w:p w:rsidR="00EC70F8" w:rsidRPr="00E309F9" w:rsidRDefault="00EC70F8" w:rsidP="00DA5BDE">
      <w:pPr>
        <w:ind w:firstLine="709"/>
        <w:jc w:val="both"/>
        <w:rPr>
          <w:rFonts w:ascii="Tahoma" w:hAnsi="Tahoma" w:cs="Tahoma"/>
          <w:sz w:val="28"/>
          <w:szCs w:val="28"/>
        </w:rPr>
      </w:pPr>
      <w:r w:rsidRPr="00E309F9">
        <w:rPr>
          <w:rFonts w:ascii="Tahoma" w:hAnsi="Tahoma" w:cs="Tahoma"/>
          <w:sz w:val="28"/>
          <w:szCs w:val="28"/>
        </w:rPr>
        <w:t>Разум, соответственно, это Универсальный Человек. Ну, то же самое – созидание новых возможностей Универсального Человека. Фактически Разум фиксирует выход в Алфавит, да, Метагалактики. Так как это 18-ый глобус, 10-ое метагалактическое. И, если Разум оплодотворяется Словом Отца, помните: Слово Отца вошло в Разум, Разум включился. То для того, чтоб Разум Человека ФА включился – должно войти Слово Отца Метагалактики. Оно, конечно, отрабатывается здесь, но это 10-ка планеты. Вот здесь нужно Слово Отца Метагалактики. И тогда Разум Человека ФА включается, естественно, Словом Отца Метагалактики.</w:t>
      </w:r>
    </w:p>
    <w:p w:rsidR="00EC70F8" w:rsidRPr="00E309F9" w:rsidRDefault="00EC70F8" w:rsidP="00DA5BDE">
      <w:pPr>
        <w:ind w:firstLine="709"/>
        <w:jc w:val="both"/>
        <w:rPr>
          <w:rFonts w:ascii="Tahoma" w:hAnsi="Tahoma" w:cs="Tahoma"/>
          <w:sz w:val="28"/>
          <w:szCs w:val="28"/>
        </w:rPr>
      </w:pPr>
      <w:r w:rsidRPr="00E309F9">
        <w:rPr>
          <w:rFonts w:ascii="Tahoma" w:hAnsi="Tahoma" w:cs="Tahoma"/>
          <w:sz w:val="28"/>
          <w:szCs w:val="28"/>
        </w:rPr>
        <w:t>Если Слово Отца для планеты из Метагалактики, в какой-то мере, связано с учением Синтеза, то Слово Отца Метагалактики – это и есть учение Синтеза, только не как учение, а как, именно, слово, где спакованы все основы Синтеза. И вот спаковать, пакование - связка всех основ Синтеза между собой в некое Слово Отца, в некий Огонь, Дух, Свет, который у вас сложился, Метагалактический – есть включение Алфавита Метагалактики в ваш Разум. Ну и соответственно, Разум, который начинает созидать и действовать Словом Отца.</w:t>
      </w:r>
    </w:p>
    <w:p w:rsidR="00EC70F8" w:rsidRPr="00E309F9" w:rsidRDefault="00EC70F8" w:rsidP="00DA5BDE">
      <w:pPr>
        <w:ind w:firstLine="709"/>
        <w:jc w:val="both"/>
        <w:rPr>
          <w:rFonts w:ascii="Tahoma" w:hAnsi="Tahoma" w:cs="Tahoma"/>
          <w:sz w:val="28"/>
          <w:szCs w:val="28"/>
        </w:rPr>
      </w:pPr>
      <w:r w:rsidRPr="00E309F9">
        <w:rPr>
          <w:rFonts w:ascii="Tahoma" w:hAnsi="Tahoma" w:cs="Tahoma"/>
          <w:sz w:val="28"/>
          <w:szCs w:val="28"/>
        </w:rPr>
        <w:t xml:space="preserve">Значит, Тело. Самое интересное с Телом. Тело – это Отцы-Матери Метагалактики. Что это значит? Это </w:t>
      </w:r>
      <w:proofErr w:type="gramStart"/>
      <w:r w:rsidRPr="00E309F9">
        <w:rPr>
          <w:rFonts w:ascii="Tahoma" w:hAnsi="Tahoma" w:cs="Tahoma"/>
          <w:sz w:val="28"/>
          <w:szCs w:val="28"/>
        </w:rPr>
        <w:t>значит</w:t>
      </w:r>
      <w:proofErr w:type="gramEnd"/>
      <w:r w:rsidRPr="00E309F9">
        <w:rPr>
          <w:rFonts w:ascii="Tahoma" w:hAnsi="Tahoma" w:cs="Tahoma"/>
          <w:sz w:val="28"/>
          <w:szCs w:val="28"/>
        </w:rPr>
        <w:t xml:space="preserve"> как минимум тот, кто несёт Человека ФА, должен научиться работать с Дхаммой Созидания и, в перспективе, стать Отцом-Матерью Метагалактики. Отцы-Матери – это те, кто сотворяют Метагалактику Дхаммой Созидания по-новому. А мы с вами говорили, что в будущем мы будем созидать в Метагалактике. Фактически эта позиция открывает возможности преображения Метагалактики новыми условиями.</w:t>
      </w:r>
    </w:p>
    <w:p w:rsidR="00EC70F8" w:rsidRPr="00E309F9" w:rsidRDefault="00EC70F8" w:rsidP="00DA5BDE">
      <w:pPr>
        <w:ind w:firstLine="709"/>
        <w:jc w:val="both"/>
        <w:rPr>
          <w:rFonts w:ascii="Tahoma" w:hAnsi="Tahoma" w:cs="Tahoma"/>
          <w:sz w:val="28"/>
          <w:szCs w:val="28"/>
        </w:rPr>
      </w:pPr>
      <w:r w:rsidRPr="00E309F9">
        <w:rPr>
          <w:rFonts w:ascii="Tahoma" w:hAnsi="Tahoma" w:cs="Tahoma"/>
          <w:sz w:val="28"/>
          <w:szCs w:val="28"/>
        </w:rPr>
        <w:t>То есть, мы как бы привыкли, что если мы входим в Метагалактику, то Метагалактика – это высоко, развито и мы идём вверх. Но это, так называемая, планетарная привычка. Если посмотреть внимательно на Метагалактику, ну, с позиции ФА-Управления, то Метагалактика не развита, слаба и только в начале своего развития. В Метагалактике больше развито материнское: звёзды, материя. И очень мало сыновнего и отцовского. Это человек, который массово распространён по Метагалактике и перестраивает материю. И мы говорили, что мы отстраиваем Человечество Метагалактики для массового Метагалактического проявления Метагалактики для массового метагалактического проявления. Не важно, сколько времени это займёт – процесс пошёл, называется. Допустим, уже после всего этого, буквально за последние 5-10 лет, несколько держав – США, Китай, Россия - говорят уже о лунных базах, где люди будут жить. В 90-х, несмотря на всеэкономический успех, они предполагали, что, может быть, к середине следующего века. Некоторые уже говорят -</w:t>
      </w:r>
      <w:r w:rsidR="00DA5BDE">
        <w:rPr>
          <w:rFonts w:ascii="Tahoma" w:hAnsi="Tahoma" w:cs="Tahoma"/>
          <w:sz w:val="28"/>
          <w:szCs w:val="28"/>
        </w:rPr>
        <w:t xml:space="preserve"> </w:t>
      </w:r>
      <w:r w:rsidRPr="00E309F9">
        <w:rPr>
          <w:rFonts w:ascii="Tahoma" w:hAnsi="Tahoma" w:cs="Tahoma"/>
          <w:sz w:val="28"/>
          <w:szCs w:val="28"/>
        </w:rPr>
        <w:t xml:space="preserve">в 20-х годах. То есть, предполагали к 2000, там, 50-му году, а </w:t>
      </w:r>
      <w:r w:rsidRPr="00E309F9">
        <w:rPr>
          <w:rFonts w:ascii="Tahoma" w:hAnsi="Tahoma" w:cs="Tahoma"/>
          <w:sz w:val="28"/>
          <w:szCs w:val="28"/>
        </w:rPr>
        <w:lastRenderedPageBreak/>
        <w:t>сейчас уже начинают говорить о следующем десятилетии. (фраза из зала: Территории закупаются) Ну, там, территории закупают -</w:t>
      </w:r>
      <w:r w:rsidR="00DA5BDE">
        <w:rPr>
          <w:rFonts w:ascii="Tahoma" w:hAnsi="Tahoma" w:cs="Tahoma"/>
          <w:sz w:val="28"/>
          <w:szCs w:val="28"/>
        </w:rPr>
        <w:t xml:space="preserve"> </w:t>
      </w:r>
      <w:r w:rsidRPr="00E309F9">
        <w:rPr>
          <w:rFonts w:ascii="Tahoma" w:hAnsi="Tahoma" w:cs="Tahoma"/>
          <w:sz w:val="28"/>
          <w:szCs w:val="28"/>
        </w:rPr>
        <w:t>это, когда туда высадятся, всех пошлют, потому что закупают это интернетом, а есть международное право, где есть договор между государствами, что что Антарктида – шестой континент, что Луна – это свободная территория для всех стран, которые смогут туда добраться. Добраться, естественно, смогут те, кто имеет технологии. Я посмеялся, когда Китай объявил, что буквально, лет через 10 мы уже будем базу на Луне иметь, там будем жить. Ну, китайцев много, им надо куда-то селиться, посмотрели вокруг, конечно в России мало – побывали в России, холодно, не удобно, да и армия сильна, в общем-то, конфликтовать не хочется – друзья. Остаётся на Луну… И начнётся обратное заселение Луны. Когда-то с Луны пришли к нам лунные питры на планету и помогали создавать жизнь на нашей планете – ну они так назывались - лунные питры, да? Ну, это там в сторону эфирных существ. Опять - таки же в состоянии, только телесного, возвращаются на Луну, чтобы жить на Луне, и долг возвращается, но в виде тех тел, которые будут жить на Луне. Наша планета возвращает долг Луне типа того, что помогла, а теперь и я тебе отдаю развитые тела, и уже пускай они заселяют Луну в виде лунных городов. Так что, если процесс пойдёт быстро, для Луны это не такая уж большие сроки, там 100-200 лет – и масса лунных баз, даже 3-х государств. Если сделать базу США и Россия, Китай, там может и Евросоюз подтянется, денег хватит – 4 базы на Луне (из зала: остальные не поместятся…) – уже четверица. Нет, почему, если Индия займётся, она поместится. Дело в том, что, по некоторым прогнозам, китайцы, как (06.21) … культурной- революции – одна семья – один ребёнок, сейчас очень много стариков. Пройдёт 10-20 лет, старики умрут. И их население сократится с полутора миллиардов до семисот миллионов. Потому что сейчас, по прогнозам, буквально, через 10-20 лет, у них больше половины, 60% населения будут в старом возрасте. Сейчас, наоборот, говорят, потому то надо стимулировать рождаемость. По прогнозам может упасть меньше миллиарда. А Индия никогда не страдала, что рождается много – все, что не родились от Отца, верней, у них это от бога, -</w:t>
      </w:r>
      <w:r w:rsidR="00DA5BDE">
        <w:rPr>
          <w:rFonts w:ascii="Tahoma" w:hAnsi="Tahoma" w:cs="Tahoma"/>
          <w:sz w:val="28"/>
          <w:szCs w:val="28"/>
        </w:rPr>
        <w:t xml:space="preserve"> </w:t>
      </w:r>
      <w:r w:rsidRPr="00E309F9">
        <w:rPr>
          <w:rFonts w:ascii="Tahoma" w:hAnsi="Tahoma" w:cs="Tahoma"/>
          <w:sz w:val="28"/>
          <w:szCs w:val="28"/>
        </w:rPr>
        <w:t>и пускай живут, как могут. И вот она сейчас это всё преодолевает. И вот там она, в скором времени, по прогнозам, она будет самая населённая страна планеты, хотя территория даже меньше Китая. Индийцы. Поэтому, если они займутся космосом, то в космосе будут люди смуглые кожей больше – как раз подходят для яркого солнца. Это индийцы, в общем-то, да? Поэтому, это вот та пятая страна, которая по экономике в будущем сможет спокойно вытянуть, вытянутся в космос, потому что перенаселение всё равно нужно отдавать куда-то. Вот оно и пойдёт в Метагалактику. Начнём с Луны.</w:t>
      </w:r>
    </w:p>
    <w:p w:rsidR="00EC70F8" w:rsidRPr="00E309F9" w:rsidRDefault="00DA5BDE" w:rsidP="00DA5BDE">
      <w:pPr>
        <w:ind w:firstLine="709"/>
        <w:jc w:val="both"/>
        <w:rPr>
          <w:rFonts w:ascii="Tahoma" w:hAnsi="Tahoma" w:cs="Tahoma"/>
          <w:sz w:val="28"/>
          <w:szCs w:val="28"/>
        </w:rPr>
      </w:pPr>
      <w:r>
        <w:rPr>
          <w:rFonts w:ascii="Tahoma" w:hAnsi="Tahoma" w:cs="Tahoma"/>
          <w:sz w:val="28"/>
          <w:szCs w:val="28"/>
        </w:rPr>
        <w:t xml:space="preserve"> </w:t>
      </w:r>
      <w:r w:rsidR="00EC70F8" w:rsidRPr="00E309F9">
        <w:rPr>
          <w:rFonts w:ascii="Tahoma" w:hAnsi="Tahoma" w:cs="Tahoma"/>
          <w:sz w:val="28"/>
          <w:szCs w:val="28"/>
        </w:rPr>
        <w:t xml:space="preserve">Ну и 22-я позиция Дома Отца, естественно, это – Человек Универсума. То есть, вершина, вершина силы восьмерицы – это Человек Универсума. Дом Отца </w:t>
      </w:r>
      <w:r w:rsidR="000E157B" w:rsidRPr="00E309F9">
        <w:rPr>
          <w:rFonts w:ascii="Tahoma" w:hAnsi="Tahoma" w:cs="Tahoma"/>
          <w:sz w:val="28"/>
          <w:szCs w:val="28"/>
        </w:rPr>
        <w:t>создаёт</w:t>
      </w:r>
      <w:r w:rsidR="00EC70F8" w:rsidRPr="00E309F9">
        <w:rPr>
          <w:rFonts w:ascii="Tahoma" w:hAnsi="Tahoma" w:cs="Tahoma"/>
          <w:sz w:val="28"/>
          <w:szCs w:val="28"/>
        </w:rPr>
        <w:t xml:space="preserve"> условия для развития Человека Фа, как Человека Универсума. Если раньше Человек Фа заканчивался двадцаткой – Отцы-Матери Метагалактики только для Метагалактики, - то теперь Человек Фа заканчивается Человеком Универсума, а значит, мы должны синтезировать Человека Метагалактики, Синтезобраз, с Человеком Универсума Дома Отца и в синтезе Синтезобраза и Дома Отца развернуть новые проявления человека на планете. Вот эта фиксация </w:t>
      </w:r>
      <w:r w:rsidR="00EC70F8" w:rsidRPr="00E309F9">
        <w:rPr>
          <w:rFonts w:ascii="Tahoma" w:hAnsi="Tahoma" w:cs="Tahoma"/>
          <w:sz w:val="28"/>
          <w:szCs w:val="28"/>
        </w:rPr>
        <w:lastRenderedPageBreak/>
        <w:t>говорит о том, что нам удалось доказать, что Человек Универсума возможен на планете. Это вот наша большая победа, потому что два года назад, два с половиной так, когда мы владыкам сказали: «Вот бы нам Человека Универсума поразвивать»,</w:t>
      </w:r>
      <w:r>
        <w:rPr>
          <w:rFonts w:ascii="Tahoma" w:hAnsi="Tahoma" w:cs="Tahoma"/>
          <w:sz w:val="28"/>
          <w:szCs w:val="28"/>
        </w:rPr>
        <w:t xml:space="preserve"> </w:t>
      </w:r>
      <w:r w:rsidR="00EC70F8" w:rsidRPr="00E309F9">
        <w:rPr>
          <w:rFonts w:ascii="Tahoma" w:hAnsi="Tahoma" w:cs="Tahoma"/>
          <w:sz w:val="28"/>
          <w:szCs w:val="28"/>
        </w:rPr>
        <w:t>- над нами смеялись. Некоторые владыки сказали, типа того, что рано и так далее и так далее. Невозможно – было даже такой ответ -</w:t>
      </w:r>
      <w:r>
        <w:rPr>
          <w:rFonts w:ascii="Tahoma" w:hAnsi="Tahoma" w:cs="Tahoma"/>
          <w:sz w:val="28"/>
          <w:szCs w:val="28"/>
        </w:rPr>
        <w:t xml:space="preserve"> </w:t>
      </w:r>
      <w:r w:rsidR="00EC70F8" w:rsidRPr="00E309F9">
        <w:rPr>
          <w:rFonts w:ascii="Tahoma" w:hAnsi="Tahoma" w:cs="Tahoma"/>
          <w:sz w:val="28"/>
          <w:szCs w:val="28"/>
        </w:rPr>
        <w:t>и не реально. Но мы упорно начали стремиться к тому, что невозможно, зная, что есть провокации. И если ты можешь упорно идти, то ты дойдёшь. И вот это одна из маленьких наших побед, верней, это очень большая и крупная победа, исторически, что Человек Универсума может жить сейчас на Вышестоящей Планете Фа. А мы должны его свести до нашей планеты. И такой вариант уже есть, когда мы будем жить и на Вышестоящей Планете Фа, и на нашей планете – Универсумом. Вот тогда выровняется Вышестоящая Планета Фа и планета Земля – называется, что вверху, то и внизу, да? И будем свободно что там жить, что здесь жить. Вот такая наша задача. Отсюда, завершая эту тему, сейчас мы стяжаем и пойдёте на перерыв, спрашивают, сейчас практика будет. Отсюда вы должны узнать последнее, буквально, фраза, что Абсолютный огонь продолжает накапливаться также и в 20-ти абсолютах, 22-го, 24-го на данный момент нет, потому что эти глобусы ещё простраиваются. Есть простое правило, опять же, пока Владыка не объявит, и мы вам не объявим – никаких движений. Вплоть до того, что, может быть, кто уже закончил всю систему Абсолютного Огня, все 20 прошёл, накапливать и не надо. Я, допустим, по-моему, когда-то 20-й не накапливал, потому что, на тот момент, было всего 16 или 18. И закончилось, когда 20-й пошёл – а нам? А вам уже не надо, потому, что развитие системы Абсолютного Огня включает уже в то, что ты стяжал, а вот те, кто не стяжал, по новым глобусам, может быть, это и будет, но это мы будем ждать, пока Владыки не утвердят, что надо делать. А здесь есть …</w:t>
      </w:r>
      <w:r>
        <w:rPr>
          <w:rFonts w:ascii="Tahoma" w:hAnsi="Tahoma" w:cs="Tahoma"/>
          <w:sz w:val="28"/>
          <w:szCs w:val="28"/>
        </w:rPr>
        <w:t xml:space="preserve"> </w:t>
      </w:r>
      <w:r w:rsidR="00EC70F8" w:rsidRPr="00E309F9">
        <w:rPr>
          <w:rFonts w:ascii="Tahoma" w:hAnsi="Tahoma" w:cs="Tahoma"/>
          <w:sz w:val="28"/>
          <w:szCs w:val="28"/>
        </w:rPr>
        <w:t xml:space="preserve">а? (комментарий: а пока продолжать) Пока продолжать всё, 20 абсолютов– это стандарт. Всё, для вас. Но есть ещё один моментик: 8-рицы, если новенькие начинают стяжать 8-рицы, они теперь будут стяжать с 6-го глобуса. Не с 4-го, по планам, как раньше, а с 6-го – по вселенным. Поэтому, те, кто накопил Абсолютный Огонь, ну, допустим, 4-х абсолютов, да? Вы не начинаете копить 8-рицы с 4-го глобуса, вы теперь копите только 6 абсолютов. И, накопив 6-й абсолют, вы стяжаете 8-рицы Человека Планеты, теперь это так называется. Кстати-кстати, я забыл сказать, стяжав 24 огня Метагалактики, зачем мы сейчас стяжали, вот ещё почему могло быть тяжело дополнительно – в этот момент шла трансляция ваших накоплений или это называется ретрансляция, из глобусов предыдущих в глобусы новые. Допустим, 6-й глобус – Глобальный Человек, мы стяжали 6-й огонь, и он начал преображать вас в Человека Планеты. Поэтому все накопления, которые вы имели по глобусам раньше с названиями, перешли в названия новых глобусов, с этим было связано освобождение вас от неких старых накоплений. Увидели? И это тоже, кроме тяжести окружающей территории, могло тоже сказаться на ваших состояниях, обратите на это внимание. Но это уже лично вы должны продумать, какое у вас было состояние в этот момент. Отсюда, вы стяжаете 8-рицы глобуса Человека Планеты Вселенские. Правила те же самые – 64 восьмерицы Вселенских, 64 эволюции Человека, ой, 8 эволюций, 64 позиции, 8 эволюций 64 позиции Человека Планеты и 8-рица глобуса Человека Планеты </w:t>
      </w:r>
      <w:r w:rsidR="00EC70F8" w:rsidRPr="00E309F9">
        <w:rPr>
          <w:rFonts w:ascii="Tahoma" w:hAnsi="Tahoma" w:cs="Tahoma"/>
          <w:sz w:val="28"/>
          <w:szCs w:val="28"/>
        </w:rPr>
        <w:lastRenderedPageBreak/>
        <w:t>выходит на 6-е присутствие, из 8-рицы стяжается 16-рица 6-го присутствия, а потом вниз стяжается сразу пять 16-риц. То есть, сверху вниз идём: 5-я 16-рица, 4-я 16-рица, 3-я 16-рица, 2-я 16-рица и 1-я 16-рица, сразу же. Ну, можно не в одной практике, можно по одной практике, как Владыка скажет. Главное, что отстяжав 8-рицы 16-го … 6-го глобуса до 16-рицы, вы потом стяжаете пять 16-риц. А потом пошли старой схемой: 7-й абсолют, 8-й абсолют, абсолюты восьмери… восьмерицы глобуса Чело Планеты, 16-рица, плюс 16-рица 7-го присутствия. Увидели? Увидели. Таким образом, для новеньких, особенно это в Дагестане объявите, да, те, кто только начали работать, они 8-рицы начинают стяжать уже с 6-го присутствия. Четвёртое присутствие закрыто. (шёпот из зала…) Да, настяжала, ну и хорошо, я тоже тут настяжал, не переживай по этому поводу, это облегчение тем, кто идёт за. Те, кто уже прошёл, значит прошли. И ещё одно предупреждение: если вы сейчас отстяжали половину 8-рицы какого –то глобуса, ну, допустим, половину 8-го глобуса, вы должны закончить эти 8-рицы со старым названием. То есть, если вы стяжали, допустим, сейчас отстяжали 32 8-рицы Универсального Человека, вы их должны закончить как 64 8-рицы Универсального Человека. Можете добавлять: Универсального Человека, переходящего в Чело Планеты. Но слово «Универсальный Человек» по старой схеме – это 8- глобус, помните? Должно в словах присутствовать, то есть название старого глобуса, пока вы не завершите стяжание 8-рицы, должно присутствовать. Там Универсальный Человек переходит в Чело Планеты, да? Или Единый Человек переходит в Глобального Человека, это 10-й. Почему? Чтобы была связка тех 8-риц, что вы уже стяжали, по-старому назвали – с новыми. В начале было слово - резко переходить на новые названия нельзя, потому что Слово Отца не отстроится, и вы будете неустойчивыми по 8-рицам. А вот вы, когда стяжаете итоговую 8-рицу, на этом всё закончилось, 16-рицу можно уже, чисто, стяжать как Чело Планеты. Но это на момент перехода, вот это объявляю, и всё. Вот, теперь, с этими новостями всё, а с условиями мы тогда после перерыва поработаем. Практика.</w:t>
      </w:r>
    </w:p>
    <w:p w:rsidR="00EC70F8" w:rsidRPr="00E309F9" w:rsidRDefault="00DA5BDE" w:rsidP="00DA5BDE">
      <w:pPr>
        <w:ind w:firstLine="709"/>
        <w:jc w:val="both"/>
        <w:rPr>
          <w:rFonts w:ascii="Tahoma" w:hAnsi="Tahoma" w:cs="Tahoma"/>
          <w:sz w:val="28"/>
          <w:szCs w:val="28"/>
        </w:rPr>
      </w:pPr>
      <w:r>
        <w:rPr>
          <w:rFonts w:ascii="Tahoma" w:hAnsi="Tahoma" w:cs="Tahoma"/>
          <w:sz w:val="28"/>
          <w:szCs w:val="28"/>
        </w:rPr>
        <w:t xml:space="preserve"> </w:t>
      </w:r>
    </w:p>
    <w:p w:rsidR="00EC70F8" w:rsidRPr="00E309F9" w:rsidRDefault="00EC70F8" w:rsidP="00DA5BDE">
      <w:pPr>
        <w:ind w:firstLine="709"/>
        <w:jc w:val="both"/>
        <w:rPr>
          <w:rFonts w:ascii="Tahoma" w:hAnsi="Tahoma" w:cs="Tahoma"/>
          <w:sz w:val="28"/>
          <w:szCs w:val="28"/>
        </w:rPr>
      </w:pPr>
    </w:p>
    <w:p w:rsidR="00EC70F8" w:rsidRPr="00E309F9" w:rsidRDefault="00EC70F8" w:rsidP="00DA5BDE">
      <w:pPr>
        <w:pStyle w:val="a3"/>
        <w:spacing w:before="0" w:beforeAutospacing="0" w:after="0" w:afterAutospacing="0"/>
        <w:ind w:firstLine="709"/>
        <w:jc w:val="both"/>
        <w:rPr>
          <w:rFonts w:ascii="Tahoma" w:hAnsi="Tahoma" w:cs="Tahoma"/>
          <w:color w:val="333333"/>
          <w:sz w:val="28"/>
          <w:szCs w:val="28"/>
        </w:rPr>
      </w:pPr>
      <w:r w:rsidRPr="00E309F9">
        <w:rPr>
          <w:rFonts w:ascii="Tahoma" w:hAnsi="Tahoma" w:cs="Tahoma"/>
          <w:b/>
          <w:bCs/>
          <w:color w:val="333333"/>
          <w:sz w:val="28"/>
          <w:szCs w:val="28"/>
        </w:rPr>
        <w:t>Практика №2</w:t>
      </w:r>
    </w:p>
    <w:p w:rsidR="00EC70F8" w:rsidRPr="00E309F9" w:rsidRDefault="00EC70F8" w:rsidP="00DA5BDE">
      <w:pPr>
        <w:pStyle w:val="a3"/>
        <w:spacing w:before="0" w:beforeAutospacing="0" w:after="0" w:afterAutospacing="0"/>
        <w:ind w:firstLine="709"/>
        <w:jc w:val="both"/>
        <w:rPr>
          <w:rFonts w:ascii="Tahoma" w:hAnsi="Tahoma" w:cs="Tahoma"/>
          <w:color w:val="333333"/>
          <w:sz w:val="28"/>
          <w:szCs w:val="28"/>
        </w:rPr>
      </w:pPr>
      <w:r w:rsidRPr="00E309F9">
        <w:rPr>
          <w:rFonts w:ascii="Tahoma" w:hAnsi="Tahoma" w:cs="Tahoma"/>
          <w:b/>
          <w:bCs/>
          <w:color w:val="333333"/>
          <w:sz w:val="28"/>
          <w:szCs w:val="28"/>
        </w:rPr>
        <w:t>Проявления Человека ФА в новом 8-ричном проявлении ФАОМг</w:t>
      </w:r>
    </w:p>
    <w:p w:rsidR="00EC70F8" w:rsidRPr="00E309F9" w:rsidRDefault="00EC70F8" w:rsidP="00DA5BDE">
      <w:pPr>
        <w:pStyle w:val="a3"/>
        <w:spacing w:before="0" w:beforeAutospacing="0" w:after="0" w:afterAutospacing="0"/>
        <w:ind w:firstLine="709"/>
        <w:jc w:val="both"/>
        <w:rPr>
          <w:rFonts w:ascii="Tahoma" w:hAnsi="Tahoma" w:cs="Tahoma"/>
          <w:color w:val="333333"/>
          <w:sz w:val="28"/>
          <w:szCs w:val="28"/>
        </w:rPr>
      </w:pPr>
    </w:p>
    <w:p w:rsidR="00EC70F8" w:rsidRPr="00E309F9" w:rsidRDefault="00EC70F8" w:rsidP="00DA5BDE">
      <w:pPr>
        <w:pStyle w:val="a3"/>
        <w:spacing w:before="0" w:beforeAutospacing="0" w:after="0" w:afterAutospacing="0"/>
        <w:ind w:firstLine="709"/>
        <w:jc w:val="both"/>
        <w:rPr>
          <w:rFonts w:ascii="Tahoma" w:hAnsi="Tahoma" w:cs="Tahoma"/>
          <w:i/>
          <w:color w:val="333333"/>
          <w:sz w:val="28"/>
          <w:szCs w:val="28"/>
        </w:rPr>
      </w:pPr>
      <w:r w:rsidRPr="00E309F9">
        <w:rPr>
          <w:rFonts w:ascii="Tahoma" w:hAnsi="Tahoma" w:cs="Tahoma"/>
          <w:i/>
          <w:color w:val="333333"/>
          <w:sz w:val="28"/>
          <w:szCs w:val="28"/>
        </w:rPr>
        <w:t xml:space="preserve">Мы возжигаемся всем накопленным огнём, возжигаемся ФА- или Синтез-16-цами или 8-рицами и 8-ричным Синтезом ФАОМг в нас. Синтезируемся с ФА-Владыками Кут Хуми, Фаинь, возжигаясь их огнём. Синтезируемся с ФАОМг, возжигаясь его огнём. Развёртываемся в зале ФАОМг на 32 Вышестоящем Метагалактическом присутствии. И возжигаем все наши накопления Синтез-8-риц или Синтез-16-риц или ФА-16-риц в нас. </w:t>
      </w:r>
    </w:p>
    <w:p w:rsidR="00EC70F8" w:rsidRPr="00E309F9" w:rsidRDefault="00EC70F8" w:rsidP="00DA5BDE">
      <w:pPr>
        <w:pStyle w:val="a3"/>
        <w:spacing w:before="0" w:beforeAutospacing="0" w:after="0" w:afterAutospacing="0"/>
        <w:ind w:firstLine="709"/>
        <w:jc w:val="both"/>
        <w:rPr>
          <w:rFonts w:ascii="Tahoma" w:hAnsi="Tahoma" w:cs="Tahoma"/>
          <w:i/>
          <w:color w:val="333333"/>
          <w:sz w:val="28"/>
          <w:szCs w:val="28"/>
        </w:rPr>
      </w:pPr>
      <w:r w:rsidRPr="00E309F9">
        <w:rPr>
          <w:rFonts w:ascii="Tahoma" w:hAnsi="Tahoma" w:cs="Tahoma"/>
          <w:i/>
          <w:color w:val="333333"/>
          <w:sz w:val="28"/>
          <w:szCs w:val="28"/>
        </w:rPr>
        <w:t xml:space="preserve">И в этом огне мы синтезируемся с ХУМ ФАОМг, возжигаемся ФА-изначальным огнём и просим ФАОМг освободить нас от 8-цы Человека ФА предыдущего проявления и дать нам возможность стяжать проявление Человека ФА в новом 8-ричном проявлении ФАОМг в каждом из нас и в синтезе нас. </w:t>
      </w:r>
    </w:p>
    <w:p w:rsidR="00EC70F8" w:rsidRPr="00E309F9" w:rsidRDefault="00EC70F8" w:rsidP="00DA5BDE">
      <w:pPr>
        <w:pStyle w:val="a3"/>
        <w:spacing w:before="0" w:beforeAutospacing="0" w:after="0" w:afterAutospacing="0"/>
        <w:ind w:firstLine="709"/>
        <w:jc w:val="both"/>
        <w:rPr>
          <w:rFonts w:ascii="Tahoma" w:hAnsi="Tahoma" w:cs="Tahoma"/>
          <w:i/>
          <w:color w:val="333333"/>
          <w:sz w:val="28"/>
          <w:szCs w:val="28"/>
        </w:rPr>
      </w:pPr>
      <w:r w:rsidRPr="00E309F9">
        <w:rPr>
          <w:rFonts w:ascii="Tahoma" w:hAnsi="Tahoma" w:cs="Tahoma"/>
          <w:i/>
          <w:color w:val="333333"/>
          <w:sz w:val="28"/>
          <w:szCs w:val="28"/>
        </w:rPr>
        <w:t xml:space="preserve">И в этом огне мы синтезируемся с ФАОМг и стяжаем огонь нового Дома Отца Человека ФА в реализации Человека Универсума и возжигаемся им. </w:t>
      </w:r>
      <w:r w:rsidRPr="00E309F9">
        <w:rPr>
          <w:rFonts w:ascii="Tahoma" w:hAnsi="Tahoma" w:cs="Tahoma"/>
          <w:i/>
          <w:color w:val="333333"/>
          <w:sz w:val="28"/>
          <w:szCs w:val="28"/>
        </w:rPr>
        <w:lastRenderedPageBreak/>
        <w:t>Синтезируемся с ФАОМг и стяжаем огонь нового Тела Человека ФА в реализации Отцов-Матерей Мг и возжигаемся им. Синтезируемся с ФАОМг и стяжаем огонь нового Разума Человека ФА в выражении Универсального Человека и возжигаемся этим огнём. Синтезируемся с ФАОМг и стяжаем огонь нового Сердца Человека ФА в выражении Чела Мг и возжигаемся им. Синтезируемся с ФАОМг и стяжаем огонь нового СиО Человека ФА в выражении Человека Мг и возжигаемся им. Синтезируемся с ФАОМг и стяжаем огонь новой Униматрицы Человека ФА в выражении Отцов-Матерей Планеты и возжигаемся им. Синтезируемся с ФАОМг и стяжаем огонь нового Слова Отца Человека ФА в выражении Глобального Человека и возжигаемся им. И синтезируемся с ФАОМг и стяжаем огонь нового ОО Человека ФА в выражении Чела планеты и возжигаемся им.</w:t>
      </w:r>
    </w:p>
    <w:p w:rsidR="00EC70F8" w:rsidRPr="00E309F9" w:rsidRDefault="00EC70F8" w:rsidP="00DA5BDE">
      <w:pPr>
        <w:pStyle w:val="a3"/>
        <w:spacing w:before="0" w:beforeAutospacing="0" w:after="0" w:afterAutospacing="0"/>
        <w:ind w:firstLine="709"/>
        <w:jc w:val="both"/>
        <w:rPr>
          <w:rFonts w:ascii="Tahoma" w:hAnsi="Tahoma" w:cs="Tahoma"/>
          <w:i/>
          <w:color w:val="333333"/>
          <w:sz w:val="28"/>
          <w:szCs w:val="28"/>
        </w:rPr>
      </w:pPr>
      <w:r w:rsidRPr="00E309F9">
        <w:rPr>
          <w:rFonts w:ascii="Tahoma" w:hAnsi="Tahoma" w:cs="Tahoma"/>
          <w:i/>
          <w:color w:val="333333"/>
          <w:sz w:val="28"/>
          <w:szCs w:val="28"/>
        </w:rPr>
        <w:t xml:space="preserve">И в синтезе 8-ми огней, 8-ми присутственно-глобусных проявлений, мы синтезируемся с ФАОМг и стяжаем огонь Человека ФА новой 8-цы в каждом из нас и в синтезе нас и, возжигаясь огнём Человека ФА, преображаем наше 8-миричное проявление Человека ФА в новое проявление ФАОМг Человеком ФА в нас. И развёртываемся в новом проявлении 8-цы ФА в каждом из нас и в синтезе нас. И в этом огне мы синтезируемся с ХУМ ФАОМг и стяжаем ОМ 8-цы Человека ФА в каждом из нас и в синтезе нас. Возжигаемся этим ОМ и развёртываемся Человеком ФА пред ФАОМг. Встали. </w:t>
      </w:r>
    </w:p>
    <w:p w:rsidR="00EC70F8" w:rsidRPr="00E309F9" w:rsidRDefault="00EC70F8" w:rsidP="00DA5BDE">
      <w:pPr>
        <w:pStyle w:val="a3"/>
        <w:spacing w:before="0" w:beforeAutospacing="0" w:after="0" w:afterAutospacing="0"/>
        <w:ind w:firstLine="709"/>
        <w:jc w:val="both"/>
        <w:rPr>
          <w:rFonts w:ascii="Tahoma" w:hAnsi="Tahoma" w:cs="Tahoma"/>
          <w:i/>
          <w:color w:val="333333"/>
          <w:sz w:val="28"/>
          <w:szCs w:val="28"/>
        </w:rPr>
      </w:pPr>
      <w:r w:rsidRPr="00E309F9">
        <w:rPr>
          <w:rFonts w:ascii="Tahoma" w:hAnsi="Tahoma" w:cs="Tahoma"/>
          <w:i/>
          <w:color w:val="333333"/>
          <w:sz w:val="28"/>
          <w:szCs w:val="28"/>
        </w:rPr>
        <w:t>И в этом огне мы синтезируемся с ФА-Аватарами Мг, возжигаемся их огнём, синтезируемся с ХУМ ФА-Аватаров Мг и стяжаем ФА-проявленный огонь, возжигая ФА-проявленным огнём новое проявление Человека ФА в каждом из нас и в синтезе нас. И возжигаясь ФА-проявленным огнём, проявляем Человека ФА в нашем физическом присутствии. Благодарим ФАОМг, ФА-Аватаров Мг, ФА-Владык Кут Хуми, Фаинь. Возвращаемся в физическое присутствие, развёртываем Человека ФА в наших физических проявлениях и сквозь нас. Чётко: ОО, СО, Ум, СиО, Сердце, Разум, Тело и ДО Человека ФА и эманируем всё стяжённое и возожжённое, весь проявленный и стяжённый огонь в Дом ФАОМг, в 22 Дом ФАО Сочи, в Дома ФАО каждого из нас и во все изначальные Дома участников данной практики и выходим из неё.</w:t>
      </w:r>
    </w:p>
    <w:p w:rsidR="00EC70F8" w:rsidRPr="00E309F9" w:rsidRDefault="00EC70F8" w:rsidP="00DA5BDE">
      <w:pPr>
        <w:pStyle w:val="a3"/>
        <w:spacing w:before="0" w:beforeAutospacing="0" w:after="0" w:afterAutospacing="0"/>
        <w:ind w:firstLine="709"/>
        <w:jc w:val="both"/>
        <w:rPr>
          <w:rFonts w:ascii="Tahoma" w:hAnsi="Tahoma" w:cs="Tahoma"/>
          <w:color w:val="333333"/>
          <w:sz w:val="28"/>
          <w:szCs w:val="28"/>
        </w:rPr>
      </w:pPr>
    </w:p>
    <w:p w:rsidR="00EC70F8" w:rsidRPr="00E309F9" w:rsidRDefault="00EC70F8" w:rsidP="00DA5BDE">
      <w:pPr>
        <w:pStyle w:val="a3"/>
        <w:spacing w:before="0" w:beforeAutospacing="0" w:after="0" w:afterAutospacing="0"/>
        <w:ind w:firstLine="709"/>
        <w:jc w:val="both"/>
        <w:rPr>
          <w:rFonts w:ascii="Tahoma" w:hAnsi="Tahoma" w:cs="Tahoma"/>
          <w:color w:val="333333"/>
          <w:sz w:val="28"/>
          <w:szCs w:val="28"/>
        </w:rPr>
      </w:pPr>
    </w:p>
    <w:p w:rsidR="00EC70F8" w:rsidRPr="00E309F9" w:rsidRDefault="00EC70F8" w:rsidP="00DA5BDE">
      <w:pPr>
        <w:pStyle w:val="a3"/>
        <w:spacing w:before="0" w:beforeAutospacing="0" w:after="0" w:afterAutospacing="0"/>
        <w:ind w:firstLine="709"/>
        <w:jc w:val="both"/>
        <w:rPr>
          <w:rFonts w:ascii="Tahoma" w:hAnsi="Tahoma" w:cs="Tahoma"/>
          <w:color w:val="333333"/>
          <w:sz w:val="28"/>
          <w:szCs w:val="28"/>
        </w:rPr>
      </w:pPr>
      <w:r w:rsidRPr="00E309F9">
        <w:rPr>
          <w:rFonts w:ascii="Tahoma" w:hAnsi="Tahoma" w:cs="Tahoma"/>
          <w:color w:val="333333"/>
          <w:sz w:val="28"/>
          <w:szCs w:val="28"/>
        </w:rPr>
        <w:t>Пояснения: Владыка сказал вам зафиксировать. Вот вы прошли глобусы, это отдельные глобусы как проявление Матери. Мы прошли Человека ФА и возожглись ФА-проявленным огнём, это не просто синтез глобусов, а вот ФА-Аватары, выводя из глобусов, растят в каждом из нас Человека ФА ФА-проявленным огнём. Человек везде шестой глобус. А ФА-Аватары, это 30 позиция ФА-Управления, то есть, это ФА-проявленный огонь в полноте. Поэтому Человек ФА это такая же шестая позиция, только в рамках ФА-Управления. Ею занимаются ФА-Аватары и Иосиф и Славия – Иерархия ФА. И полнота выражения Иерархии ФА в материи – Иосиф и Славия – Иерархия ФА, в огне и в выражении ФАОМг – ФА-Аватары. Вот это Человек ФА, он компонуется из синтеза глобусов, но живёт ФА-проявленным огнём. Обратите на это внимание, это совершенно новый смысл и другой взгляд. А сами глобусы, это больше Материнское, это понятно, ФА Мать МГ, Мать МГ. Вот такая фиксация.</w:t>
      </w:r>
    </w:p>
    <w:p w:rsidR="00EC70F8" w:rsidRPr="00E309F9" w:rsidRDefault="00EC70F8" w:rsidP="00DA5BDE">
      <w:pPr>
        <w:pStyle w:val="a3"/>
        <w:spacing w:before="0" w:beforeAutospacing="0" w:after="0" w:afterAutospacing="0"/>
        <w:ind w:firstLine="709"/>
        <w:jc w:val="both"/>
        <w:rPr>
          <w:rFonts w:ascii="Tahoma" w:hAnsi="Tahoma" w:cs="Tahoma"/>
          <w:color w:val="333333"/>
          <w:sz w:val="28"/>
          <w:szCs w:val="28"/>
        </w:rPr>
      </w:pPr>
      <w:r w:rsidRPr="00E309F9">
        <w:rPr>
          <w:rFonts w:ascii="Tahoma" w:hAnsi="Tahoma" w:cs="Tahoma"/>
          <w:sz w:val="28"/>
          <w:szCs w:val="28"/>
        </w:rPr>
        <w:br w:type="page"/>
      </w:r>
      <w:r w:rsidRPr="00E309F9">
        <w:rPr>
          <w:rFonts w:ascii="Tahoma" w:hAnsi="Tahoma" w:cs="Tahoma"/>
          <w:color w:val="333333"/>
          <w:sz w:val="28"/>
          <w:szCs w:val="28"/>
        </w:rPr>
        <w:lastRenderedPageBreak/>
        <w:t xml:space="preserve">Мы сейчас выходим к ФАОМг, стяжаем 256 огней Новых Условий. Только пожалуйста, не надо потом говорить, что есть огонь каждого условия. Это огни Слова Отца, которые развёртываются в условия. Условия рождаются из Слова Отца. Поэтому стяжав 256 огней, мы </w:t>
      </w:r>
      <w:r w:rsidR="000E157B" w:rsidRPr="00E309F9">
        <w:rPr>
          <w:rFonts w:ascii="Tahoma" w:hAnsi="Tahoma" w:cs="Tahoma"/>
          <w:color w:val="333333"/>
          <w:sz w:val="28"/>
          <w:szCs w:val="28"/>
        </w:rPr>
        <w:t>фа</w:t>
      </w:r>
      <w:r w:rsidRPr="00E309F9">
        <w:rPr>
          <w:rFonts w:ascii="Tahoma" w:hAnsi="Tahoma" w:cs="Tahoma"/>
          <w:color w:val="333333"/>
          <w:sz w:val="28"/>
          <w:szCs w:val="28"/>
        </w:rPr>
        <w:t xml:space="preserve">ктически стяжаем 256 огней Слова Отца, и из этого огня развёртывается 256 условий. Складываем эти 256 условий в огне между собой, входим в программу ФА-Виты. И вот этим </w:t>
      </w:r>
      <w:r w:rsidR="000E157B" w:rsidRPr="00E309F9">
        <w:rPr>
          <w:rFonts w:ascii="Tahoma" w:hAnsi="Tahoma" w:cs="Tahoma"/>
          <w:color w:val="333333"/>
          <w:sz w:val="28"/>
          <w:szCs w:val="28"/>
        </w:rPr>
        <w:t>объёмом</w:t>
      </w:r>
      <w:r w:rsidRPr="00E309F9">
        <w:rPr>
          <w:rFonts w:ascii="Tahoma" w:hAnsi="Tahoma" w:cs="Tahoma"/>
          <w:color w:val="333333"/>
          <w:sz w:val="28"/>
          <w:szCs w:val="28"/>
        </w:rPr>
        <w:t xml:space="preserve"> мы стяжаем у ФАОМг 6-й ДО, Буддический, развёртываем его, и просим у ФАОМг по мере нашего перехода в новое состояние человека Планеты освободить нас от Астрального Дома Отца. Перейти - это не значит, что вы не готовы, а это значит, всё ли вы отработали, какие-то связи, не только те что вы видите, но и те что не видите.</w:t>
      </w:r>
    </w:p>
    <w:p w:rsidR="00EC70F8" w:rsidRPr="00E309F9" w:rsidRDefault="00DA5BDE" w:rsidP="00DA5BDE">
      <w:pPr>
        <w:ind w:firstLine="709"/>
        <w:jc w:val="both"/>
        <w:rPr>
          <w:rFonts w:ascii="Tahoma" w:hAnsi="Tahoma" w:cs="Tahoma"/>
          <w:sz w:val="28"/>
          <w:szCs w:val="28"/>
        </w:rPr>
      </w:pPr>
      <w:r>
        <w:rPr>
          <w:rFonts w:ascii="Tahoma" w:hAnsi="Tahoma" w:cs="Tahoma"/>
          <w:sz w:val="28"/>
          <w:szCs w:val="28"/>
        </w:rPr>
        <w:t xml:space="preserve"> </w:t>
      </w:r>
      <w:r w:rsidR="00EC70F8" w:rsidRPr="00E309F9">
        <w:rPr>
          <w:rFonts w:ascii="Tahoma" w:hAnsi="Tahoma" w:cs="Tahoma"/>
          <w:sz w:val="28"/>
          <w:szCs w:val="28"/>
        </w:rPr>
        <w:t>Так, внимание. Значит, у нас сейчас будет тема, разбор новых условий, которые вышли. Значит, месяц назад мы, по- моему, привезли вам новые условия, но они оказались не законченными. И за этот месяц, по некоторым условиям, Владыки перераспределили обязанности. С учётом того, что … да- да-да, с учётом того, что очень много глобусов и всё остальное – вот итоговая схема условий. Я их сейчас откомментирую, чтоб мы знали, чем, как заниматься. Потому, что сейчас подошли с мыслеобразом, но тут, как бы, отставили мыслеобраз, пока мы не откомментируем условия. Я не знаю, есть ли это у вас, но, скорей всего, нет, потому что, хотя на сайте вчера вечером должны были вывесить, может быть и есть. Нет-нет-нет, это старые. Значит, всё. Цель нашей работы - не просто чтение, там, условий, там и изучение. У нас есть цель, значит, по новой системе – мы глобусы стяжали – внимательно послушайте, астральные Дома Отца человека 5-й расы убираются с 3-го Присутствия и переходят на 6-е Присутствие Человека Планеты. Ещё раз: Дома Отца, в которые в погружениях выходили на Астральное Присутствие, уходят с Астрального Присутствия вообще и переводятся на 6-е Присутствие, выражающее Человека Планеты – стандарт. Значит, у нас есть новая программа и задача: научиться жить и действовать по всем домам. Это не отменяет, что у вас есть комната на Вышестоящей Планете ФА. Но есть такое понятие -</w:t>
      </w:r>
      <w:r>
        <w:rPr>
          <w:rFonts w:ascii="Tahoma" w:hAnsi="Tahoma" w:cs="Tahoma"/>
          <w:sz w:val="28"/>
          <w:szCs w:val="28"/>
        </w:rPr>
        <w:t xml:space="preserve"> </w:t>
      </w:r>
      <w:r w:rsidR="00EC70F8" w:rsidRPr="00E309F9">
        <w:rPr>
          <w:rFonts w:ascii="Tahoma" w:hAnsi="Tahoma" w:cs="Tahoma"/>
          <w:sz w:val="28"/>
          <w:szCs w:val="28"/>
        </w:rPr>
        <w:t xml:space="preserve">верх и низ. То есть, максимально высоко. Мы с вами работали с комнатой на Вышестоящей Планете? Работали. Максимально высоко – мы выходим на Вышестоящую Планету, где есть комната, но она фиксируется максимально вниз на Доме Отца, максимально низком для вас. Максимально низкий был астральный, Астральное присутствие, не считая квартиры на физике, но это отдельный случай – да? Это синтез всего. А теперь с астрального это поднимается на шестёрку. Но, какое-то время, ну, слово «какое-то время» - это такое интересное слово, это может быть несколько лет, а может быть и несколько воплощений у каждого из вас. У вас будут сохраняться 2 Дома: Дом Отца Планеты … Дом Отца Человека Планеты на 6-м Присутствии и астральный Дом Отца 5-й расы, ну, как остаток. И пока вы из себя, как говорил Чехов, по капле не выдавите раба пятой расы, Дом Отца на Астрале будет ещё присутствовать. Я подчёркиваю: в какой-то мере. Но Владыки поручили нам, как Чело, упорно, сразу скажу, во многом придётся скрипеть зубами, причём </w:t>
      </w:r>
      <w:r w:rsidR="001D7DC7" w:rsidRPr="00E309F9">
        <w:rPr>
          <w:rFonts w:ascii="Tahoma" w:hAnsi="Tahoma" w:cs="Tahoma"/>
          <w:sz w:val="28"/>
          <w:szCs w:val="28"/>
        </w:rPr>
        <w:t>жёстко</w:t>
      </w:r>
      <w:r w:rsidR="00EC70F8" w:rsidRPr="00E309F9">
        <w:rPr>
          <w:rFonts w:ascii="Tahoma" w:hAnsi="Tahoma" w:cs="Tahoma"/>
          <w:sz w:val="28"/>
          <w:szCs w:val="28"/>
        </w:rPr>
        <w:t xml:space="preserve"> и тяжело, потому, что до сих пор в погружении наши Чела ходят на 3-4 Присутствия, выше почти никто не ходит. Слово «почти» - это 5-10 процентов ходящих, это очень мало на весь контингент. Поэтому перестройка, с одной </w:t>
      </w:r>
      <w:r w:rsidR="00EC70F8" w:rsidRPr="00E309F9">
        <w:rPr>
          <w:rFonts w:ascii="Tahoma" w:hAnsi="Tahoma" w:cs="Tahoma"/>
          <w:sz w:val="28"/>
          <w:szCs w:val="28"/>
        </w:rPr>
        <w:lastRenderedPageBreak/>
        <w:t>стороны, лёгкая, но бабахает этот огонь серьёзно и тяжело, и перестройка на физике идёт серьёзная и для некоторых, я бы даже сказал, тяжёлая. Потому что одно дело – получать стимуляцию с Астрала, а другое дело – получать стимуляцию с Будди. Если учесть, что в предыдущую эпоху на Буддическом Присутствии жили только просветлённые и Владыки, и Ученики внеглобусно, то мы, фактически, ставим окончательную точку на глобусах 5-й расы. Нельзя сказать, что мы все просветлённые, но, по новым условиям, мы там должны жить. И ещё один моментик: в 5-й расе Астрал относился к Тонкому миру, и, поэтому, с 1-го астрального плана, ну Тонкий мир, ставился Дом Отца Человека 5-й расы. Сейчас Тонкий мир начинается с 5-го плана, ну, или с 5-го Присутствия, теперь так это называется, но на 5-е Присутствие Дом Отца поставить невозможно. (Чих в зале) Точно. Почему? Потому, что по новым правилам (шутит: вот знает, а?) Потому, что по новым присутствиям, первое – 5-е Присутствие -</w:t>
      </w:r>
      <w:r>
        <w:rPr>
          <w:rFonts w:ascii="Tahoma" w:hAnsi="Tahoma" w:cs="Tahoma"/>
          <w:sz w:val="28"/>
          <w:szCs w:val="28"/>
        </w:rPr>
        <w:t xml:space="preserve"> </w:t>
      </w:r>
      <w:r w:rsidR="00EC70F8" w:rsidRPr="00E309F9">
        <w:rPr>
          <w:rFonts w:ascii="Tahoma" w:hAnsi="Tahoma" w:cs="Tahoma"/>
          <w:sz w:val="28"/>
          <w:szCs w:val="28"/>
        </w:rPr>
        <w:t xml:space="preserve">это теперь материнская линия – раз, во-вторых – это Дети Планеты, два, </w:t>
      </w:r>
      <w:proofErr w:type="gramStart"/>
      <w:r w:rsidR="00EC70F8" w:rsidRPr="00E309F9">
        <w:rPr>
          <w:rFonts w:ascii="Tahoma" w:hAnsi="Tahoma" w:cs="Tahoma"/>
          <w:sz w:val="28"/>
          <w:szCs w:val="28"/>
        </w:rPr>
        <w:t>в третьих</w:t>
      </w:r>
      <w:proofErr w:type="gramEnd"/>
      <w:r w:rsidR="00EC70F8" w:rsidRPr="00E309F9">
        <w:rPr>
          <w:rFonts w:ascii="Tahoma" w:hAnsi="Tahoma" w:cs="Tahoma"/>
          <w:sz w:val="28"/>
          <w:szCs w:val="28"/>
        </w:rPr>
        <w:t xml:space="preserve"> – оттуда убрали недавно ангелов и идёт кармическая перестройка – три, а Дом Отца должен быть выше всего этого – четыре. Ну и плюс, фиксировать Человека Планеты с позиции глобуса. Поэтому, новой линией развития человека будут, как бы сказать, чётные числа, ну, то есть, шестёрка, и Дом Отца переносится на 6-е присутствие. Вот стяжая сейчас новые условия, когда я буду их рассказывать, вы должны одновременно понимать, что вам дают огонь для перестройки Дома Отца с Астрала на Будди, при этом астральный дом какое-то время будет, ну я бы сказал, как подплан вышестоящего. То есть, вообразите, что астральный дом остаётся, как нижестоящий подплан вышестоящего… Так, нижестоящие присутствия включаются в вышестоящие как часть.</w:t>
      </w:r>
      <w:r>
        <w:rPr>
          <w:rFonts w:ascii="Tahoma" w:hAnsi="Tahoma" w:cs="Tahoma"/>
          <w:sz w:val="28"/>
          <w:szCs w:val="28"/>
        </w:rPr>
        <w:t xml:space="preserve"> </w:t>
      </w:r>
      <w:r w:rsidR="00EC70F8" w:rsidRPr="00E309F9">
        <w:rPr>
          <w:rFonts w:ascii="Tahoma" w:hAnsi="Tahoma" w:cs="Tahoma"/>
          <w:sz w:val="28"/>
          <w:szCs w:val="28"/>
        </w:rPr>
        <w:t xml:space="preserve">Как какая часть? Как подплан. Правильно? Значит, на 6-м Буддическом присутствии астральный дом является выражением 3-го Проявления 6-го Буддического Присутствия, но как 3-го подплана. И, постепенно, он будет уходить. Значит, он не будет ни разрушаться, ни там, развалины стоять, ни в коем случае, Дом Отца не должен быть развалиной. Просто, когда вы окончательно зафиксируетесь в Доме Отца 6-го Присутствия, на 3-м Проявлении Дом Отца что сделает? Исчезнет. Это вы можете говорить всем, ну, кто занимается погружениями и тем, кто погружается, но, по новым условиям, всё это надо стяжать или на синтезе, или на группах. Поэтому, те Чело, которые прошли, ну, минимум, 8 синтезов или те, которые проходят синтез, они могут стяжать такие условия. Стяжание таких условий – не меньше 3-х синтезов. Ну, вот я в Москве стяжал на 3-м синтезе, но было очень тяжело, сразу предупреждаю, поэтому, легче всего стяжать с шестью синтезами, на 6-м, потому, что с 3-го отправить на шестёрку может не хватить сил, а вот с шестью синтезами – это спокойно. </w:t>
      </w:r>
    </w:p>
    <w:p w:rsidR="0044068B" w:rsidRPr="00E309F9" w:rsidRDefault="00DA5BDE" w:rsidP="00DA5BDE">
      <w:pPr>
        <w:ind w:firstLine="709"/>
        <w:jc w:val="both"/>
        <w:rPr>
          <w:rFonts w:ascii="Tahoma" w:hAnsi="Tahoma" w:cs="Tahoma"/>
          <w:sz w:val="28"/>
          <w:szCs w:val="28"/>
        </w:rPr>
      </w:pPr>
      <w:r>
        <w:rPr>
          <w:rFonts w:ascii="Tahoma" w:hAnsi="Tahoma" w:cs="Tahoma"/>
          <w:sz w:val="28"/>
          <w:szCs w:val="28"/>
        </w:rPr>
        <w:t xml:space="preserve"> </w:t>
      </w:r>
      <w:r w:rsidR="00EC70F8" w:rsidRPr="00E309F9">
        <w:rPr>
          <w:rFonts w:ascii="Tahoma" w:hAnsi="Tahoma" w:cs="Tahoma"/>
          <w:sz w:val="28"/>
          <w:szCs w:val="28"/>
        </w:rPr>
        <w:t>Второй момент. Обращаю ваше внимание, что в 5-й расе Дом Отца создавался, как условие отсутствия контакта человека с Отцом. То есть, астральный Дом Отца – это внешнее выражение Отца, где человек, входя в Дом Отца Астрала, видел своё отражение. Есть такой закон: мы стоим перед Отцом наизнанку, да? Наружу, внутреннее -</w:t>
      </w:r>
      <w:r>
        <w:rPr>
          <w:rFonts w:ascii="Tahoma" w:hAnsi="Tahoma" w:cs="Tahoma"/>
          <w:sz w:val="28"/>
          <w:szCs w:val="28"/>
        </w:rPr>
        <w:t xml:space="preserve"> </w:t>
      </w:r>
      <w:r w:rsidR="00EC70F8" w:rsidRPr="00E309F9">
        <w:rPr>
          <w:rFonts w:ascii="Tahoma" w:hAnsi="Tahoma" w:cs="Tahoma"/>
          <w:sz w:val="28"/>
          <w:szCs w:val="28"/>
        </w:rPr>
        <w:t xml:space="preserve">наружу, внешнее - внутрь. И вот, чтобы подготовить выход к Отцу и общение с ним, Отец и Владыки создали астральный дом Отца, выходя в который по знакам того, что там находится, мы видели, что </w:t>
      </w:r>
      <w:r w:rsidR="00EC70F8" w:rsidRPr="00E309F9">
        <w:rPr>
          <w:rFonts w:ascii="Tahoma" w:hAnsi="Tahoma" w:cs="Tahoma"/>
          <w:sz w:val="28"/>
          <w:szCs w:val="28"/>
        </w:rPr>
        <w:lastRenderedPageBreak/>
        <w:t>мы носим внутри себя. То есть, астральный Дом Отца очень чётко отражал наши накопления. Буддический то же самое будет делать. Там есть одна тонкость – он будет это делать не только материально, но и по сути, ведь Будди – это суть.</w:t>
      </w:r>
      <w:r>
        <w:rPr>
          <w:rFonts w:ascii="Tahoma" w:hAnsi="Tahoma" w:cs="Tahoma"/>
          <w:sz w:val="28"/>
          <w:szCs w:val="28"/>
        </w:rPr>
        <w:t xml:space="preserve"> </w:t>
      </w:r>
      <w:r w:rsidR="00EC70F8" w:rsidRPr="00E309F9">
        <w:rPr>
          <w:rFonts w:ascii="Tahoma" w:hAnsi="Tahoma" w:cs="Tahoma"/>
          <w:sz w:val="28"/>
          <w:szCs w:val="28"/>
        </w:rPr>
        <w:t>И если Астрал давал нам форму выражения, и мы сразу видели неадекватность формы, то буддический Дом Отца будет давать ещё и суть выражения, и мы будем видеть не троицу – форма-содержание-поле, а шестерицу – суть-смысл-мысль, да? Чувства и так далее. Ну, если взять по Слову Отца, что будет Свет, да? Энергия, Огнеобраз с расшифровкой программы, Форма, Содержание и Поле. Только, пожалуйста, Дом Отца буддический – это не только свет, который сияет из всех ушей, да? Там просто светло должно быть.</w:t>
      </w:r>
      <w:r>
        <w:rPr>
          <w:rFonts w:ascii="Tahoma" w:hAnsi="Tahoma" w:cs="Tahoma"/>
          <w:sz w:val="28"/>
          <w:szCs w:val="28"/>
        </w:rPr>
        <w:t xml:space="preserve"> </w:t>
      </w:r>
      <w:r w:rsidR="00EC70F8" w:rsidRPr="00E309F9">
        <w:rPr>
          <w:rFonts w:ascii="Tahoma" w:hAnsi="Tahoma" w:cs="Tahoma"/>
          <w:sz w:val="28"/>
          <w:szCs w:val="28"/>
        </w:rPr>
        <w:t xml:space="preserve">Второй момент, когда Дом Отца будет на Буддическом, у вас будет постепенно закрываться Храм Души на Буддическом Присутствии, как остаток 5-й расы, ибо Высшая Душа в новом варианте относится к Метагалактическим Проявлениям для Планеты, то есть, с 13-го по 16-е Присутствие – это Высшая Душа Планеты. </w:t>
      </w:r>
      <w:proofErr w:type="gramStart"/>
      <w:r w:rsidR="00EC70F8" w:rsidRPr="00E309F9">
        <w:rPr>
          <w:rFonts w:ascii="Tahoma" w:hAnsi="Tahoma" w:cs="Tahoma"/>
          <w:sz w:val="28"/>
          <w:szCs w:val="28"/>
        </w:rPr>
        <w:t>Пла-не</w:t>
      </w:r>
      <w:proofErr w:type="gramEnd"/>
      <w:r w:rsidR="00EC70F8" w:rsidRPr="00E309F9">
        <w:rPr>
          <w:rFonts w:ascii="Tahoma" w:hAnsi="Tahoma" w:cs="Tahoma"/>
          <w:sz w:val="28"/>
          <w:szCs w:val="28"/>
        </w:rPr>
        <w:t xml:space="preserve">-ты. Везде Высшая Душа теперь будет с 13-го по 16-е Проявление. Вы это можете посмотреть в каком Проявлении, как …Проявлении как Синтез-аппараты или Синтез-явление, где Высшая Душа – это пятое … 13-е, 14-е, 15-е, 16-е Проявление. Вот такие условия. Вот это, пожалуйста, зафиксируйте, и, изучая условия, мы фиксируем новый Дом Отца буддический. Это предупреждение, потому, что, пока я рассказываю об условиях, Владыки вам фиксируют огонь, у вас начинается пристройка. То есть, это не будет механическим стяжанием, когда мы, там, стяжали, и оно стоит. Для начинающих – да, а для вас мы ещё попробуем куда-то сходить и посмотреть, что ж мы настяжали. Может быть, в будущем, подальше, вместо 6-го мы поднимемся на 8-й – ну, это я отвечаю на вопрос – с учётом того, что Человек </w:t>
      </w:r>
      <w:r w:rsidR="000E157B" w:rsidRPr="00E309F9">
        <w:rPr>
          <w:rFonts w:ascii="Tahoma" w:hAnsi="Tahoma" w:cs="Tahoma"/>
          <w:sz w:val="28"/>
          <w:szCs w:val="28"/>
        </w:rPr>
        <w:t>ФА</w:t>
      </w:r>
      <w:r w:rsidR="00EC70F8" w:rsidRPr="00E309F9">
        <w:rPr>
          <w:rFonts w:ascii="Tahoma" w:hAnsi="Tahoma" w:cs="Tahoma"/>
          <w:sz w:val="28"/>
          <w:szCs w:val="28"/>
        </w:rPr>
        <w:t xml:space="preserve"> начинается с 8-го. Да говорить о том, что у нас сейчас есть отработанный Человек ФА, я не могу. Если мы пойдём на 8-й, нас сразу начнёт отстраивать Человеком ФА, и мало кто из здесь находящихся такую отстройку выдержит. Не в смысле, что я вас учу (11.39), а в смысле, что в Чело Планеты мы пока чётко выйти с Домом не готовы, потому, что условия Дома Чело Планеты тут же будут простраивать все наши позиции жизни ученически. Теоретически, вы скажете – хорошо. Можно так сказать: любой мелкий залёт в 3-4 раза сильнее наказания. И, практически, это для многих усложнит вашу жизнь, тем более, нельзя сказать, что окружающее человечество у нас живёт по законам ученичества, ещё. Эта отстройка ещё продолжается, поэтому Дом Отца Владыки утвердили на 6-м глобусе, с которого, кстати, начинается и … на 6-м присутствии, с которого начинается стяжание 8-рицы. Значит, условие Дома ФА Отца Метагалактики – вы можете это не записывать -</w:t>
      </w:r>
      <w:r>
        <w:rPr>
          <w:rFonts w:ascii="Tahoma" w:hAnsi="Tahoma" w:cs="Tahoma"/>
          <w:sz w:val="28"/>
          <w:szCs w:val="28"/>
        </w:rPr>
        <w:t xml:space="preserve"> </w:t>
      </w:r>
      <w:r w:rsidR="00EC70F8" w:rsidRPr="00E309F9">
        <w:rPr>
          <w:rFonts w:ascii="Tahoma" w:hAnsi="Tahoma" w:cs="Tahoma"/>
          <w:sz w:val="28"/>
          <w:szCs w:val="28"/>
        </w:rPr>
        <w:t xml:space="preserve">я вам это объявлю, дискету мы привезли, мы отдали сочинцам. Оксана, у тебя, да? Оксане. Если что, сочинцы скачают для других городов. Это есть в интернете – вчера должны были вывесить к вечеру, мы отдали это Илье. Если нет, то можете у сочинцев взять материалы скачать. И так, значит, 8-й столп, вот 8-й. Введены изменения, что Дома проявления, 16 домов, стали с 17 –ю по 32-ю позицию, то есть, пошли вверх, а первые 16 позиций заняли виды деятельности. В итоге, 8-м столпом стала 32-рицы любого Изначального Дома. То есть, виды деятельности тоже вошли в условия работы. Чем это хорошо? Любой Дом проявления и любая … любой вид деятельности теперь имеет </w:t>
      </w:r>
      <w:r w:rsidR="00EC70F8" w:rsidRPr="00E309F9">
        <w:rPr>
          <w:rFonts w:ascii="Tahoma" w:hAnsi="Tahoma" w:cs="Tahoma"/>
          <w:sz w:val="28"/>
          <w:szCs w:val="28"/>
        </w:rPr>
        <w:lastRenderedPageBreak/>
        <w:t xml:space="preserve">условие развития Дома ФА Отца Метагалактики. Но есть здесь ещё одна сложность, значит, любой Дом Проявления, любой вид деятельности является теперь условием развития домов Отца каждого из нас. И у нас не только 16 оболочек Домов, мы это, </w:t>
      </w:r>
      <w:proofErr w:type="gramStart"/>
      <w:r w:rsidR="00EC70F8" w:rsidRPr="00E309F9">
        <w:rPr>
          <w:rFonts w:ascii="Tahoma" w:hAnsi="Tahoma" w:cs="Tahoma"/>
          <w:sz w:val="28"/>
          <w:szCs w:val="28"/>
        </w:rPr>
        <w:t>по моему</w:t>
      </w:r>
      <w:proofErr w:type="gramEnd"/>
      <w:r w:rsidR="00EC70F8" w:rsidRPr="00E309F9">
        <w:rPr>
          <w:rFonts w:ascii="Tahoma" w:hAnsi="Tahoma" w:cs="Tahoma"/>
          <w:sz w:val="28"/>
          <w:szCs w:val="28"/>
        </w:rPr>
        <w:t>,</w:t>
      </w:r>
      <w:r>
        <w:rPr>
          <w:rFonts w:ascii="Tahoma" w:hAnsi="Tahoma" w:cs="Tahoma"/>
          <w:sz w:val="28"/>
          <w:szCs w:val="28"/>
        </w:rPr>
        <w:t xml:space="preserve"> </w:t>
      </w:r>
      <w:r w:rsidR="00EC70F8" w:rsidRPr="00E309F9">
        <w:rPr>
          <w:rFonts w:ascii="Tahoma" w:hAnsi="Tahoma" w:cs="Tahoma"/>
          <w:sz w:val="28"/>
          <w:szCs w:val="28"/>
        </w:rPr>
        <w:t xml:space="preserve">с вами стяжали, да? Новые. Но у нас теперь и 16 выражений видов деятельности, которыми наш Дом Отца или </w:t>
      </w:r>
      <w:r w:rsidR="0044068B" w:rsidRPr="00E309F9">
        <w:rPr>
          <w:rFonts w:ascii="Tahoma" w:hAnsi="Tahoma" w:cs="Tahoma"/>
          <w:sz w:val="28"/>
          <w:szCs w:val="28"/>
        </w:rPr>
        <w:t xml:space="preserve">Дом Фа Отца каждого точно будет заниматься или должен заниматься. Увидели это? Поэтому весь восьмой столп - это Дома Проявления и виды деятельности в синтезе. Здесь есть несколько изменений. Значит первое: Дом Синтеза стал 12-тым Домом. Дальше. Дом Аспекта ушёл вообще. Дома Аспекта не будет. Стал Домом Синтеза. Да. Значит Дом…. 11-й Дом стал Домом Проявлений. Вот так правильно. Дом Территорий ушёл тоже. Почему? Дом Территорий - это Дом Отца России. Владыки посчитали, что не надо фиксировать Дом Отца России здесь. Дом Отца России работает в Доме Фа у Владыки Кут Хуми. Обратите на это внимание. И это один из Домов Отца, который выражает Дом Фа. Только крупный. Это Дом Отца России. </w:t>
      </w:r>
    </w:p>
    <w:p w:rsidR="0044068B" w:rsidRPr="00E309F9" w:rsidRDefault="0044068B" w:rsidP="00DA5BDE">
      <w:pPr>
        <w:ind w:firstLine="709"/>
        <w:jc w:val="both"/>
        <w:rPr>
          <w:rFonts w:ascii="Tahoma" w:hAnsi="Tahoma" w:cs="Tahoma"/>
          <w:sz w:val="28"/>
          <w:szCs w:val="28"/>
        </w:rPr>
      </w:pPr>
      <w:r w:rsidRPr="00E309F9">
        <w:rPr>
          <w:rFonts w:ascii="Tahoma" w:hAnsi="Tahoma" w:cs="Tahoma"/>
          <w:sz w:val="28"/>
          <w:szCs w:val="28"/>
        </w:rPr>
        <w:t>Дальше Дом Логоса, Дом семьи – остался на месте. Восьмой Дом теперь называется Дом Сиаматики. Есть такой Огонь у нас -</w:t>
      </w:r>
      <w:r w:rsidR="00DA5BDE">
        <w:rPr>
          <w:rFonts w:ascii="Tahoma" w:hAnsi="Tahoma" w:cs="Tahoma"/>
          <w:sz w:val="28"/>
          <w:szCs w:val="28"/>
        </w:rPr>
        <w:t xml:space="preserve"> </w:t>
      </w:r>
      <w:r w:rsidRPr="00E309F9">
        <w:rPr>
          <w:rFonts w:ascii="Tahoma" w:hAnsi="Tahoma" w:cs="Tahoma"/>
          <w:sz w:val="28"/>
          <w:szCs w:val="28"/>
        </w:rPr>
        <w:t xml:space="preserve">Сиаматика. И седьмой Дом стал Дом Яватмы. Это по названиям Огней. Всё. Вот это 16-рица Домов Проявления. </w:t>
      </w:r>
    </w:p>
    <w:p w:rsidR="0044068B" w:rsidRPr="00E309F9" w:rsidRDefault="0044068B" w:rsidP="00DA5BDE">
      <w:pPr>
        <w:ind w:firstLine="709"/>
        <w:jc w:val="both"/>
        <w:rPr>
          <w:rFonts w:ascii="Tahoma" w:hAnsi="Tahoma" w:cs="Tahoma"/>
          <w:sz w:val="28"/>
          <w:szCs w:val="28"/>
        </w:rPr>
      </w:pPr>
      <w:r w:rsidRPr="00E309F9">
        <w:rPr>
          <w:rFonts w:ascii="Tahoma" w:hAnsi="Tahoma" w:cs="Tahoma"/>
          <w:sz w:val="28"/>
          <w:szCs w:val="28"/>
        </w:rPr>
        <w:t>Значит Дом Яватмы, Дом Сиаматики – это развитие новых условий от Планеты до Сиаматики. И теперь у нас с вами будет постепенно восемь Проявлений. Ну, допустим, Дом Сиаматики должен заниматься условиями преображения старых комплексов и старых матриц в человеке. Плюс у нас будет ещё целый вид деятельности – Сиаматика, где тем же самым будет, только с позиций видов деятельности. Владыки сейчас обращают самое серьёзное внимание на преодоление всех схем из старых традиций пятой расы. И Дом Сиаматики будет в первую очередь им заниматься. А Дом Яватмы как вы думаете, чем будет заниматься? Волей. Явлением Атмы. Да, то есть, Явлением Воли Отца, и там вы будете простраивать условия новой Воли для проявления новых ваших возможностей. Ну это в перспективе. Но здесь самое интересное: Дом Синтеза понятно, что он поднялся на 12-й. По горизонту это совпадает с Фа Синтезом, с программой Фа Синтеза. Поэтому Дом Синтеза теперь будет выражать не просто Синтез, а он будет выражать Фа Синтез. Это более высокое его проявление. Ну и новый Дом, который вы не знали раньше – это Дом Проявлений. Имеется ввиду, что каждый из нас имеет свои проявления, внутренние или внешние. Не важно, как мы их оцениваем, положительно или отрицательно – это называется проявления. И вот Дом Проявлений – это Синтез всех Проявлений каждого из нас. Есть проявления отдельного человека, знаете такое – «он такой».</w:t>
      </w:r>
      <w:r w:rsidR="00DA5BDE">
        <w:rPr>
          <w:rFonts w:ascii="Tahoma" w:hAnsi="Tahoma" w:cs="Tahoma"/>
          <w:sz w:val="28"/>
          <w:szCs w:val="28"/>
        </w:rPr>
        <w:t xml:space="preserve"> </w:t>
      </w:r>
      <w:r w:rsidRPr="00E309F9">
        <w:rPr>
          <w:rFonts w:ascii="Tahoma" w:hAnsi="Tahoma" w:cs="Tahoma"/>
          <w:sz w:val="28"/>
          <w:szCs w:val="28"/>
        </w:rPr>
        <w:t xml:space="preserve">Есть проявления группы. Есть Проявление, допустим 22-й Дом Фа Отца Сочи, где сложилась определённая команда, и сложилось соответствующее Проявление этой команды. Вот Дом Проявления занимается развитием проявлений от каждого человека до разных команд. И выражением этих проявлений. То есть он синтезирует все основы между собою. Особенно это важно в команде, когда один несёт одно, другой другое. У нас в разных городах вспыхивают конфликты то лидеров, то не лидеров, то кто что сказал, кто как подумал в правильно ли этого с синтеза. Дом Проявлений регулирует все эти </w:t>
      </w:r>
      <w:r w:rsidRPr="00E309F9">
        <w:rPr>
          <w:rFonts w:ascii="Tahoma" w:hAnsi="Tahoma" w:cs="Tahoma"/>
          <w:sz w:val="28"/>
          <w:szCs w:val="28"/>
        </w:rPr>
        <w:lastRenderedPageBreak/>
        <w:t xml:space="preserve">вопросы. Специально создано. И ещё. Он 11-й, а 11-ть - это Головерсум, а Головерсум – это правильное восприятие. Поэтому через Дом Проявления вы будете учиться правильному восприятию событий. </w:t>
      </w:r>
    </w:p>
    <w:p w:rsidR="0044068B" w:rsidRPr="00E309F9" w:rsidRDefault="0044068B" w:rsidP="00DA5BDE">
      <w:pPr>
        <w:ind w:firstLine="709"/>
        <w:jc w:val="both"/>
        <w:rPr>
          <w:rFonts w:ascii="Tahoma" w:hAnsi="Tahoma" w:cs="Tahoma"/>
          <w:sz w:val="28"/>
          <w:szCs w:val="28"/>
        </w:rPr>
      </w:pPr>
      <w:r w:rsidRPr="00E309F9">
        <w:rPr>
          <w:rFonts w:ascii="Tahoma" w:hAnsi="Tahoma" w:cs="Tahoma"/>
          <w:sz w:val="28"/>
          <w:szCs w:val="28"/>
        </w:rPr>
        <w:t xml:space="preserve">Дальше идём. С 16-й по первую позицию – Виды деятельности. Да? Это вроде бы ничего такого особенного. Всё остаётся на месте от дома до службы, то есть первые 7 видов деятельности с16-й по 10-ю позицию. А на 9-ю позицию вместо Системы ставится ФАДО, у вас в старых условиях видов деятельности нет. Это Федеративное </w:t>
      </w:r>
      <w:r w:rsidR="000E157B" w:rsidRPr="00E309F9">
        <w:rPr>
          <w:rFonts w:ascii="Tahoma" w:hAnsi="Tahoma" w:cs="Tahoma"/>
          <w:sz w:val="28"/>
          <w:szCs w:val="28"/>
        </w:rPr>
        <w:t>Агентство</w:t>
      </w:r>
      <w:r w:rsidRPr="00E309F9">
        <w:rPr>
          <w:rFonts w:ascii="Tahoma" w:hAnsi="Tahoma" w:cs="Tahoma"/>
          <w:sz w:val="28"/>
          <w:szCs w:val="28"/>
        </w:rPr>
        <w:t xml:space="preserve"> Дома Отца. Владыки ФАДО ввели в виды деятельности.</w:t>
      </w:r>
      <w:r w:rsidR="00DA5BDE">
        <w:rPr>
          <w:rFonts w:ascii="Tahoma" w:hAnsi="Tahoma" w:cs="Tahoma"/>
          <w:sz w:val="28"/>
          <w:szCs w:val="28"/>
        </w:rPr>
        <w:t xml:space="preserve"> </w:t>
      </w:r>
      <w:r w:rsidRPr="00E309F9">
        <w:rPr>
          <w:rFonts w:ascii="Tahoma" w:hAnsi="Tahoma" w:cs="Tahoma"/>
          <w:sz w:val="28"/>
          <w:szCs w:val="28"/>
        </w:rPr>
        <w:t xml:space="preserve">Причём оставили ему все виды регистрации материальной работы. Таким образом, вид деятельности Дома Отца становится применимым в Физическом присутствии своей структурой и даже через один из видов деятельности зарегистрирован на Физике. Вместо Системы ввели ФАДО. Все остальные виды работы Федеративного </w:t>
      </w:r>
      <w:r w:rsidR="000E157B" w:rsidRPr="00E309F9">
        <w:rPr>
          <w:rFonts w:ascii="Tahoma" w:hAnsi="Tahoma" w:cs="Tahoma"/>
          <w:sz w:val="28"/>
          <w:szCs w:val="28"/>
        </w:rPr>
        <w:t>Агентства</w:t>
      </w:r>
      <w:r w:rsidRPr="00E309F9">
        <w:rPr>
          <w:rFonts w:ascii="Tahoma" w:hAnsi="Tahoma" w:cs="Tahoma"/>
          <w:sz w:val="28"/>
          <w:szCs w:val="28"/>
        </w:rPr>
        <w:t xml:space="preserve"> Дома Отца сохраняются. Такая интересная новость. Дальше. А дальше пошли интересные вещи! Осмысляйте. Это вам просто должен объявить чуть-чуть прокомментировать. Но от этого будет зависеть работа вашего Дома Отца. Так что не думайте, что это вас не касается. Это касается каждого. Кстати ФАДО для каждого – это там Федеративное </w:t>
      </w:r>
      <w:r w:rsidR="000E157B" w:rsidRPr="00E309F9">
        <w:rPr>
          <w:rFonts w:ascii="Tahoma" w:hAnsi="Tahoma" w:cs="Tahoma"/>
          <w:sz w:val="28"/>
          <w:szCs w:val="28"/>
        </w:rPr>
        <w:t>Агентство</w:t>
      </w:r>
      <w:r w:rsidRPr="00E309F9">
        <w:rPr>
          <w:rFonts w:ascii="Tahoma" w:hAnsi="Tahoma" w:cs="Tahoma"/>
          <w:sz w:val="28"/>
          <w:szCs w:val="28"/>
        </w:rPr>
        <w:t xml:space="preserve"> Дома Отца - занимается правильными материальными отстройками Дома Отца в жизни. Как вы думаете, вам индивидуально надо правильно материально отстраивать свой Дом Отца в жизни? Так в самом простом варианте. Плюс занимается административными контактами. Там контактами с правительствами, мэрами, с городами. То есть это всё его деятельность. Я думаю всё это нам надо. Ладно. </w:t>
      </w:r>
    </w:p>
    <w:p w:rsidR="0044068B" w:rsidRPr="00E309F9" w:rsidRDefault="0044068B" w:rsidP="00DA5BDE">
      <w:pPr>
        <w:ind w:firstLine="709"/>
        <w:jc w:val="both"/>
        <w:rPr>
          <w:rFonts w:ascii="Tahoma" w:hAnsi="Tahoma" w:cs="Tahoma"/>
          <w:sz w:val="28"/>
          <w:szCs w:val="28"/>
        </w:rPr>
      </w:pPr>
      <w:r w:rsidRPr="00E309F9">
        <w:rPr>
          <w:rFonts w:ascii="Tahoma" w:hAnsi="Tahoma" w:cs="Tahoma"/>
          <w:sz w:val="28"/>
          <w:szCs w:val="28"/>
        </w:rPr>
        <w:t xml:space="preserve">Восьмой вид деятельности – Сиаматика. Есть Дом Сиаматики, а есть Сиаматика. В чём разница? Дом простраивает условия, чтобы было новое, а Сиаматика просто разрушает старое. Она простраивает не условия, а приходит человек в комплексах, а она говорит «давай-ка мы разрушим твою проблему, проанализируем, какие матрицы мучают тебя на этой проблеме. И как рассосать всё то, что тебе мешает восходить. И Владыки на Сиаматику сейчас попросили всех обратить самое серьёзное внимание. Ученики начиная восходить, вроде бы по Синтезу делают всё правильно, но сиаматически не могут преобразиться. То есть, не разрушая старые матрицы мы начинаем владеть Синтезом и в итоге получается, знаете такое «незнамый зверь». Вроде и Синтез наполовину, вроде и старые мысли наполовину. В общем смесь бульдога с носорогом который и не синтезирует, но ещё и рычит по-старому. Вот эту смесь, Владыки сказали: - надо заняться и преодолеть. Это не только внешне, это внутри. Очень часто человек внутри искренне верит, но продолжает действовать старыми схемами. Но это вот, как мы вначале поймали. Праздник Пасхи, не Пасхи – 7-го ноября, ай нет 7-го апреля у нас, или 7-го января. Всё на семёрку. Наша привычка мыслить православно. Советское государство – это религиозно, это тоже матрица. Она сложилась за эту жизнь, за предыдущие жизни, если вы были христианами. И только Сиаматика позволит ценное в этом сохранить, то, что мы от христианства накопили ценного. Любовь к ближнему, милосердие. А не нужны эти праздники, особенно Пасхи. Да, кто-то умер, кого-то убили. Не сохранить, разрушить, как старую традицию. И вот Сиаматика будет в том числе этим заниматься. Тоже самое по жизни, когда ко мне подходят и говорят «ну как в профессии </w:t>
      </w:r>
      <w:r w:rsidRPr="00E309F9">
        <w:rPr>
          <w:rFonts w:ascii="Tahoma" w:hAnsi="Tahoma" w:cs="Tahoma"/>
          <w:sz w:val="28"/>
          <w:szCs w:val="28"/>
        </w:rPr>
        <w:lastRenderedPageBreak/>
        <w:t xml:space="preserve">применить, что я делаю в Синтезе?». Мы начинаем вот так развёртывать, развёртывать, искать подходы. Вот Сиаматика должна помогать искать подходы, где как можно это проявить. Где лучше так делать, где так. В общем, что к чему выходит, что к чему развивается, куда оно двигается. Вот это Сиаматика! </w:t>
      </w:r>
    </w:p>
    <w:p w:rsidR="0044068B" w:rsidRPr="00E309F9" w:rsidRDefault="0044068B" w:rsidP="00DA5BDE">
      <w:pPr>
        <w:ind w:firstLine="709"/>
        <w:jc w:val="both"/>
        <w:rPr>
          <w:rFonts w:ascii="Tahoma" w:hAnsi="Tahoma" w:cs="Tahoma"/>
          <w:sz w:val="28"/>
          <w:szCs w:val="28"/>
        </w:rPr>
      </w:pPr>
      <w:r w:rsidRPr="00E309F9">
        <w:rPr>
          <w:rFonts w:ascii="Tahoma" w:hAnsi="Tahoma" w:cs="Tahoma"/>
          <w:sz w:val="28"/>
          <w:szCs w:val="28"/>
        </w:rPr>
        <w:t xml:space="preserve">Дальше. На 7-й позиции у нас интересное слово – «Тренинг – Теофа». Тренинг – Теофа. Владыки слово просто тренинг убрали. У наших людей начались тренировки. На тренинги начали идти психологи приступом. Говорят, что психологические тренинги получат сильнее всего. И помогут сильнее всего. Так как у людей началось такое сложное восприятие тренингов – поставили Тренинг - Теофу. То есть любой тренинг должен выводить до Теофы. На сегодня из разработанных тренингов – это погружение, это психодинамика, в какой-то мере литология, ну как тренинг работы с камнями. В какой-то мере матрицы, как тренинг работы с матрицами. И то, там матрицы по изучению, если у тебя голова работает правильно. Всё. Больше тренингов нету. Если разработки тренингов по слову Отца в Измаиле не плохие, но они никак не могут сложить это в программу. То есть, а надо создавать новую возможность тренингов. И у нас на каждом Синтезе есть масса вариантов, когда можно сказать тренинг - теофа. Ну, допустим сейчас вам нужен будет тренинг выхода в Дом Отца на 6-е присутствие. Не в Астральное, а в 6-е. Это будет не погружение – это будет тренинг Миракля. Миракль как практика ушёл, элементы отдались Теофе. Но тренинг мираклевых выходов по присутствиям остался. Не в погружении, когда тебя ведут – когда ты сам выходишь, смотришь и действуешь. То есть нужны тренировки. На Вышестоящую Планету мы с вами выходили? Бегали, прыгали, отдыхали, в кабинетах учились. Тренировки были? Были. Делаете? С мечом стяжания были? Были. Говорили выйти к Мастеру Дзею? Говорили. Тренировки были? Вот уже 5-6-7 видов только навскидку тренировок, которые у нас в Доме Отца гуляют и в некоторых Домах места себе не находят. Почему? Никто ими не занимается. Ладно, для погружения нужен специалист. Но тренинг Меча с Мастером Дзеем буквально по всем Синтезам рассыпан. Ну Психодинамика – есть отдельная кассета. Литология не знаю. Там обучаться сложнее. По матрицам есть видео тоже материалы. Я просил ребят даже выпустить текстовые материалы, чтобы они остались. Они сейчас не так активно этим занимаются, но материал – то остался. Да? Но выход в миракль на разные присутствия. Кто последний раз на каком присутствии сам был? Нет, на 32-ом Вышестоящем мы все ходим. А вот на 16-м, допустим? Вот мы прошлый раз прошли 19-й. На 19-ое </w:t>
      </w:r>
      <w:proofErr w:type="gramStart"/>
      <w:r w:rsidRPr="00E309F9">
        <w:rPr>
          <w:rFonts w:ascii="Tahoma" w:hAnsi="Tahoma" w:cs="Tahoma"/>
          <w:sz w:val="28"/>
          <w:szCs w:val="28"/>
        </w:rPr>
        <w:t>присутствие</w:t>
      </w:r>
      <w:proofErr w:type="gramEnd"/>
      <w:r w:rsidRPr="00E309F9">
        <w:rPr>
          <w:rFonts w:ascii="Tahoma" w:hAnsi="Tahoma" w:cs="Tahoma"/>
          <w:sz w:val="28"/>
          <w:szCs w:val="28"/>
        </w:rPr>
        <w:t xml:space="preserve"> когда ходили? Да никогда! Некогда было. Хоть один человек сказал: ходил. А в других Домах это едят только так, они не слышали, что они должны ходить. Вот это тренировка, это тренинг Теофа. Вы должны этим заниматься. Причём и коллективно, и индивидуально. Осознайте вы, </w:t>
      </w:r>
      <w:r w:rsidR="000E157B" w:rsidRPr="00E309F9">
        <w:rPr>
          <w:rFonts w:ascii="Tahoma" w:hAnsi="Tahoma" w:cs="Tahoma"/>
          <w:sz w:val="28"/>
          <w:szCs w:val="28"/>
        </w:rPr>
        <w:t>что,</w:t>
      </w:r>
      <w:r w:rsidRPr="00E309F9">
        <w:rPr>
          <w:rFonts w:ascii="Tahoma" w:hAnsi="Tahoma" w:cs="Tahoma"/>
          <w:sz w:val="28"/>
          <w:szCs w:val="28"/>
        </w:rPr>
        <w:t xml:space="preserve"> если не научитесь тренироваться с мечом у Владыки Дзея, Владыка Дз</w:t>
      </w:r>
      <w:r w:rsidR="000E157B" w:rsidRPr="00E309F9">
        <w:rPr>
          <w:rFonts w:ascii="Tahoma" w:hAnsi="Tahoma" w:cs="Tahoma"/>
          <w:sz w:val="28"/>
          <w:szCs w:val="28"/>
        </w:rPr>
        <w:t>э</w:t>
      </w:r>
      <w:r w:rsidRPr="00E309F9">
        <w:rPr>
          <w:rFonts w:ascii="Tahoma" w:hAnsi="Tahoma" w:cs="Tahoma"/>
          <w:sz w:val="28"/>
          <w:szCs w:val="28"/>
        </w:rPr>
        <w:t xml:space="preserve">й, там нужно… мы говорили вам об этом. Всё. Тот не успеет мечом владеть на присутствиях. Вы работали коллективно и индивидуально. О, вот тренинг Теофы меня прежде всего интересует ещё и индивидуально. Потому что группа собралась, сделала, да. А индивидуально начали доставать условия. А ты боишься меч достать. А ты не должен бояться. Значит индивидуально должен учиться тренироваться. Ладно дальше идём. </w:t>
      </w:r>
    </w:p>
    <w:p w:rsidR="0044068B" w:rsidRPr="00E309F9" w:rsidRDefault="0044068B" w:rsidP="00DA5BDE">
      <w:pPr>
        <w:ind w:firstLine="709"/>
        <w:jc w:val="both"/>
        <w:rPr>
          <w:rFonts w:ascii="Tahoma" w:hAnsi="Tahoma" w:cs="Tahoma"/>
          <w:sz w:val="28"/>
          <w:szCs w:val="28"/>
        </w:rPr>
      </w:pPr>
      <w:r w:rsidRPr="00E309F9">
        <w:rPr>
          <w:rFonts w:ascii="Tahoma" w:hAnsi="Tahoma" w:cs="Tahoma"/>
          <w:sz w:val="28"/>
          <w:szCs w:val="28"/>
        </w:rPr>
        <w:lastRenderedPageBreak/>
        <w:t xml:space="preserve">Шестая позиция. Внимание. 6-я позиция со </w:t>
      </w:r>
      <w:r w:rsidR="000E157B" w:rsidRPr="00E309F9">
        <w:rPr>
          <w:rFonts w:ascii="Tahoma" w:hAnsi="Tahoma" w:cs="Tahoma"/>
          <w:sz w:val="28"/>
          <w:szCs w:val="28"/>
        </w:rPr>
        <w:t>Столпов</w:t>
      </w:r>
      <w:r w:rsidRPr="00E309F9">
        <w:rPr>
          <w:rFonts w:ascii="Tahoma" w:hAnsi="Tahoma" w:cs="Tahoma"/>
          <w:sz w:val="28"/>
          <w:szCs w:val="28"/>
        </w:rPr>
        <w:t xml:space="preserve"> Синтеза меняется на Теофитов Синтеза. Почему? Значит Владыки посмотрев на возможность столпы Синтеза, тех кто начал это стяжать и поспрашивал 2-3 человека из тех, кто решил стяжать столпы Синтеза на их знание Синтеза – поняли, что в ближайшие годы Столп Синтеза пока не следует. Или увидели, что не сложится и особо не стали напрягать наших чела. То есть, это милосердие к нам. Стребовать с нас конечно могли бы, </w:t>
      </w:r>
      <w:proofErr w:type="gramStart"/>
      <w:r w:rsidRPr="00E309F9">
        <w:rPr>
          <w:rFonts w:ascii="Tahoma" w:hAnsi="Tahoma" w:cs="Tahoma"/>
          <w:sz w:val="28"/>
          <w:szCs w:val="28"/>
        </w:rPr>
        <w:t>но</w:t>
      </w:r>
      <w:proofErr w:type="gramEnd"/>
      <w:r w:rsidRPr="00E309F9">
        <w:rPr>
          <w:rFonts w:ascii="Tahoma" w:hAnsi="Tahoma" w:cs="Tahoma"/>
          <w:sz w:val="28"/>
          <w:szCs w:val="28"/>
        </w:rPr>
        <w:t xml:space="preserve"> когда мы начали говорить с человеком об адекватности знания Синтеза. В общем 2-3 человека у меня так мягко начали мяться по этому поводу. У нас один человек всего стяжал столпы Синтеза в Киеве и начал перестраиваться. В итоге решено, что 6-я присутственность будет заниматься образованием с позиции Синтеза. Теофиты Синтеза - это все новенькие, которые приходят в Синтез и начинают заниматься Синтезом. Там будут группы для новеньких, плюс вот </w:t>
      </w:r>
      <w:proofErr w:type="gramStart"/>
      <w:r w:rsidRPr="00E309F9">
        <w:rPr>
          <w:rFonts w:ascii="Tahoma" w:hAnsi="Tahoma" w:cs="Tahoma"/>
          <w:sz w:val="28"/>
          <w:szCs w:val="28"/>
        </w:rPr>
        <w:t>вы</w:t>
      </w:r>
      <w:proofErr w:type="gramEnd"/>
      <w:r w:rsidRPr="00E309F9">
        <w:rPr>
          <w:rFonts w:ascii="Tahoma" w:hAnsi="Tahoma" w:cs="Tahoma"/>
          <w:sz w:val="28"/>
          <w:szCs w:val="28"/>
        </w:rPr>
        <w:t xml:space="preserve"> занимаясь Универсумным кругом вы становитесь теофитами Синтеза. Да, где у вас могут быть консультации в будущем. Когда</w:t>
      </w:r>
      <w:r w:rsidR="00DA5BDE">
        <w:rPr>
          <w:rFonts w:ascii="Tahoma" w:hAnsi="Tahoma" w:cs="Tahoma"/>
          <w:sz w:val="28"/>
          <w:szCs w:val="28"/>
        </w:rPr>
        <w:t xml:space="preserve"> </w:t>
      </w:r>
      <w:r w:rsidRPr="00E309F9">
        <w:rPr>
          <w:rFonts w:ascii="Tahoma" w:hAnsi="Tahoma" w:cs="Tahoma"/>
          <w:sz w:val="28"/>
          <w:szCs w:val="28"/>
        </w:rPr>
        <w:t>у вас хотя бы 1-й круг пройдёт. О том, что вы здесь прошли, как изучали тоже на шестом как теофиты Синтеза. То есть теофиты Синтеза – это теперь работа с начинающими или образовательная программа Синтеза, где можно узнать где что взять. Ну у меня, допустим такая проблема есть. Мне иногда звонят, говорят: «Виталик, где ты это читал, где нам взять?». Примерно с Олей вспоминаем, где-то примерно там. Но мы тоже особо не помним, потому что месяц после Синтеза. Все они разные, ко всем надо готовиться. Не помню, где я читал. Я помню, такая тема была. Вот примерно там-то. А вот Теофит Синтеза должен собирать разные темы. Но Столпы Синтеза окончательно не исчезают, а передаются специалистам. То есть, координаторам дано в проявлении и видам деятельности, как это было раньше. 32 Синтеза - 32 Столпа, но как теофит и аспект. И вот Теофит Синтеза должен знать, куда отправить на консультацию. Допустим у нас с вами идёт 20-й Синтез. 16 видов деятельности плюс четыре Дома Проявления и за 20-й Синтез будет отвечать Дом Единый. И когда у вас будет Дом Единый, кто стяжает -</w:t>
      </w:r>
      <w:r w:rsidR="00DA5BDE">
        <w:rPr>
          <w:rFonts w:ascii="Tahoma" w:hAnsi="Tahoma" w:cs="Tahoma"/>
          <w:sz w:val="28"/>
          <w:szCs w:val="28"/>
        </w:rPr>
        <w:t xml:space="preserve"> </w:t>
      </w:r>
      <w:r w:rsidRPr="00E309F9">
        <w:rPr>
          <w:rFonts w:ascii="Tahoma" w:hAnsi="Tahoma" w:cs="Tahoma"/>
          <w:sz w:val="28"/>
          <w:szCs w:val="28"/>
        </w:rPr>
        <w:t xml:space="preserve">этот человек должен будет специализироваться в 20-м Синтезе. Работать с Дхаммой Созидания Метагалактики и с Чашей Сердца и ментальными сферами Универсума. Ну это завтра мы начнём, с Чашей Универсума, да? Работать. И специализироваться на этом вопросе. Соответственно допустим: 16-й вид деятельности – 16-й Синтез. Первый вид деятельности – 1-й Синтез. 16-й Дом Проявлений – 32-й Синтез. Когда у вас будет и так далее, по списку. Ещё одна новость вам - 5-й вид деятельности теперь будет называться – Воины Огня. Это та дружина, о которой я вам говорил, только слово «Дружина» не особо понравилось. Я потом я начал искать смысл и понял, что не туда въехали, потому что дружина – это выход на иньский потенциал. А нужно ещё и яньский. В предыдущей эпохе ученики были Воинами Духа, а в новой эпохе они становятся Воинами Огня. Здесь. Но, вот то, что мы делали практики Стражника – теперь это практики Воинов Огня. Это не будет только по присутствиям. На Физике будет группа чела, которые будут относиться к Воинам Огня. Или все будут Воинами Огня, но будет группа самых подготовленных. Их задача будет защищать территорию, защищать Дом, ну, допустим, Фа Отца Сочи на присутствиях. Иногда физически выезжать на место - делать практики, которые помогут зафиксировать огонь в том или ином месте и помочь поддерживать Дом </w:t>
      </w:r>
      <w:r w:rsidRPr="00E309F9">
        <w:rPr>
          <w:rFonts w:ascii="Tahoma" w:hAnsi="Tahoma" w:cs="Tahoma"/>
          <w:sz w:val="28"/>
          <w:szCs w:val="28"/>
        </w:rPr>
        <w:lastRenderedPageBreak/>
        <w:t xml:space="preserve">или какую-то местность. То есть, идёт вполне конкретно логоическая работа. И самое интересное, на присутствиях это должно быть максимально подготовленные воинами, которые даже различают кто куда пришёл. Допустим, одна из их возможностей: человек почувствовал, что у него сущность, из учеников. Пытается сам – не получается, приходит к Воинам Огня. Те достали её, сожгли, помогли. Без погружения, подчёркиваю. Воины Огня – Воины Огня. Сущность мы и сами не боимся, а некоторые боятся. Есть другой вариант Воинов Огня. Они все входят в иерархическую команду Иосифа и Славии, то есть Иерархии Фа. И в случае чего, вот боевой режим. Мы сейчас поднимаем всех. И не все там нужны. Потому что некоторые просто мешаются под ногами, не умея работать в боевом режиме. Это как я рассказывал – мальчик бегает у Отца с мечом, а меч в виде зубочистки. На тех присутствиях для него-то это меч. Мы только успевали на него – «стань на место», «стань на место». Устремление бешенное, подготовка минимальная. Мальчик с пальчик. В итоге хотелось с одной стороны радоваться, что вышли все, с другой стороны вопрос подготовки стал очень остро. Вот Воинов Огня - это те первые, кого по боевой тревоге будут поднимать в случае чего единым фронтом Домов, выступать в развитии какой-то ситуации. Ну, допусти, если украинская ситуация. Ученики не имеют права быть на той или иной стороне. Там ни за тех, ни за тех. Потому что перевес одной стороны – это вызов Тёмных на другую сторону. Это отрицательно скажется. Но запрессинговать всех огнём. Вот так просто, не в смысле давить на людей. </w:t>
      </w:r>
      <w:proofErr w:type="gramStart"/>
      <w:r w:rsidRPr="00E309F9">
        <w:rPr>
          <w:rFonts w:ascii="Tahoma" w:hAnsi="Tahoma" w:cs="Tahoma"/>
          <w:sz w:val="28"/>
          <w:szCs w:val="28"/>
        </w:rPr>
        <w:t>Огонь вот</w:t>
      </w:r>
      <w:proofErr w:type="gramEnd"/>
      <w:r w:rsidRPr="00E309F9">
        <w:rPr>
          <w:rFonts w:ascii="Tahoma" w:hAnsi="Tahoma" w:cs="Tahoma"/>
          <w:sz w:val="28"/>
          <w:szCs w:val="28"/>
        </w:rPr>
        <w:t xml:space="preserve"> так поставить плотненько, чтобы конфликта не было за единство украинской нации. Чтобы гражданской войны не было. А там политики пускай меж собой разбираются. Вот это задача Воинов Огня. Вот в пятницу на совете такое сделали. В общем работали. В субботу Синтез. С утра передают, а к вечеру мы приехали, а вот сегодня на площадях никого не было. Все отдыхают. Весь центр залили Огнём. Они буквально три дня отдыхали. В субботу, с воскресенья, на понедельник Киев как вымер. И от Огня. И только со вторника, когда Синтез все прошли. В понедельник они усвоили, они там устроили эту знаменитую бучу у конституционного суда, которую по телевизору показывали. Вот это должны делать Воины Огня. Они должны сопротивляться территории, если в ней что-то должно быть отрицательное. Или вот эти пласты энергетические. Вы просто будете огнём сжигать, а Воины Огня могут иногда разобраться, что за план, нужен он – не нужен и как его сжигать. То есть умение работать с такими вещами. Я вкратце рассказал, что и как. Но я сразу скажу, если у вас Дом на 22-м присутствии, то умение свободно ходить по 22-м присутствиям в проявлении огня 22-го Дома Фа Отца – это минимальное требование. Я сейчас разрекламирую – все сюда захотят. Вышестоящее включает нижестоящее как часть. Поэтому с 5-го по 32-е в принципе все Воины Огня. Но здесь есть специалисты, которые имеют свой узкий профиль. А если ещё 5-ка, это ещё и карма, сейчас я это скажу и пойдёт это, то иногда это в первую очередь ещё и те, кто может помочь преодолеть кармическую ситуацию, не сами за тебя, а подсказать, что лучше сделать, чтоб это преодолелось. То есть это ещё и такие будут специалисты. Но их надо будет ещё выращивать, выращивать и выращивать. Да, да я почувствовал. Это ещё не главное. </w:t>
      </w:r>
    </w:p>
    <w:p w:rsidR="0044068B" w:rsidRPr="00E309F9" w:rsidRDefault="0044068B" w:rsidP="00DA5BDE">
      <w:pPr>
        <w:ind w:firstLine="709"/>
        <w:jc w:val="both"/>
        <w:rPr>
          <w:rFonts w:ascii="Tahoma" w:hAnsi="Tahoma" w:cs="Tahoma"/>
          <w:sz w:val="28"/>
          <w:szCs w:val="28"/>
        </w:rPr>
      </w:pPr>
      <w:r w:rsidRPr="00E309F9">
        <w:rPr>
          <w:rFonts w:ascii="Tahoma" w:hAnsi="Tahoma" w:cs="Tahoma"/>
          <w:sz w:val="28"/>
          <w:szCs w:val="28"/>
        </w:rPr>
        <w:lastRenderedPageBreak/>
        <w:t xml:space="preserve">Дальше четвёртая позиция у нас. Внимание! Аспект - Созидание. </w:t>
      </w:r>
      <w:proofErr w:type="gramStart"/>
      <w:r w:rsidRPr="00E309F9">
        <w:rPr>
          <w:rFonts w:ascii="Tahoma" w:hAnsi="Tahoma" w:cs="Tahoma"/>
          <w:sz w:val="28"/>
          <w:szCs w:val="28"/>
        </w:rPr>
        <w:t>Через тире</w:t>
      </w:r>
      <w:proofErr w:type="gramEnd"/>
      <w:r w:rsidRPr="00E309F9">
        <w:rPr>
          <w:rFonts w:ascii="Tahoma" w:hAnsi="Tahoma" w:cs="Tahoma"/>
          <w:sz w:val="28"/>
          <w:szCs w:val="28"/>
        </w:rPr>
        <w:t xml:space="preserve">. Причём по статусу очень высокое название, а именно на четвёрку поставлено. Аспект – это ты, как Аспект Фа Отца Метагалактики, начинаешь созидать в окружающей реальности новые Проявления. Если учесть, что Аспект Созидания – это четвёрка, а физический Мир теперь четверичен, то есть до Ментала, то Аспект Созидания – это созидание в четырёх присутствиях новой Эпохи. То есть в том физическом Мире в котором живёт новое человечество Человека Планеты. Вот так всё просто. И любое проявление, любое новое созидание в разных реализациях, должно стать Аспект Созидания, то есть Огонь Отца здесь должен присутствовать обязательно. Ну и соответственно группа, которая устраивает мозговой штурм и отслеживает, что созидать можно, что нельзя и нужно ли это созидать в перспективе. Ну, очень важная группа, допустим, я простенько так объясню: есть бизнес проявления длительной перспективы, когда вы создаёте предприятие с нуля, долгие вложения. Ну, допустим научное, и тогда не известно, как это по итогам скажется. Аспект - Созидания должен обладать методиками просчёта, в том числе и в каких ситуациях. Я не имею ввиду только экономических, экономических в том числе. В первую очередь наши ученики будут обращаться за экономическими консультациями, хотя есть Аспект Созидания. Допустим ты осознал свою проблему. Ты какой? – никакой. Как стать каким? Вот Аспект Созидания – это перевод из никакого состояния в какое-то. Допустим по русским методам рассольчика выпить. Только одному рассольчик поможет, а другому как там Задорнов говорил - «буравчик», но так, чтобы помог. Вот Аспект Созидания должен знать какие методы можно применить, чтобы перестроить человека в новое. Ну или подходит человек – канючит, канючит, канючит лишь бы что-то сделать. Ничего не может, но канючит. Отправили в Аспект Созидания, дали поручение, пока не создашь... Всё, канюченье прекратилось и человек начинает созидать, что-то, пытаться, и выходить на новое. </w:t>
      </w:r>
    </w:p>
    <w:p w:rsidR="0044068B" w:rsidRPr="00E309F9" w:rsidRDefault="0044068B" w:rsidP="00DA5BDE">
      <w:pPr>
        <w:ind w:firstLine="709"/>
        <w:jc w:val="both"/>
        <w:rPr>
          <w:rFonts w:ascii="Tahoma" w:hAnsi="Tahoma" w:cs="Tahoma"/>
          <w:sz w:val="28"/>
          <w:szCs w:val="28"/>
        </w:rPr>
      </w:pPr>
      <w:r w:rsidRPr="00E309F9">
        <w:rPr>
          <w:rFonts w:ascii="Tahoma" w:hAnsi="Tahoma" w:cs="Tahoma"/>
          <w:sz w:val="28"/>
          <w:szCs w:val="28"/>
        </w:rPr>
        <w:t>Троечка – последнее изменение. Третье – Синархия практик. Да, теперь практики относятся к Синархии по условиям. Это не успел ещё сказать, но вы это уже знаете может быть. Синархия практик, что это значит? Это владение, как отдельной практикой, так и их взаимосвязанными проявлениями. Только пожалуйста, это не Теофа! Теофа – это одна из практик. А Теофа Фа – это теперь не синтез практик, я бы сказал самостоятельное действие Фа-Управления. Но опирается естественно на практики. И вот у нас проблема появилась, что вообще-то все практики с Синтеза повторяют, но сами не молятся, сами не д</w:t>
      </w:r>
      <w:r w:rsidR="000E157B" w:rsidRPr="00E309F9">
        <w:rPr>
          <w:rFonts w:ascii="Tahoma" w:hAnsi="Tahoma" w:cs="Tahoma"/>
          <w:sz w:val="28"/>
          <w:szCs w:val="28"/>
        </w:rPr>
        <w:t>хья</w:t>
      </w:r>
      <w:r w:rsidRPr="00E309F9">
        <w:rPr>
          <w:rFonts w:ascii="Tahoma" w:hAnsi="Tahoma" w:cs="Tahoma"/>
          <w:sz w:val="28"/>
          <w:szCs w:val="28"/>
        </w:rPr>
        <w:t xml:space="preserve">нят. Ну, если что, хотя бы магниты делают и то слава Богу, что магнит делают. Нет чёткого развития каждой практики. А слово Синархия подчёркивает, что каждая практика после развития должна проявиться вовне. И вы должны уметь этой практикой применяться в разных обстоятельствах жизни. И вот Синархия практик – это умение с практиками применяться, и внутри, и снаружи. Пример: выходим в кабинет к Владыке, особенно в учебный класс и стоим перед ним </w:t>
      </w:r>
      <w:proofErr w:type="gramStart"/>
      <w:r w:rsidRPr="00E309F9">
        <w:rPr>
          <w:rFonts w:ascii="Tahoma" w:hAnsi="Tahoma" w:cs="Tahoma"/>
          <w:sz w:val="28"/>
          <w:szCs w:val="28"/>
        </w:rPr>
        <w:t>му-му</w:t>
      </w:r>
      <w:proofErr w:type="gramEnd"/>
      <w:r w:rsidRPr="00E309F9">
        <w:rPr>
          <w:rFonts w:ascii="Tahoma" w:hAnsi="Tahoma" w:cs="Tahoma"/>
          <w:sz w:val="28"/>
          <w:szCs w:val="28"/>
        </w:rPr>
        <w:t xml:space="preserve">, задаём пару-тройку вопросов, всё. А если проработанную практику с Владыкой сделать? Или представить практику, чтоб Владыка утвердил и в его Огне вы сделали? Качество вашей работы повысится? Синархия практик. А у нас в основном вопрос-ответ, вопрос-ответ, если не услышал, но сбежал точно. Вот </w:t>
      </w:r>
      <w:r w:rsidRPr="00E309F9">
        <w:rPr>
          <w:rFonts w:ascii="Tahoma" w:hAnsi="Tahoma" w:cs="Tahoma"/>
          <w:sz w:val="28"/>
          <w:szCs w:val="28"/>
        </w:rPr>
        <w:lastRenderedPageBreak/>
        <w:t>и вся практика. То есть, нет качества работы. Вот Синархия практик будет добиваться качества работы практикой. Плюс разработка практик, у нас масса практик нуждается в разработке. Ну, допустим практика искусства. Искусство жить. Теоретически очень классно звучит, красиво. А вот что такое искусство жить на самом деле вот, в простройке жизни, это уже совсем другая песня. И надо набирать данные, чтобы предлагать людям разные варианты искусства жизни как практики искусства. Искусства образования, так, слово «искусство» убрали, практику образования как варианты самообразования. Ведь многие, пройдя синтез, и начинают читать книгу синтеза… Ну видят то, что умеют. А обычно видят в книге что? Вот то самое. Поэтому книг синтеза иногда покупают и стоят. И кто-то прорабатывает, а кто-то нет, потому что не знает, как к ним подступиться. Ибо читать их надо умеючи самообразовываться. Ну или допустим, вы прошли 20 синтезов. Вот сейчас для вас, что в первую очередь важнее всего из 20-ти синтезов сделать? Что для вас сейчас важнее всего из 20-ти синтезов сделать? Правда, простой вопрос? Практика образования. А вы не знаете, а это в первую очередь надо сделать. Минимум - контакт с Владыкой (Из зала реплика: сказали, Аспектность Отцу). А-а, вы не получите Аспектности Отцу, если проверитесь контактность с Владыкой. (реплика: а это нижестоящее). Да ты что? А это вот так и всегда, Владыки не нужны, мы к Отцу поп</w:t>
      </w:r>
      <w:r w:rsidR="000E157B" w:rsidRPr="00E309F9">
        <w:rPr>
          <w:rFonts w:ascii="Tahoma" w:hAnsi="Tahoma" w:cs="Tahoma"/>
          <w:sz w:val="28"/>
          <w:szCs w:val="28"/>
        </w:rPr>
        <w:t>ё</w:t>
      </w:r>
      <w:r w:rsidRPr="00E309F9">
        <w:rPr>
          <w:rFonts w:ascii="Tahoma" w:hAnsi="Tahoma" w:cs="Tahoma"/>
          <w:sz w:val="28"/>
          <w:szCs w:val="28"/>
        </w:rPr>
        <w:t xml:space="preserve">рлись. В зале Отца стоит стражник: «Ты что сюда… вернулся.», понимаешь? Ты, выскочив к Отцу неготовая… (в контакте с Владыкой). Поэтому, я сказал, вначале контакт с Владыкой. А к Отцу – в контакте с Владыкой. Но это уже второй этап. Естественно мы выражаем Отца. Но вначале нужно… </w:t>
      </w:r>
      <w:proofErr w:type="gramStart"/>
      <w:r w:rsidRPr="00E309F9">
        <w:rPr>
          <w:rFonts w:ascii="Tahoma" w:hAnsi="Tahoma" w:cs="Tahoma"/>
          <w:sz w:val="28"/>
          <w:szCs w:val="28"/>
        </w:rPr>
        <w:t>А</w:t>
      </w:r>
      <w:proofErr w:type="gramEnd"/>
      <w:r w:rsidRPr="00E309F9">
        <w:rPr>
          <w:rFonts w:ascii="Tahoma" w:hAnsi="Tahoma" w:cs="Tahoma"/>
          <w:sz w:val="28"/>
          <w:szCs w:val="28"/>
        </w:rPr>
        <w:t xml:space="preserve"> ведь большинство это не вспомнило. А это основное условие ученика 6 расы, я о нем очень много раз говорил. Вот это назы… Ладно, следующий вопрос, Синархия практик. А углубление контакта с Владыкой через какую практику или как это происходит? Нет, не через теофу. У? Через магнит? Нет, не через магнит. Практикой Дома, 16-той. Что Владыка нам делает? Простраивает условия. Условия где живут? (чих в зале) Точно, спасибо. Где фиксируется огонь Владыки? Кто вообще может фиксировать огонь? Вначале Дом, потом наше Тело и Сердце. Значит в центре Дома должен быть огонь Владыки, наш. В итоге </w:t>
      </w:r>
      <w:r w:rsidR="000E157B" w:rsidRPr="00E309F9">
        <w:rPr>
          <w:rFonts w:ascii="Tahoma" w:hAnsi="Tahoma" w:cs="Tahoma"/>
          <w:sz w:val="28"/>
          <w:szCs w:val="28"/>
        </w:rPr>
        <w:t>идёт</w:t>
      </w:r>
      <w:r w:rsidRPr="00E309F9">
        <w:rPr>
          <w:rFonts w:ascii="Tahoma" w:hAnsi="Tahoma" w:cs="Tahoma"/>
          <w:sz w:val="28"/>
          <w:szCs w:val="28"/>
        </w:rPr>
        <w:t xml:space="preserve"> соответствующая практика. Ну вот, вот, вот эти тонкости, тонкости, которые надо разработать, продумать, осмыслить, вот это Синархия практик. Ну, соответственно, на двоечке остался энергопотенциал, на единичке остался стиль жизни. Слово «остался» - это Владыки к этому теперь будут применять… в общем очень серьёзный взгляд насчёт стиля жизни, это точно. Некоторым Владыкам надоело смотреть как Ученики ну с позиции вышестоящих присутствий в пьяном виде выходят к ним. Это называется… Нет, пьяный вид, это не в смысле, что они пьяные. </w:t>
      </w:r>
      <w:r w:rsidRPr="00E309F9">
        <w:rPr>
          <w:rFonts w:ascii="Tahoma" w:hAnsi="Tahoma" w:cs="Tahoma"/>
          <w:i/>
          <w:sz w:val="28"/>
          <w:szCs w:val="28"/>
        </w:rPr>
        <w:t>(Показывает залу)</w:t>
      </w:r>
      <w:r w:rsidRPr="00E309F9">
        <w:rPr>
          <w:rFonts w:ascii="Tahoma" w:hAnsi="Tahoma" w:cs="Tahoma"/>
          <w:sz w:val="28"/>
          <w:szCs w:val="28"/>
        </w:rPr>
        <w:t xml:space="preserve">. Владыка! ... Я к тебе </w:t>
      </w:r>
      <w:r w:rsidR="000E157B" w:rsidRPr="00E309F9">
        <w:rPr>
          <w:rFonts w:ascii="Tahoma" w:hAnsi="Tahoma" w:cs="Tahoma"/>
          <w:sz w:val="28"/>
          <w:szCs w:val="28"/>
        </w:rPr>
        <w:t>пришёл!</w:t>
      </w:r>
      <w:r w:rsidRPr="00E309F9">
        <w:rPr>
          <w:rFonts w:ascii="Tahoma" w:hAnsi="Tahoma" w:cs="Tahoma"/>
          <w:sz w:val="28"/>
          <w:szCs w:val="28"/>
        </w:rPr>
        <w:t xml:space="preserve"> (смех в зале) – Задай вопрос? - Ага… </w:t>
      </w:r>
      <w:proofErr w:type="gramStart"/>
      <w:r w:rsidRPr="00E309F9">
        <w:rPr>
          <w:rFonts w:ascii="Tahoma" w:hAnsi="Tahoma" w:cs="Tahoma"/>
          <w:sz w:val="28"/>
          <w:szCs w:val="28"/>
        </w:rPr>
        <w:t>А</w:t>
      </w:r>
      <w:proofErr w:type="gramEnd"/>
      <w:r w:rsidRPr="00E309F9">
        <w:rPr>
          <w:rFonts w:ascii="Tahoma" w:hAnsi="Tahoma" w:cs="Tahoma"/>
          <w:sz w:val="28"/>
          <w:szCs w:val="28"/>
        </w:rPr>
        <w:t xml:space="preserve"> у меня вопрос исчез… В огне Владыки, наверное, поплавило… Ну такое счастье что я к Владыке вышел… а-а… </w:t>
      </w:r>
      <w:r w:rsidRPr="00E309F9">
        <w:rPr>
          <w:rFonts w:ascii="Tahoma" w:hAnsi="Tahoma" w:cs="Tahoma"/>
          <w:i/>
          <w:sz w:val="28"/>
          <w:szCs w:val="28"/>
        </w:rPr>
        <w:t>(показывает падение ученика пред Владыкой)</w:t>
      </w:r>
      <w:r w:rsidRPr="00E309F9">
        <w:rPr>
          <w:rFonts w:ascii="Tahoma" w:hAnsi="Tahoma" w:cs="Tahoma"/>
          <w:sz w:val="28"/>
          <w:szCs w:val="28"/>
        </w:rPr>
        <w:t xml:space="preserve">. Теперь можно ученически жить дальше!.. - И таких много. А в 5 расе большинство. Они не контачат с Владыкой, они хотят от него, мягко говоря, подзарядиться. Подожрать, вот так грубо это называю. В принципе, Владыки милосердны, и дают всем, ибо чем больше отдашь, тем больше Отец тебе восстановит, правильно? Особенно, если правильно. Ну, вот это состояние оно </w:t>
      </w:r>
      <w:r w:rsidRPr="00E309F9">
        <w:rPr>
          <w:rFonts w:ascii="Tahoma" w:hAnsi="Tahoma" w:cs="Tahoma"/>
          <w:sz w:val="28"/>
          <w:szCs w:val="28"/>
        </w:rPr>
        <w:lastRenderedPageBreak/>
        <w:t xml:space="preserve">не совсем адекватно, я бы сказал. Вы ж так на физике не делаете. А в Доме Отца все просто. Вот это просто – вести себя и быть в огне Владыкой и просто общаться - мы не умеем. Один из стилей жизни. А преодолевать это надо. Я так утрированно показал, потому что однажды вывел человека, именно в таком состоянии тела он стоял пред Владыкой. Потом ещё раз, вывел, Теофита уже. То же самое. И когда я увидел 3-4 раза примерно вот такое поведении, я понял, что люди выходят к Владыке потому что надо, а не с тем </w:t>
      </w:r>
      <w:r w:rsidR="000E157B" w:rsidRPr="00E309F9">
        <w:rPr>
          <w:rFonts w:ascii="Tahoma" w:hAnsi="Tahoma" w:cs="Tahoma"/>
          <w:sz w:val="28"/>
          <w:szCs w:val="28"/>
        </w:rPr>
        <w:t>устремлённым</w:t>
      </w:r>
      <w:r w:rsidRPr="00E309F9">
        <w:rPr>
          <w:rFonts w:ascii="Tahoma" w:hAnsi="Tahoma" w:cs="Tahoma"/>
          <w:sz w:val="28"/>
          <w:szCs w:val="28"/>
        </w:rPr>
        <w:t xml:space="preserve"> вопросом, который, решив, они взойдут. А вот это большая ошибка, потому что если мы выходим к Владыке просто так, то возвращаемся мы уже не в простоте этого. Понятно, что Владыка ничего тебе не скажет, но отрабатывать ты это будешь точно. Или тот огонь? который ты впитал </w:t>
      </w:r>
      <w:r w:rsidR="000E157B" w:rsidRPr="00E309F9">
        <w:rPr>
          <w:rFonts w:ascii="Tahoma" w:hAnsi="Tahoma" w:cs="Tahoma"/>
          <w:sz w:val="28"/>
          <w:szCs w:val="28"/>
        </w:rPr>
        <w:t>начнёт</w:t>
      </w:r>
      <w:r w:rsidRPr="00E309F9">
        <w:rPr>
          <w:rFonts w:ascii="Tahoma" w:hAnsi="Tahoma" w:cs="Tahoma"/>
          <w:sz w:val="28"/>
          <w:szCs w:val="28"/>
        </w:rPr>
        <w:t xml:space="preserve"> отрабатывать тебя чтоб ты перестроился. Люди это знают, но все ж считают? что…Ой… ну ладно. Все поняли, что считают. И вот разработать стиль жизни, который помогут тебе определиться, как, где действовать это тоже очень важно. Это называется на присутствиях, пьяный Ученик </w:t>
      </w:r>
      <w:r w:rsidR="000E157B" w:rsidRPr="00E309F9">
        <w:rPr>
          <w:rFonts w:ascii="Tahoma" w:hAnsi="Tahoma" w:cs="Tahoma"/>
          <w:sz w:val="28"/>
          <w:szCs w:val="28"/>
        </w:rPr>
        <w:t>зашёл</w:t>
      </w:r>
      <w:r w:rsidRPr="00E309F9">
        <w:rPr>
          <w:rFonts w:ascii="Tahoma" w:hAnsi="Tahoma" w:cs="Tahoma"/>
          <w:sz w:val="28"/>
          <w:szCs w:val="28"/>
        </w:rPr>
        <w:t xml:space="preserve"> с вопросом. Некоторым не понравилось то, что я показал, Владыкам это тоже не нравится, то, что я показал, но мы выходим туда так. Ладно, я по-другому скажу, кому не понравилось, а вы себя контролируете там? Точно-точно? Контролируете? Как в анекдоте: </w:t>
      </w:r>
      <w:proofErr w:type="gramStart"/>
      <w:r w:rsidRPr="00E309F9">
        <w:rPr>
          <w:rFonts w:ascii="Tahoma" w:hAnsi="Tahoma" w:cs="Tahoma"/>
          <w:sz w:val="28"/>
          <w:szCs w:val="28"/>
        </w:rPr>
        <w:t>А</w:t>
      </w:r>
      <w:proofErr w:type="gramEnd"/>
      <w:r w:rsidRPr="00E309F9">
        <w:rPr>
          <w:rFonts w:ascii="Tahoma" w:hAnsi="Tahoma" w:cs="Tahoma"/>
          <w:sz w:val="28"/>
          <w:szCs w:val="28"/>
        </w:rPr>
        <w:t xml:space="preserve"> ты себя контролируешь? – Нет, но пытаюсь. – Вот и я пытаюсь. А я все сказал. Слово «пытаюсь» это значит не контролирование на вышестоящих присутствиях. Все. </w:t>
      </w:r>
    </w:p>
    <w:p w:rsidR="0044068B" w:rsidRPr="00E309F9" w:rsidRDefault="0044068B" w:rsidP="00DA5BDE">
      <w:pPr>
        <w:ind w:firstLine="709"/>
        <w:jc w:val="both"/>
        <w:rPr>
          <w:rFonts w:ascii="Tahoma" w:hAnsi="Tahoma" w:cs="Tahoma"/>
          <w:sz w:val="28"/>
          <w:szCs w:val="28"/>
        </w:rPr>
      </w:pPr>
      <w:r w:rsidRPr="00E309F9">
        <w:rPr>
          <w:rFonts w:ascii="Tahoma" w:hAnsi="Tahoma" w:cs="Tahoma"/>
          <w:sz w:val="28"/>
          <w:szCs w:val="28"/>
        </w:rPr>
        <w:t xml:space="preserve">Значит, ещё одно изменение, </w:t>
      </w:r>
      <w:r w:rsidR="000E157B" w:rsidRPr="00E309F9">
        <w:rPr>
          <w:rFonts w:ascii="Tahoma" w:hAnsi="Tahoma" w:cs="Tahoma"/>
          <w:sz w:val="28"/>
          <w:szCs w:val="28"/>
        </w:rPr>
        <w:t>серьёзно</w:t>
      </w:r>
      <w:r w:rsidRPr="00E309F9">
        <w:rPr>
          <w:rFonts w:ascii="Tahoma" w:hAnsi="Tahoma" w:cs="Tahoma"/>
          <w:sz w:val="28"/>
          <w:szCs w:val="28"/>
        </w:rPr>
        <w:t xml:space="preserve"> вас затрагивающее. У вас этот столб есть. </w:t>
      </w:r>
      <w:proofErr w:type="gramStart"/>
      <w:r w:rsidRPr="00E309F9">
        <w:rPr>
          <w:rFonts w:ascii="Tahoma" w:hAnsi="Tahoma" w:cs="Tahoma"/>
          <w:sz w:val="28"/>
          <w:szCs w:val="28"/>
        </w:rPr>
        <w:t>В седьмом гор</w:t>
      </w:r>
      <w:proofErr w:type="gramEnd"/>
      <w:r w:rsidRPr="00E309F9">
        <w:rPr>
          <w:rFonts w:ascii="Tahoma" w:hAnsi="Tahoma" w:cs="Tahoma"/>
          <w:sz w:val="28"/>
          <w:szCs w:val="28"/>
        </w:rPr>
        <w:t xml:space="preserve">… в седьмой вертикали 3-й столп, да? У вас на 8 позиции Дом ФА Отца. А на седьмой теперь вместо центра будет стоять Хум. В 7-й вертикали. А? А, ну да. У вас потом Эволюция была, а теперь Хум. Это мы приближаемся, я предупреждал, к 32-хричному строению человека. И та точка Хум, из которой мы стяжаем всё, и ОМ и Огонь у Отца, она теперь фиксируется в центре Тела Универсумного, выше Столпа. Если учесть, что Столп - это проявление ФА Отца Метагалактики, то Хум - это фиксация его Огня в нас. А Дом ФА Отца это </w:t>
      </w:r>
      <w:proofErr w:type="gramStart"/>
      <w:r w:rsidRPr="00E309F9">
        <w:rPr>
          <w:rFonts w:ascii="Tahoma" w:hAnsi="Tahoma" w:cs="Tahoma"/>
          <w:sz w:val="28"/>
          <w:szCs w:val="28"/>
        </w:rPr>
        <w:t>там где</w:t>
      </w:r>
      <w:proofErr w:type="gramEnd"/>
      <w:r w:rsidRPr="00E309F9">
        <w:rPr>
          <w:rFonts w:ascii="Tahoma" w:hAnsi="Tahoma" w:cs="Tahoma"/>
          <w:sz w:val="28"/>
          <w:szCs w:val="28"/>
        </w:rPr>
        <w:t xml:space="preserve"> этот Огонь проявляется из Отца. Ну, и теперь такие интересные объяснялки чисто говоря. </w:t>
      </w:r>
    </w:p>
    <w:p w:rsidR="0044068B" w:rsidRPr="00E309F9" w:rsidRDefault="0044068B" w:rsidP="00DA5BDE">
      <w:pPr>
        <w:ind w:firstLine="709"/>
        <w:jc w:val="both"/>
        <w:rPr>
          <w:rFonts w:ascii="Tahoma" w:hAnsi="Tahoma" w:cs="Tahoma"/>
          <w:sz w:val="28"/>
          <w:szCs w:val="28"/>
        </w:rPr>
      </w:pPr>
      <w:r w:rsidRPr="00E309F9">
        <w:rPr>
          <w:rFonts w:ascii="Tahoma" w:hAnsi="Tahoma" w:cs="Tahoma"/>
          <w:sz w:val="28"/>
          <w:szCs w:val="28"/>
        </w:rPr>
        <w:t xml:space="preserve">Первое: 6-й и 5-й столп остались на месте, то есть без изменений, то есть, посвящений и огней действуют. А вот с 4-м столпом произошло интересная вещь, он полностью перестроился, сто процентов. Да, 4-й Столп. Значит первое – Царства поднялись с Эфира на Ментал, самое большое достижение. Царства теперь у нас </w:t>
      </w:r>
      <w:r w:rsidRPr="00E309F9">
        <w:rPr>
          <w:rFonts w:ascii="Tahoma" w:hAnsi="Tahoma" w:cs="Tahoma"/>
          <w:b/>
          <w:sz w:val="28"/>
          <w:szCs w:val="28"/>
        </w:rPr>
        <w:t>ментальные, а не эфирные</w:t>
      </w:r>
      <w:r w:rsidRPr="00E309F9">
        <w:rPr>
          <w:rFonts w:ascii="Tahoma" w:hAnsi="Tahoma" w:cs="Tahoma"/>
          <w:sz w:val="28"/>
          <w:szCs w:val="28"/>
        </w:rPr>
        <w:t xml:space="preserve">. Почему? Потому что Царства должны выражать вершину Физического мира. </w:t>
      </w:r>
      <w:r w:rsidRPr="00E309F9">
        <w:rPr>
          <w:rFonts w:ascii="Tahoma" w:hAnsi="Tahoma" w:cs="Tahoma"/>
          <w:b/>
          <w:sz w:val="28"/>
          <w:szCs w:val="28"/>
        </w:rPr>
        <w:t>И первая 8-рица Царств также от Минерала до Аватара теперь ментальная и выражает полноту ментальности Физического мира Планеты</w:t>
      </w:r>
      <w:r w:rsidRPr="00E309F9">
        <w:rPr>
          <w:rFonts w:ascii="Tahoma" w:hAnsi="Tahoma" w:cs="Tahoma"/>
          <w:sz w:val="28"/>
          <w:szCs w:val="28"/>
        </w:rPr>
        <w:t xml:space="preserve">, с чем я вас и поздравляю. Да, да, да, да. Это значит, что у нас будут создаваться Царства, которые могут обмениваться информацией, даже на уровне минералов и растений. Ментальной информацией. Качества Царств в Новую Эпоху меняются. Во втором варианте, здесь стоят условия – организация, у вас есть такой столп - условия, свойства, качества, насыщенность, да? Это второй столп, 4-я вертикаль. В общем, я думаю, дальше вы прочитаете это всё. Главное, здесь в 4-м столпе </w:t>
      </w:r>
      <w:r w:rsidR="007E5AB5" w:rsidRPr="00E309F9">
        <w:rPr>
          <w:rFonts w:ascii="Tahoma" w:hAnsi="Tahoma" w:cs="Tahoma"/>
          <w:sz w:val="28"/>
          <w:szCs w:val="28"/>
        </w:rPr>
        <w:t>ещё</w:t>
      </w:r>
      <w:r w:rsidRPr="00E309F9">
        <w:rPr>
          <w:rFonts w:ascii="Tahoma" w:hAnsi="Tahoma" w:cs="Tahoma"/>
          <w:sz w:val="28"/>
          <w:szCs w:val="28"/>
        </w:rPr>
        <w:t xml:space="preserve"> 4-й, вершинный столп, я его прочитаю, потом прокомментирую, его можно не писать, потом </w:t>
      </w:r>
      <w:r w:rsidR="000E157B" w:rsidRPr="00E309F9">
        <w:rPr>
          <w:rFonts w:ascii="Tahoma" w:hAnsi="Tahoma" w:cs="Tahoma"/>
          <w:sz w:val="28"/>
          <w:szCs w:val="28"/>
        </w:rPr>
        <w:lastRenderedPageBreak/>
        <w:t>прочтёте</w:t>
      </w:r>
      <w:r w:rsidRPr="00E309F9">
        <w:rPr>
          <w:rFonts w:ascii="Tahoma" w:hAnsi="Tahoma" w:cs="Tahoma"/>
          <w:sz w:val="28"/>
          <w:szCs w:val="28"/>
        </w:rPr>
        <w:t xml:space="preserve">. Вы только сейчас послушайте, что для нас теперь является Аспектом Фа. Потому что рядом стоит Слово Отца и Синтезобраз. </w:t>
      </w:r>
    </w:p>
    <w:p w:rsidR="0044068B" w:rsidRPr="00E309F9" w:rsidRDefault="0044068B" w:rsidP="00DA5BDE">
      <w:pPr>
        <w:ind w:firstLine="709"/>
        <w:jc w:val="both"/>
        <w:rPr>
          <w:rFonts w:ascii="Tahoma" w:hAnsi="Tahoma" w:cs="Tahoma"/>
          <w:sz w:val="28"/>
          <w:szCs w:val="28"/>
        </w:rPr>
      </w:pPr>
      <w:r w:rsidRPr="00E309F9">
        <w:rPr>
          <w:rFonts w:ascii="Tahoma" w:hAnsi="Tahoma" w:cs="Tahoma"/>
          <w:sz w:val="28"/>
          <w:szCs w:val="28"/>
        </w:rPr>
        <w:t xml:space="preserve">С чем работает Синтезобраз: Планета Земля - первое, Мг ФА - 2, Универсум ФА – 3, Единый ФА – 4, Всеединый ФА – 5, Планета ФА – шесть, Цивилизация ФА – семь и Человек ФА – восемь. Чтобы было яснее, что нам заложили, как Синтезобраз: Планета Земля – это где мы </w:t>
      </w:r>
      <w:r w:rsidR="000E157B" w:rsidRPr="00E309F9">
        <w:rPr>
          <w:rFonts w:ascii="Tahoma" w:hAnsi="Tahoma" w:cs="Tahoma"/>
          <w:sz w:val="28"/>
          <w:szCs w:val="28"/>
        </w:rPr>
        <w:t>живём</w:t>
      </w:r>
      <w:r w:rsidRPr="00E309F9">
        <w:rPr>
          <w:rFonts w:ascii="Tahoma" w:hAnsi="Tahoma" w:cs="Tahoma"/>
          <w:sz w:val="28"/>
          <w:szCs w:val="28"/>
        </w:rPr>
        <w:t xml:space="preserve">, Метагалактика ФА - это 64 присутствия, 16-рица ФА, Универсум ФА - это 128 присутствий, Единый ФА - это 256 присутствий, Всеединый ФА - это 512 присутствий, в синтезе всего это рождается фиксация Планеты ФА в пробуддическом варианте 1024-х присутствий ФА. На ней рождается Цивилизация ФА – эта наша с вами Цивилизация отсюда. Цивилизация это и технологии, и всё, переходит в том числе на вышестоящую Планету ФА и выравнивается вышестоящая Планета Фа и мы. И всё это должно выражать человек, новый Синтезобраз ФА Отца Метагалактики по поводу каждого из нас. Так сказать, мы долго шли к чему-нибудь новенькому, просили, просили. Отец долго смотрел наши мучения с жаждой взойти выше и дальше и сказал: Да пожалуйста! Бери – не хочу! Чем-бы дитя не тешилось, </w:t>
      </w:r>
      <w:proofErr w:type="gramStart"/>
      <w:r w:rsidRPr="00E309F9">
        <w:rPr>
          <w:rFonts w:ascii="Tahoma" w:hAnsi="Tahoma" w:cs="Tahoma"/>
          <w:sz w:val="28"/>
          <w:szCs w:val="28"/>
        </w:rPr>
        <w:t>главное</w:t>
      </w:r>
      <w:proofErr w:type="gramEnd"/>
      <w:r w:rsidRPr="00E309F9">
        <w:rPr>
          <w:rFonts w:ascii="Tahoma" w:hAnsi="Tahoma" w:cs="Tahoma"/>
          <w:sz w:val="28"/>
          <w:szCs w:val="28"/>
        </w:rPr>
        <w:t xml:space="preserve"> чтоб восходило. Поэтому, если раньше мы были по итогам работы, то теперь база Синтеза отстроена. В Новую Эпоху мы перешли, а новая Эпоха будет стяжать все эти проявления. В том числе и каждый из нас. Варианты технологически в основной схеме нами уже простроены. Но это все будет развиваться и расширяться каждым Домом ФА и каждым Домом Фа Отца, постепенно. Кстати, то, что вы имеете жилые комнаты и учебные Дома на вышестоящей Планете ФА – это уже Цивилизация, просто вы </w:t>
      </w:r>
      <w:r w:rsidR="007E5AB5" w:rsidRPr="00E309F9">
        <w:rPr>
          <w:rFonts w:ascii="Tahoma" w:hAnsi="Tahoma" w:cs="Tahoma"/>
          <w:sz w:val="28"/>
          <w:szCs w:val="28"/>
        </w:rPr>
        <w:t>ещё</w:t>
      </w:r>
      <w:r w:rsidRPr="00E309F9">
        <w:rPr>
          <w:rFonts w:ascii="Tahoma" w:hAnsi="Tahoma" w:cs="Tahoma"/>
          <w:sz w:val="28"/>
          <w:szCs w:val="28"/>
        </w:rPr>
        <w:t xml:space="preserve"> плохо ходите по улице, ну там, под кустами засыпаете (смех в зале). Это не смешно. Владыки запретили ходить отдельно без Владык, потому что одного нашли под кустом, другой </w:t>
      </w:r>
      <w:r w:rsidR="000E157B" w:rsidRPr="00E309F9">
        <w:rPr>
          <w:rFonts w:ascii="Tahoma" w:hAnsi="Tahoma" w:cs="Tahoma"/>
          <w:sz w:val="28"/>
          <w:szCs w:val="28"/>
        </w:rPr>
        <w:t>забрёл</w:t>
      </w:r>
      <w:r w:rsidRPr="00E309F9">
        <w:rPr>
          <w:rFonts w:ascii="Tahoma" w:hAnsi="Tahoma" w:cs="Tahoma"/>
          <w:sz w:val="28"/>
          <w:szCs w:val="28"/>
        </w:rPr>
        <w:t xml:space="preserve"> в угол, выход не </w:t>
      </w:r>
      <w:r w:rsidR="000E157B" w:rsidRPr="00E309F9">
        <w:rPr>
          <w:rFonts w:ascii="Tahoma" w:hAnsi="Tahoma" w:cs="Tahoma"/>
          <w:sz w:val="28"/>
          <w:szCs w:val="28"/>
        </w:rPr>
        <w:t>нашёл</w:t>
      </w:r>
      <w:r w:rsidRPr="00E309F9">
        <w:rPr>
          <w:rFonts w:ascii="Tahoma" w:hAnsi="Tahoma" w:cs="Tahoma"/>
          <w:sz w:val="28"/>
          <w:szCs w:val="28"/>
        </w:rPr>
        <w:t xml:space="preserve"> из двух кустов, так там и остался сидеть, </w:t>
      </w:r>
      <w:r w:rsidR="000E157B" w:rsidRPr="00E309F9">
        <w:rPr>
          <w:rFonts w:ascii="Tahoma" w:hAnsi="Tahoma" w:cs="Tahoma"/>
          <w:sz w:val="28"/>
          <w:szCs w:val="28"/>
        </w:rPr>
        <w:t>ушёл</w:t>
      </w:r>
      <w:r w:rsidRPr="00E309F9">
        <w:rPr>
          <w:rFonts w:ascii="Tahoma" w:hAnsi="Tahoma" w:cs="Tahoma"/>
          <w:sz w:val="28"/>
          <w:szCs w:val="28"/>
        </w:rPr>
        <w:t xml:space="preserve"> на физику называется. Вы думаете, </w:t>
      </w:r>
      <w:proofErr w:type="gramStart"/>
      <w:r w:rsidRPr="00E309F9">
        <w:rPr>
          <w:rFonts w:ascii="Tahoma" w:hAnsi="Tahoma" w:cs="Tahoma"/>
          <w:sz w:val="28"/>
          <w:szCs w:val="28"/>
        </w:rPr>
        <w:t>что</w:t>
      </w:r>
      <w:proofErr w:type="gramEnd"/>
      <w:r w:rsidRPr="00E309F9">
        <w:rPr>
          <w:rFonts w:ascii="Tahoma" w:hAnsi="Tahoma" w:cs="Tahoma"/>
          <w:sz w:val="28"/>
          <w:szCs w:val="28"/>
        </w:rPr>
        <w:t xml:space="preserve"> уходя на физику, там тела исчезают. Ага! Потом об них другие спотыкаются, которым так же не видят, как и вы. Ну, и получается в общем интересное состояние Цивилизации в ученическом городке Дома ФА Отца Метагалактики. Потому что вышел наверх, ничего не вижу, надо возвращаться, вроде бы там Тела нет. А Тело-то выскочило из комнаты за тобой, а ты обратно его не верну-ул! Даже пространственным переходом. Ну и приходит стража, под руки, как пьяненького, ну и в комнату. Вот это называется Человек ФА. Так что… </w:t>
      </w:r>
      <w:r w:rsidRPr="00E309F9">
        <w:rPr>
          <w:rFonts w:ascii="Tahoma" w:hAnsi="Tahoma" w:cs="Tahoma"/>
          <w:i/>
          <w:sz w:val="28"/>
          <w:szCs w:val="28"/>
        </w:rPr>
        <w:t>(взрывной смех в Зале)</w:t>
      </w:r>
      <w:r w:rsidRPr="00E309F9">
        <w:rPr>
          <w:rFonts w:ascii="Tahoma" w:hAnsi="Tahoma" w:cs="Tahoma"/>
          <w:sz w:val="28"/>
          <w:szCs w:val="28"/>
        </w:rPr>
        <w:t xml:space="preserve">. Так что просьба такая, если вы вдруг выскочили на вышестоящую Планету ФА, ничего не видите и решили уйти, вот здесь надо зафиксироваться, что вы с этого места куда вы выскочили, вы возвращаетесь в вашу жилую комнату, в центр, ну там становитесь, ложитесь на диван, как вам удобно. Эг, ну… </w:t>
      </w:r>
      <w:r w:rsidRPr="00E309F9">
        <w:rPr>
          <w:rFonts w:ascii="Tahoma" w:hAnsi="Tahoma" w:cs="Tahoma"/>
          <w:i/>
          <w:sz w:val="28"/>
          <w:szCs w:val="28"/>
        </w:rPr>
        <w:t>(смех в зале)</w:t>
      </w:r>
      <w:r w:rsidRPr="00E309F9">
        <w:rPr>
          <w:rFonts w:ascii="Tahoma" w:hAnsi="Tahoma" w:cs="Tahoma"/>
          <w:sz w:val="28"/>
          <w:szCs w:val="28"/>
        </w:rPr>
        <w:t xml:space="preserve">. Некоторые становятся, они забывают тело положить и оно, как вот стояло, так и стоит… Там пока идёт столпная практика. </w:t>
      </w:r>
      <w:r w:rsidRPr="00E309F9">
        <w:rPr>
          <w:rFonts w:ascii="Tahoma" w:hAnsi="Tahoma" w:cs="Tahoma"/>
          <w:i/>
          <w:sz w:val="28"/>
          <w:szCs w:val="28"/>
        </w:rPr>
        <w:t>(смех в зале)</w:t>
      </w:r>
      <w:r w:rsidRPr="00E309F9">
        <w:rPr>
          <w:rFonts w:ascii="Tahoma" w:hAnsi="Tahoma" w:cs="Tahoma"/>
          <w:sz w:val="28"/>
          <w:szCs w:val="28"/>
        </w:rPr>
        <w:t xml:space="preserve">. И вы после этого можете вернуться на физику, потому что тело хотя бы в комнате. Вот это я просил бы запомнить. Потому что мы нескольких нашли, потому что ребятам весело, то есть, </w:t>
      </w:r>
      <w:proofErr w:type="gramStart"/>
      <w:r w:rsidRPr="00E309F9">
        <w:rPr>
          <w:rFonts w:ascii="Tahoma" w:hAnsi="Tahoma" w:cs="Tahoma"/>
          <w:sz w:val="28"/>
          <w:szCs w:val="28"/>
        </w:rPr>
        <w:t>они то</w:t>
      </w:r>
      <w:proofErr w:type="gramEnd"/>
      <w:r w:rsidRPr="00E309F9">
        <w:rPr>
          <w:rFonts w:ascii="Tahoma" w:hAnsi="Tahoma" w:cs="Tahoma"/>
          <w:sz w:val="28"/>
          <w:szCs w:val="28"/>
        </w:rPr>
        <w:t xml:space="preserve"> сущностей гоняют, то вас находят, скучать не приходится. Но все-таки это не…не… не совсем их работа. Вот, значит, вот этим всем теперь занимается Аспект ФА, вот этим восхождением. Кстати, условия, свойства, </w:t>
      </w:r>
      <w:r w:rsidRPr="00E309F9">
        <w:rPr>
          <w:rFonts w:ascii="Tahoma" w:hAnsi="Tahoma" w:cs="Tahoma"/>
          <w:sz w:val="28"/>
          <w:szCs w:val="28"/>
        </w:rPr>
        <w:lastRenderedPageBreak/>
        <w:t xml:space="preserve">качества и насыщенность - тоже проявляет Аспект ФА – Гаутама и Глория, они этим занимаются. </w:t>
      </w:r>
    </w:p>
    <w:p w:rsidR="0044068B" w:rsidRPr="00E309F9" w:rsidRDefault="0044068B" w:rsidP="00DA5BDE">
      <w:pPr>
        <w:ind w:firstLine="709"/>
        <w:jc w:val="both"/>
        <w:rPr>
          <w:rFonts w:ascii="Tahoma" w:hAnsi="Tahoma" w:cs="Tahoma"/>
          <w:sz w:val="28"/>
          <w:szCs w:val="28"/>
        </w:rPr>
      </w:pPr>
      <w:r w:rsidRPr="00E309F9">
        <w:rPr>
          <w:rFonts w:ascii="Tahoma" w:hAnsi="Tahoma" w:cs="Tahoma"/>
          <w:sz w:val="28"/>
          <w:szCs w:val="28"/>
        </w:rPr>
        <w:t>Ну, ещё две позиции и можно делать практику. Значит, Столп Синархии. Ну, теперь ясно, что он занимается 16-ю практиками, он занимается возможностями, ситуациями состояниями, вплоть до обстоятельств, эту восьмерицу вы знаете, у вас где-то она есть там. И он занимается восьмью стихиями. То есть стихия, ну как мы и изучали, праматерия на троечке, чётко зафиксированы на троечке. Почему на троечке, потому что водород – это звёздная материя, правильно? Ну и как вода. Поэтому через стихию воды мы начинаем контачить со звёздной материей, простраивая праматерию. Второй Столп, он состоит из 2-х позиций: восьмерица Слова Отца и 24, вслушайтесь! - формы жизни вот тех Глобусов Метагалактических, что мы стяжали. Имеется ввиду</w:t>
      </w:r>
      <w:r w:rsidRPr="00E309F9">
        <w:rPr>
          <w:rFonts w:ascii="Tahoma" w:hAnsi="Tahoma" w:cs="Tahoma"/>
          <w:b/>
          <w:sz w:val="28"/>
          <w:szCs w:val="28"/>
        </w:rPr>
        <w:t xml:space="preserve"> – только Метагалактических, </w:t>
      </w:r>
      <w:r w:rsidRPr="00E309F9">
        <w:rPr>
          <w:rFonts w:ascii="Tahoma" w:hAnsi="Tahoma" w:cs="Tahoma"/>
          <w:sz w:val="28"/>
          <w:szCs w:val="28"/>
        </w:rPr>
        <w:t xml:space="preserve">вот этих вот </w:t>
      </w:r>
      <w:r w:rsidRPr="00E309F9">
        <w:rPr>
          <w:rFonts w:ascii="Tahoma" w:hAnsi="Tahoma" w:cs="Tahoma"/>
          <w:i/>
          <w:sz w:val="28"/>
          <w:szCs w:val="28"/>
        </w:rPr>
        <w:t>(рисует).</w:t>
      </w:r>
      <w:r w:rsidRPr="00E309F9">
        <w:rPr>
          <w:rFonts w:ascii="Tahoma" w:hAnsi="Tahoma" w:cs="Tahoma"/>
          <w:sz w:val="28"/>
          <w:szCs w:val="28"/>
        </w:rPr>
        <w:t xml:space="preserve"> Но в Условиях не могут стоять Глобусы! Поэтому названия одни и те же но вы должны увидеть – это форма жизни. Что значит форма жизни? В каких условиях это живет, какие тела у них есть, какое качество тел должно быть. То есть, база условий, чтобы потом Глобусы на этих условиях развивали жизнь, то есть развивали возможность жизни этой формы жизни на глобусах. Вот этим занимается Алфавит и Слово Отца. Ну и первый столп – Соорганизации. Он продолжает заниматься Образом Отца. В нем есть 8-рица от скорости до </w:t>
      </w:r>
      <w:r w:rsidR="000E157B" w:rsidRPr="00E309F9">
        <w:rPr>
          <w:rFonts w:ascii="Tahoma" w:hAnsi="Tahoma" w:cs="Tahoma"/>
          <w:sz w:val="28"/>
          <w:szCs w:val="28"/>
        </w:rPr>
        <w:t>лёгкости</w:t>
      </w:r>
      <w:r w:rsidRPr="00E309F9">
        <w:rPr>
          <w:rFonts w:ascii="Tahoma" w:hAnsi="Tahoma" w:cs="Tahoma"/>
          <w:sz w:val="28"/>
          <w:szCs w:val="28"/>
        </w:rPr>
        <w:t xml:space="preserve">, да? И сюда теперь первые 16 позиций - это первые 16 восприятий – от Капли на 1-й позиции до ФА на 16-той. </w:t>
      </w:r>
      <w:r w:rsidRPr="00E309F9">
        <w:rPr>
          <w:rFonts w:ascii="Tahoma" w:hAnsi="Tahoma" w:cs="Tahoma"/>
          <w:i/>
          <w:sz w:val="28"/>
          <w:szCs w:val="28"/>
        </w:rPr>
        <w:t>(рисует на доске)</w:t>
      </w:r>
      <w:r w:rsidRPr="00E309F9">
        <w:rPr>
          <w:rFonts w:ascii="Tahoma" w:hAnsi="Tahoma" w:cs="Tahoma"/>
          <w:sz w:val="28"/>
          <w:szCs w:val="28"/>
        </w:rPr>
        <w:t xml:space="preserve">. В итоге, Соорганизация ФА на постоянное получает развитие восприятий. И восприятия теперь относятся к единице. Почему? Потому что решено, что надо соорганизовать восприятие каждого, чтоб мы всё-таки научились видеть, слышать и действовать на присутствиях. Вот эти условия есть перераспределение обязанностей среди Владык 8-цы Фа, да? Теперь каждый Владыка имеет чётко фиксированную задачу: Владыка Илья Олеся – Восприятие и Образ Отца, Владыка Алфавита Яков Алекса – это Слово Отца и формы жизни, которые проявляются на Глобусах, соответственно, Владыка Демитрий Владычица Габриэлла – это стихии и практики прежде всего, ну, с определёнными возможностями жизни. И Владыка Гаутама Владычица Глория – это Царства – новое проявление, это развитие времени, там потом посмотрите, время тоже относится к Аспекту, и это стройка Синтезобраза от Планеты Земля до человека ФА во всех тех присутствиях, что я назвал. Владыки Логоического правления Иоанн и Антуанетта работают с огнём и записью огней, Владыки иерархии – 24 посвящения плюс 8 ФА- программ Отца, 8-ричный синтез, от ФА синтеза до ФА стандарта, Владыки Теофы-ФА Мория Свет – 32-рица строения человека, где первые 16 позиций проявлены, вторые 16 разрабатываются, ну вот мы точку Хум ввели, да? И Владыка Кут Хуми Фаинь – 16 Домов проявлений, 16 видов деятельности, в синтезе. Вот такие новые условия сложили, и по этим условиям мы будем жить дальше. </w:t>
      </w:r>
    </w:p>
    <w:p w:rsidR="0044068B" w:rsidRPr="00E309F9" w:rsidRDefault="0044068B" w:rsidP="00DA5BDE">
      <w:pPr>
        <w:ind w:firstLine="709"/>
        <w:jc w:val="both"/>
        <w:rPr>
          <w:rFonts w:ascii="Tahoma" w:hAnsi="Tahoma" w:cs="Tahoma"/>
          <w:sz w:val="28"/>
          <w:szCs w:val="28"/>
        </w:rPr>
      </w:pPr>
      <w:r w:rsidRPr="00E309F9">
        <w:rPr>
          <w:rFonts w:ascii="Tahoma" w:hAnsi="Tahoma" w:cs="Tahoma"/>
          <w:sz w:val="28"/>
          <w:szCs w:val="28"/>
        </w:rPr>
        <w:t xml:space="preserve">Значит, все это называется второй программой ФА-Виты. Это теперь не просто условия, а это 2-я программа Фа-Виты, то есть та программа, по которой будет отстраиваться жизнь. Если вы помните, Абсолютный огонь ушёл в ФА Огонь, да? В 5-ю программу. А в Фа-Вите вместо Абсолютного огня отстроились вот эти новые 256 условий. </w:t>
      </w:r>
      <w:r w:rsidRPr="00E309F9">
        <w:rPr>
          <w:rFonts w:ascii="Tahoma" w:hAnsi="Tahoma" w:cs="Tahoma"/>
          <w:i/>
          <w:sz w:val="28"/>
          <w:szCs w:val="28"/>
        </w:rPr>
        <w:t>(вопрос из зала).</w:t>
      </w:r>
      <w:r w:rsidRPr="00E309F9">
        <w:rPr>
          <w:rFonts w:ascii="Tahoma" w:hAnsi="Tahoma" w:cs="Tahoma"/>
          <w:sz w:val="28"/>
          <w:szCs w:val="28"/>
        </w:rPr>
        <w:t xml:space="preserve"> Он и был там. Значит, ещё вопрос, </w:t>
      </w:r>
      <w:r w:rsidRPr="00E309F9">
        <w:rPr>
          <w:rFonts w:ascii="Tahoma" w:hAnsi="Tahoma" w:cs="Tahoma"/>
          <w:sz w:val="28"/>
          <w:szCs w:val="28"/>
        </w:rPr>
        <w:lastRenderedPageBreak/>
        <w:t xml:space="preserve">вот тут на схеме вы увидите такое понятие, как синтез явления. Ну, на сайте будет и увидите, да? Значит, это Синтез-аппараты, которые стояли, если я не ошибаюсь, в третьем столпе Синархия, да? Но, посмотрев, как мы действуем синтез-аппаратами, за последние 11 лет, ну… долго нас отстраивали, всё. Но тут при стяжании новых глобусов на это обратила внимание ФА Мать МГ. Мы всплакнули, она вздохнула, и сказала: «ну вот материнской руки только вам и не хватало». Поэтому вместо синтез-аппаратов, аппарат - это логоическая категория, да? То есть, раньше мышлением, аурой, сознанием занимались Логосы, и как могли отстраивали. То есть они вас стимулировали, а вы мышлением как думали 3-мя 4-мя сферами, так и остались, ну кто-то из вас там восемью, а 32 уже стяжали ну, допустим, 2 года назад, на 16-е не пошли. Поэтому Фа Мать МГ сказала, мы называем это теперь синтез-явлением, то есть каждый является как может, но Фа-явленно относится к Матери МГ. Раз это относится к ней, то Фа-явленным отстраиваются все возможности проявления жизни - строительство жизни. Теперь ФА Мать МГ, с </w:t>
      </w:r>
      <w:r w:rsidR="007E5AB5" w:rsidRPr="00E309F9">
        <w:rPr>
          <w:rFonts w:ascii="Tahoma" w:hAnsi="Tahoma" w:cs="Tahoma"/>
          <w:sz w:val="28"/>
          <w:szCs w:val="28"/>
        </w:rPr>
        <w:t>учётом</w:t>
      </w:r>
      <w:r w:rsidRPr="00E309F9">
        <w:rPr>
          <w:rFonts w:ascii="Tahoma" w:hAnsi="Tahoma" w:cs="Tahoma"/>
          <w:sz w:val="28"/>
          <w:szCs w:val="28"/>
        </w:rPr>
        <w:t xml:space="preserve"> того, что она теперь будет вести программу ФА Матери как строение человека, ну, по 32-ва, 32 сферы. Она будет вот этой 16-рицей ФА явленного заставлять каждого, корректно выражусь - стимулировать. Фа явленным, ФА Матери МГ так сказать, развивать </w:t>
      </w:r>
      <w:r w:rsidR="000E157B" w:rsidRPr="00E309F9">
        <w:rPr>
          <w:rFonts w:ascii="Tahoma" w:hAnsi="Tahoma" w:cs="Tahoma"/>
          <w:sz w:val="28"/>
          <w:szCs w:val="28"/>
        </w:rPr>
        <w:t>своё</w:t>
      </w:r>
      <w:r w:rsidRPr="00E309F9">
        <w:rPr>
          <w:rFonts w:ascii="Tahoma" w:hAnsi="Tahoma" w:cs="Tahoma"/>
          <w:sz w:val="28"/>
          <w:szCs w:val="28"/>
        </w:rPr>
        <w:t xml:space="preserve"> мышление, я просто назову, а то некоторые не понимают: органы, аура, душа, мышление, интеллект развивать, очень полезно, да? Сознание, Я Есмь, пламенность,4-х лепестковое пламя, ДНК, трансформер развивать, чтобы расшифровывать все быстрее, единицу огня, и дальше: индивид, личность индивидуальность и аматичность! То есть Высшую Душу нашу. Не просто чтоб это у нас было, а чтоб это развивалось! Ну, я думаю, раз Мама взялась, то это будет теперь развиваться. Она за что не возьмётся, всё развивается, вся Метагалактика развивается. Так что теперь она взялась за нас хороших всего лишь в 16-ти позициях. Ну, уже первые результаты есть. Во всех синтезах стали </w:t>
      </w:r>
      <w:r w:rsidR="000E157B" w:rsidRPr="00E309F9">
        <w:rPr>
          <w:rFonts w:ascii="Tahoma" w:hAnsi="Tahoma" w:cs="Tahoma"/>
          <w:sz w:val="28"/>
          <w:szCs w:val="28"/>
        </w:rPr>
        <w:t>серьёзнее</w:t>
      </w:r>
      <w:r w:rsidRPr="00E309F9">
        <w:rPr>
          <w:rFonts w:ascii="Tahoma" w:hAnsi="Tahoma" w:cs="Tahoma"/>
          <w:sz w:val="28"/>
          <w:szCs w:val="28"/>
        </w:rPr>
        <w:t xml:space="preserve"> и чаще обращать внимание на мышление, на сферы, на чакры. Уже есть, кстати, новая простройка Души очень хорошая, на 3-м синтезе в Москве была. То есть, Душа с Униматрицей, если кто специализируется, посмотрите, Метагалактический. Именно 3-й синтез, тоже там хорошие материалы есть. То есть результаты уже пошли. Всё. Я вам всё объяснил. </w:t>
      </w:r>
    </w:p>
    <w:p w:rsidR="0044068B" w:rsidRPr="00E309F9" w:rsidRDefault="0044068B" w:rsidP="00DA5BDE">
      <w:pPr>
        <w:ind w:firstLine="709"/>
        <w:jc w:val="both"/>
        <w:rPr>
          <w:rFonts w:ascii="Tahoma" w:hAnsi="Tahoma" w:cs="Tahoma"/>
          <w:sz w:val="28"/>
          <w:szCs w:val="28"/>
        </w:rPr>
      </w:pPr>
      <w:r w:rsidRPr="00E309F9">
        <w:rPr>
          <w:rFonts w:ascii="Tahoma" w:hAnsi="Tahoma" w:cs="Tahoma"/>
          <w:sz w:val="28"/>
          <w:szCs w:val="28"/>
        </w:rPr>
        <w:t xml:space="preserve">Значит, что мы сейчас делаем. Секунду. Мы сейчас выходим к Фа Отцу Метагалактики, стяжаем 256 огней новых условий. Только, пожалуйста, не надо потом говорить, что есть огонь там, каждого условия. Значит, это огни Слова Отца, которые </w:t>
      </w:r>
      <w:r w:rsidR="00A67791" w:rsidRPr="00E309F9">
        <w:rPr>
          <w:rFonts w:ascii="Tahoma" w:hAnsi="Tahoma" w:cs="Tahoma"/>
          <w:sz w:val="28"/>
          <w:szCs w:val="28"/>
        </w:rPr>
        <w:t>развёртываются</w:t>
      </w:r>
      <w:r w:rsidRPr="00E309F9">
        <w:rPr>
          <w:rFonts w:ascii="Tahoma" w:hAnsi="Tahoma" w:cs="Tahoma"/>
          <w:sz w:val="28"/>
          <w:szCs w:val="28"/>
        </w:rPr>
        <w:t xml:space="preserve"> в условия. Специально объясняю, потому что, вот, огонь кровеносной системы сегодня меня поразил полностью. Поэтому огня условий нет. Условия рождаются из Слова Отца, помните? Поэтому, стяжав 256 огней этих условий, мы фактически стяжаем 256 огней Слова Отца, и из этого огня, из 256-ти, </w:t>
      </w:r>
      <w:r w:rsidR="00A67791" w:rsidRPr="00E309F9">
        <w:rPr>
          <w:rFonts w:ascii="Tahoma" w:hAnsi="Tahoma" w:cs="Tahoma"/>
          <w:sz w:val="28"/>
          <w:szCs w:val="28"/>
        </w:rPr>
        <w:t>развёртываются</w:t>
      </w:r>
      <w:r w:rsidRPr="00E309F9">
        <w:rPr>
          <w:rFonts w:ascii="Tahoma" w:hAnsi="Tahoma" w:cs="Tahoma"/>
          <w:sz w:val="28"/>
          <w:szCs w:val="28"/>
        </w:rPr>
        <w:t xml:space="preserve"> 256 условий. Складываем эти 256 условий в огне между собой, входим в программу ФА-Виты, и вот этим </w:t>
      </w:r>
      <w:r w:rsidR="000E157B" w:rsidRPr="00E309F9">
        <w:rPr>
          <w:rFonts w:ascii="Tahoma" w:hAnsi="Tahoma" w:cs="Tahoma"/>
          <w:sz w:val="28"/>
          <w:szCs w:val="28"/>
        </w:rPr>
        <w:t>объёмом</w:t>
      </w:r>
      <w:r w:rsidRPr="00E309F9">
        <w:rPr>
          <w:rFonts w:ascii="Tahoma" w:hAnsi="Tahoma" w:cs="Tahoma"/>
          <w:sz w:val="28"/>
          <w:szCs w:val="28"/>
        </w:rPr>
        <w:t xml:space="preserve"> условий Астральный Дом Отца… нет, и вот этим </w:t>
      </w:r>
      <w:r w:rsidR="000E157B" w:rsidRPr="00E309F9">
        <w:rPr>
          <w:rFonts w:ascii="Tahoma" w:hAnsi="Tahoma" w:cs="Tahoma"/>
          <w:sz w:val="28"/>
          <w:szCs w:val="28"/>
        </w:rPr>
        <w:t>объёмом</w:t>
      </w:r>
      <w:r w:rsidRPr="00E309F9">
        <w:rPr>
          <w:rFonts w:ascii="Tahoma" w:hAnsi="Tahoma" w:cs="Tahoma"/>
          <w:sz w:val="28"/>
          <w:szCs w:val="28"/>
        </w:rPr>
        <w:t xml:space="preserve"> мы стяжаем у Фа Отца Метагалактики 6-й Дом Отца – Причинный, у-у… Буддический. Буддический… развёртываем его, и просим ФАОтца МГ по мере нашего перехода в новое состояние Человека Планеты, освободить нас от Астрального Дома Отца. Если </w:t>
      </w:r>
      <w:r w:rsidRPr="00E309F9">
        <w:rPr>
          <w:rFonts w:ascii="Tahoma" w:hAnsi="Tahoma" w:cs="Tahoma"/>
          <w:sz w:val="28"/>
          <w:szCs w:val="28"/>
        </w:rPr>
        <w:lastRenderedPageBreak/>
        <w:t>мы туда уже перешли, может быть сразу и освободит. Слово – перейти это не значит, что вы не готовы перейти. Это значит, все ли вы отработали с предыдущей 5 расы. Называется, есть ли у вас какие-то связи, не только те что вы видите, а те, что вы ещё не видите. Вот такая практика. Если что-то будет ещё дополнительно, значит, Владыки дополнительно расскажут в практике. Все, занимаемся.</w:t>
      </w:r>
    </w:p>
    <w:p w:rsidR="00006EFC" w:rsidRPr="00E309F9" w:rsidRDefault="00006EFC" w:rsidP="00DA5BDE">
      <w:pPr>
        <w:pStyle w:val="a3"/>
        <w:spacing w:before="0" w:beforeAutospacing="0" w:after="0" w:afterAutospacing="0"/>
        <w:ind w:firstLine="709"/>
        <w:jc w:val="both"/>
        <w:rPr>
          <w:rFonts w:ascii="Tahoma" w:hAnsi="Tahoma" w:cs="Tahoma"/>
          <w:b/>
          <w:bCs/>
          <w:color w:val="333333"/>
          <w:sz w:val="28"/>
          <w:szCs w:val="28"/>
        </w:rPr>
      </w:pPr>
    </w:p>
    <w:p w:rsidR="00006EFC" w:rsidRPr="00E309F9" w:rsidRDefault="00006EFC" w:rsidP="00DA5BDE">
      <w:pPr>
        <w:pStyle w:val="a3"/>
        <w:spacing w:before="0" w:beforeAutospacing="0" w:after="0" w:afterAutospacing="0"/>
        <w:ind w:firstLine="709"/>
        <w:jc w:val="both"/>
        <w:rPr>
          <w:rFonts w:ascii="Tahoma" w:hAnsi="Tahoma" w:cs="Tahoma"/>
          <w:b/>
          <w:bCs/>
          <w:color w:val="333333"/>
          <w:sz w:val="28"/>
          <w:szCs w:val="28"/>
        </w:rPr>
      </w:pPr>
    </w:p>
    <w:p w:rsidR="00006EFC" w:rsidRPr="00E309F9" w:rsidRDefault="00006EFC" w:rsidP="00DA5BDE">
      <w:pPr>
        <w:pStyle w:val="a3"/>
        <w:spacing w:before="0" w:beforeAutospacing="0" w:after="0" w:afterAutospacing="0"/>
        <w:ind w:firstLine="709"/>
        <w:jc w:val="both"/>
        <w:rPr>
          <w:rFonts w:ascii="Tahoma" w:hAnsi="Tahoma" w:cs="Tahoma"/>
          <w:color w:val="333333"/>
          <w:sz w:val="28"/>
          <w:szCs w:val="28"/>
        </w:rPr>
      </w:pPr>
      <w:r w:rsidRPr="00E309F9">
        <w:rPr>
          <w:rFonts w:ascii="Tahoma" w:hAnsi="Tahoma" w:cs="Tahoma"/>
          <w:b/>
          <w:bCs/>
          <w:color w:val="333333"/>
          <w:sz w:val="28"/>
          <w:szCs w:val="28"/>
        </w:rPr>
        <w:t>Практика №3.</w:t>
      </w:r>
    </w:p>
    <w:p w:rsidR="00006EFC" w:rsidRPr="00E309F9" w:rsidRDefault="00006EFC" w:rsidP="00DA5BDE">
      <w:pPr>
        <w:pStyle w:val="a3"/>
        <w:spacing w:before="0" w:beforeAutospacing="0" w:after="0" w:afterAutospacing="0"/>
        <w:ind w:firstLine="709"/>
        <w:jc w:val="both"/>
        <w:rPr>
          <w:rFonts w:ascii="Tahoma" w:hAnsi="Tahoma" w:cs="Tahoma"/>
          <w:color w:val="333333"/>
          <w:sz w:val="28"/>
          <w:szCs w:val="28"/>
        </w:rPr>
      </w:pPr>
      <w:r w:rsidRPr="00E309F9">
        <w:rPr>
          <w:rFonts w:ascii="Tahoma" w:hAnsi="Tahoma" w:cs="Tahoma"/>
          <w:b/>
          <w:bCs/>
          <w:color w:val="333333"/>
          <w:sz w:val="28"/>
          <w:szCs w:val="28"/>
        </w:rPr>
        <w:t>Стяжание новых условий ДФАОМг и Дома Отца Человека Планеты.</w:t>
      </w:r>
    </w:p>
    <w:p w:rsidR="00006EFC" w:rsidRPr="00E309F9" w:rsidRDefault="00006EFC" w:rsidP="00DA5BDE">
      <w:pPr>
        <w:pStyle w:val="a3"/>
        <w:spacing w:before="0" w:beforeAutospacing="0" w:after="0" w:afterAutospacing="0"/>
        <w:ind w:firstLine="709"/>
        <w:jc w:val="both"/>
        <w:rPr>
          <w:rFonts w:ascii="Tahoma" w:hAnsi="Tahoma" w:cs="Tahoma"/>
          <w:color w:val="333333"/>
          <w:sz w:val="28"/>
          <w:szCs w:val="28"/>
        </w:rPr>
      </w:pPr>
    </w:p>
    <w:p w:rsidR="00006EFC" w:rsidRPr="00E309F9" w:rsidRDefault="00006EFC" w:rsidP="00DA5BDE">
      <w:pPr>
        <w:pStyle w:val="a3"/>
        <w:spacing w:before="0" w:beforeAutospacing="0" w:after="0" w:afterAutospacing="0"/>
        <w:ind w:firstLine="709"/>
        <w:jc w:val="both"/>
        <w:rPr>
          <w:rFonts w:ascii="Tahoma" w:hAnsi="Tahoma" w:cs="Tahoma"/>
          <w:i/>
          <w:color w:val="333333"/>
          <w:sz w:val="28"/>
          <w:szCs w:val="28"/>
        </w:rPr>
      </w:pPr>
      <w:r w:rsidRPr="00E309F9">
        <w:rPr>
          <w:rFonts w:ascii="Tahoma" w:hAnsi="Tahoma" w:cs="Tahoma"/>
          <w:i/>
          <w:color w:val="333333"/>
          <w:sz w:val="28"/>
          <w:szCs w:val="28"/>
        </w:rPr>
        <w:t>И мы возжигаемся всем накопленным огнём, возжигаемся ФА- или Синтез 8-цей, или 16-тирицей, и 8-м синтезом ФАОМг в нас, синтезируемся с ФА-Владыками Кут Хуми, Фаинь, возжигаемся их огнём. Синтезируемся с ФАОМг, возжигаясь его огнём, и развёртываясь в зале ФАОМг на 32-м Вышестоящем Метагалктическом присутствии, в этом огне синтезируемся с Хум ФАОМг возжигаемся ФА-Изначальным огнём. И ФА-Изначальным огнём просим у ФАОМг освободить каждого из нас и синтеза нас, от условий предыдущей эпохи и предыдущих условий нашей жизни и проявления. И мы сжигаем и отдаём все несоответствующие новой эпохе, восхождению и проявлению наши условия.</w:t>
      </w:r>
    </w:p>
    <w:p w:rsidR="00006EFC" w:rsidRPr="00E309F9" w:rsidRDefault="00006EFC" w:rsidP="00DA5BDE">
      <w:pPr>
        <w:pStyle w:val="a3"/>
        <w:spacing w:before="0" w:beforeAutospacing="0" w:after="0" w:afterAutospacing="0"/>
        <w:ind w:firstLine="709"/>
        <w:jc w:val="both"/>
        <w:rPr>
          <w:rFonts w:ascii="Tahoma" w:hAnsi="Tahoma" w:cs="Tahoma"/>
          <w:i/>
          <w:color w:val="333333"/>
          <w:sz w:val="28"/>
          <w:szCs w:val="28"/>
        </w:rPr>
      </w:pPr>
      <w:r w:rsidRPr="00E309F9">
        <w:rPr>
          <w:rFonts w:ascii="Tahoma" w:hAnsi="Tahoma" w:cs="Tahoma"/>
          <w:i/>
          <w:color w:val="333333"/>
          <w:sz w:val="28"/>
          <w:szCs w:val="28"/>
        </w:rPr>
        <w:t xml:space="preserve">И в этом огне мы синтезируемся с ФАОМг и стяжаем 64-ре огня 64-х условий 4-го горизонта программы ФА-Виты ФАОМг в каждом из нас и в синтезе нас. И возжигаемся огнём 64-х условий 4-го горизонта ФА-Виты, в каждом из нас и в синтезе нас. И в этом огне мы синтезируемся с ФАОМг и стяжаем 64-ре огня 64-х условий 3-го горизонта ФА-Виты, возжигаясь этими 64-мя огнями, и развёртывая их в нас. В этом огне мы синтезируемся с ФАОМг и стяжаем, 64-ре огня 64-х условий 2-го горизонта ФА-Виты, каждом из нас и в синтезе нас, и возжигаемся ими. И в этом же огне мы синтезируемся с ФАОМг и стяжаем 64-ре огня 64-х условий 1-го горизонта ФА-Виты ФАОМг в нас и возжигаемся им. </w:t>
      </w:r>
    </w:p>
    <w:p w:rsidR="00006EFC" w:rsidRPr="00E309F9" w:rsidRDefault="00006EFC" w:rsidP="00DA5BDE">
      <w:pPr>
        <w:pStyle w:val="a3"/>
        <w:spacing w:before="0" w:beforeAutospacing="0" w:after="0" w:afterAutospacing="0"/>
        <w:ind w:firstLine="709"/>
        <w:jc w:val="both"/>
        <w:rPr>
          <w:rFonts w:ascii="Tahoma" w:hAnsi="Tahoma" w:cs="Tahoma"/>
          <w:i/>
          <w:color w:val="333333"/>
          <w:sz w:val="28"/>
          <w:szCs w:val="28"/>
        </w:rPr>
      </w:pPr>
      <w:r w:rsidRPr="00E309F9">
        <w:rPr>
          <w:rFonts w:ascii="Tahoma" w:hAnsi="Tahoma" w:cs="Tahoma"/>
          <w:i/>
          <w:color w:val="333333"/>
          <w:sz w:val="28"/>
          <w:szCs w:val="28"/>
        </w:rPr>
        <w:t xml:space="preserve">И в этом огне мы одномоментно возжигаемся 256-ю условиями ФА-Виты в каждом из нас и в синтезе нас, синтезируемся с ФАОМг, стяжая огонь условий ФА-Виты в синтезе 256-ти его проявлений, возжигаемся огнём условий ФА-Виты в нас. В этом огне синтезируемся с Хум ФАОМг и стяжаем ОМ 256-ти новых условий ДФАОМг выраженных программой ФА-Вита ФАОМг, в каждом из нас и в синтезе нас. И возжигаясь огнём ОМ, развёртываем все 256-ть условий ФА-Виты в каждом из нас, и в синтезе нас. </w:t>
      </w:r>
    </w:p>
    <w:p w:rsidR="00006EFC" w:rsidRPr="00E309F9" w:rsidRDefault="00006EFC" w:rsidP="00DA5BDE">
      <w:pPr>
        <w:pStyle w:val="a3"/>
        <w:spacing w:before="0" w:beforeAutospacing="0" w:after="0" w:afterAutospacing="0"/>
        <w:ind w:firstLine="709"/>
        <w:jc w:val="both"/>
        <w:rPr>
          <w:rFonts w:ascii="Tahoma" w:hAnsi="Tahoma" w:cs="Tahoma"/>
          <w:i/>
          <w:color w:val="333333"/>
          <w:sz w:val="28"/>
          <w:szCs w:val="28"/>
        </w:rPr>
      </w:pPr>
      <w:r w:rsidRPr="00E309F9">
        <w:rPr>
          <w:rFonts w:ascii="Tahoma" w:hAnsi="Tahoma" w:cs="Tahoma"/>
          <w:i/>
          <w:color w:val="333333"/>
          <w:sz w:val="28"/>
          <w:szCs w:val="28"/>
        </w:rPr>
        <w:t xml:space="preserve">И в этом огне мы синтезируемся с ФАОМг и стяжаем Новый ДО, Нового проявления Человека Планеты в синтезе 6-го присутствия буддического Планеты Земля ФА. И возжигаемся этим огнём. Переходим в этом огне их зала ФАОМг на 6-е буддическое присутствие, если вы правильно </w:t>
      </w:r>
      <w:r w:rsidR="00A67791" w:rsidRPr="00E309F9">
        <w:rPr>
          <w:rFonts w:ascii="Tahoma" w:hAnsi="Tahoma" w:cs="Tahoma"/>
          <w:i/>
          <w:color w:val="333333"/>
          <w:sz w:val="28"/>
          <w:szCs w:val="28"/>
        </w:rPr>
        <w:t>видите,</w:t>
      </w:r>
      <w:r w:rsidRPr="00E309F9">
        <w:rPr>
          <w:rFonts w:ascii="Tahoma" w:hAnsi="Tahoma" w:cs="Tahoma"/>
          <w:i/>
          <w:color w:val="333333"/>
          <w:sz w:val="28"/>
          <w:szCs w:val="28"/>
        </w:rPr>
        <w:t xml:space="preserve"> как вы вышли, вышли на поляну с яркой, зелёной травой, и вокруг ёлочки высокие, метров 4, 5, </w:t>
      </w:r>
      <w:r w:rsidR="00A67791" w:rsidRPr="00E309F9">
        <w:rPr>
          <w:rFonts w:ascii="Tahoma" w:hAnsi="Tahoma" w:cs="Tahoma"/>
          <w:i/>
          <w:color w:val="333333"/>
          <w:sz w:val="28"/>
          <w:szCs w:val="28"/>
        </w:rPr>
        <w:t>заострённые</w:t>
      </w:r>
      <w:r w:rsidRPr="00E309F9">
        <w:rPr>
          <w:rFonts w:ascii="Tahoma" w:hAnsi="Tahoma" w:cs="Tahoma"/>
          <w:i/>
          <w:color w:val="333333"/>
          <w:sz w:val="28"/>
          <w:szCs w:val="28"/>
        </w:rPr>
        <w:t xml:space="preserve"> верху. Мы начинаем эманировать огонь ДО Человека Планеты в </w:t>
      </w:r>
      <w:r w:rsidR="00A67791" w:rsidRPr="00E309F9">
        <w:rPr>
          <w:rFonts w:ascii="Tahoma" w:hAnsi="Tahoma" w:cs="Tahoma"/>
          <w:i/>
          <w:color w:val="333333"/>
          <w:sz w:val="28"/>
          <w:szCs w:val="28"/>
        </w:rPr>
        <w:t>Буддическом</w:t>
      </w:r>
      <w:r w:rsidRPr="00E309F9">
        <w:rPr>
          <w:rFonts w:ascii="Tahoma" w:hAnsi="Tahoma" w:cs="Tahoma"/>
          <w:i/>
          <w:color w:val="333333"/>
          <w:sz w:val="28"/>
          <w:szCs w:val="28"/>
        </w:rPr>
        <w:t xml:space="preserve"> присутствии Пл</w:t>
      </w:r>
      <w:r w:rsidR="00A67791" w:rsidRPr="00E309F9">
        <w:rPr>
          <w:rFonts w:ascii="Tahoma" w:hAnsi="Tahoma" w:cs="Tahoma"/>
          <w:i/>
          <w:color w:val="333333"/>
          <w:sz w:val="28"/>
          <w:szCs w:val="28"/>
        </w:rPr>
        <w:t xml:space="preserve">анеты </w:t>
      </w:r>
      <w:r w:rsidRPr="00E309F9">
        <w:rPr>
          <w:rFonts w:ascii="Tahoma" w:hAnsi="Tahoma" w:cs="Tahoma"/>
          <w:i/>
          <w:color w:val="333333"/>
          <w:sz w:val="28"/>
          <w:szCs w:val="28"/>
        </w:rPr>
        <w:t>З</w:t>
      </w:r>
      <w:r w:rsidR="00A67791" w:rsidRPr="00E309F9">
        <w:rPr>
          <w:rFonts w:ascii="Tahoma" w:hAnsi="Tahoma" w:cs="Tahoma"/>
          <w:i/>
          <w:color w:val="333333"/>
          <w:sz w:val="28"/>
          <w:szCs w:val="28"/>
        </w:rPr>
        <w:t xml:space="preserve">емля </w:t>
      </w:r>
      <w:r w:rsidRPr="00E309F9">
        <w:rPr>
          <w:rFonts w:ascii="Tahoma" w:hAnsi="Tahoma" w:cs="Tahoma"/>
          <w:i/>
          <w:color w:val="333333"/>
          <w:sz w:val="28"/>
          <w:szCs w:val="28"/>
        </w:rPr>
        <w:t xml:space="preserve">ФА. </w:t>
      </w:r>
    </w:p>
    <w:p w:rsidR="00006EFC" w:rsidRPr="00E309F9" w:rsidRDefault="00006EFC" w:rsidP="00DA5BDE">
      <w:pPr>
        <w:pStyle w:val="a3"/>
        <w:spacing w:before="0" w:beforeAutospacing="0" w:after="0" w:afterAutospacing="0"/>
        <w:ind w:firstLine="709"/>
        <w:jc w:val="both"/>
        <w:rPr>
          <w:rFonts w:ascii="Tahoma" w:hAnsi="Tahoma" w:cs="Tahoma"/>
          <w:i/>
          <w:color w:val="333333"/>
          <w:sz w:val="28"/>
          <w:szCs w:val="28"/>
        </w:rPr>
      </w:pPr>
      <w:r w:rsidRPr="00E309F9">
        <w:rPr>
          <w:rFonts w:ascii="Tahoma" w:hAnsi="Tahoma" w:cs="Tahoma"/>
          <w:i/>
          <w:color w:val="333333"/>
          <w:sz w:val="28"/>
          <w:szCs w:val="28"/>
        </w:rPr>
        <w:t xml:space="preserve">И в этом огне разворачиваем Дома Синтеза Человека Планеты в каждом из нас и в синтезе нас. Развёртываем. Вы стоите или перед, или внутри здания. Кто-то так, кто-то так. Кто-то развернул вокруг себя, кто-то впереди себя. </w:t>
      </w:r>
      <w:r w:rsidRPr="00E309F9">
        <w:rPr>
          <w:rFonts w:ascii="Tahoma" w:hAnsi="Tahoma" w:cs="Tahoma"/>
          <w:i/>
          <w:color w:val="333333"/>
          <w:sz w:val="28"/>
          <w:szCs w:val="28"/>
        </w:rPr>
        <w:lastRenderedPageBreak/>
        <w:t xml:space="preserve">Попробуйте посмотреть, какой Дом у вас получился. Если вас не устраивает архитектура, доработайте её. Крыша, желательно, что бы была у всех. А вот форма крыши зависит от ваших особенностей, в том числе и Дом, 4-хграный, круглый, может быть, архитектурные формы свободны. Крыша нужна, что бы там был ученический кабинет, помните. То есть, крыша должна быть несколько </w:t>
      </w:r>
      <w:r w:rsidR="00A67791" w:rsidRPr="00E309F9">
        <w:rPr>
          <w:rFonts w:ascii="Tahoma" w:hAnsi="Tahoma" w:cs="Tahoma"/>
          <w:i/>
          <w:color w:val="333333"/>
          <w:sz w:val="28"/>
          <w:szCs w:val="28"/>
        </w:rPr>
        <w:t>объёмней</w:t>
      </w:r>
      <w:r w:rsidRPr="00E309F9">
        <w:rPr>
          <w:rFonts w:ascii="Tahoma" w:hAnsi="Tahoma" w:cs="Tahoma"/>
          <w:i/>
          <w:color w:val="333333"/>
          <w:sz w:val="28"/>
          <w:szCs w:val="28"/>
        </w:rPr>
        <w:t xml:space="preserve">, а то туда не вы, не стол не поместитесь. Кому сложно, синтезируйтесь с ФАОМг и просите расширить Дом и крышу для развёртывания Человека ФА Планеты в этом здании. Кто построил Дом и видит его, зайдите туда, посмотрите, что внутри. Поднимитесь на 2-й этаж, в крышу или кто-то уже там, сядьте за рабочий, ученический стол. Синтезируйтесь с ФА-Владыкой, ведущим каждого из вас. Возожгитесь огнём </w:t>
      </w:r>
      <w:proofErr w:type="gramStart"/>
      <w:r w:rsidRPr="00E309F9">
        <w:rPr>
          <w:rFonts w:ascii="Tahoma" w:hAnsi="Tahoma" w:cs="Tahoma"/>
          <w:i/>
          <w:color w:val="333333"/>
          <w:sz w:val="28"/>
          <w:szCs w:val="28"/>
        </w:rPr>
        <w:t>ФА-Владык</w:t>
      </w:r>
      <w:proofErr w:type="gramEnd"/>
      <w:r w:rsidRPr="00E309F9">
        <w:rPr>
          <w:rFonts w:ascii="Tahoma" w:hAnsi="Tahoma" w:cs="Tahoma"/>
          <w:i/>
          <w:color w:val="333333"/>
          <w:sz w:val="28"/>
          <w:szCs w:val="28"/>
        </w:rPr>
        <w:t xml:space="preserve"> ведущего каждого из вас, и утвердите, что Дом Отца буддического присутствия Человека Планеты вы принимаете в управление. Эманируя огонь ФА-Владыки, ведущего вас по всему Дому Отца буддического присутствия. Есть.</w:t>
      </w:r>
    </w:p>
    <w:p w:rsidR="00006EFC" w:rsidRPr="00E309F9" w:rsidRDefault="00006EFC" w:rsidP="00DA5BDE">
      <w:pPr>
        <w:pStyle w:val="a3"/>
        <w:spacing w:before="0" w:beforeAutospacing="0" w:after="0" w:afterAutospacing="0"/>
        <w:ind w:firstLine="709"/>
        <w:jc w:val="both"/>
        <w:rPr>
          <w:rFonts w:ascii="Tahoma" w:hAnsi="Tahoma" w:cs="Tahoma"/>
          <w:i/>
          <w:color w:val="333333"/>
          <w:sz w:val="28"/>
          <w:szCs w:val="28"/>
        </w:rPr>
      </w:pPr>
      <w:r w:rsidRPr="00E309F9">
        <w:rPr>
          <w:rFonts w:ascii="Tahoma" w:hAnsi="Tahoma" w:cs="Tahoma"/>
          <w:i/>
          <w:color w:val="333333"/>
          <w:sz w:val="28"/>
          <w:szCs w:val="28"/>
        </w:rPr>
        <w:t xml:space="preserve">Встали из-за стола, опустились на 1-й этаж, или на нижний этаж, куда вы выходите, вышли на поляну, </w:t>
      </w:r>
      <w:proofErr w:type="gramStart"/>
      <w:r w:rsidRPr="00E309F9">
        <w:rPr>
          <w:rFonts w:ascii="Tahoma" w:hAnsi="Tahoma" w:cs="Tahoma"/>
          <w:i/>
          <w:color w:val="333333"/>
          <w:sz w:val="28"/>
          <w:szCs w:val="28"/>
        </w:rPr>
        <w:t>посмотрите</w:t>
      </w:r>
      <w:proofErr w:type="gramEnd"/>
      <w:r w:rsidRPr="00E309F9">
        <w:rPr>
          <w:rFonts w:ascii="Tahoma" w:hAnsi="Tahoma" w:cs="Tahoma"/>
          <w:i/>
          <w:color w:val="333333"/>
          <w:sz w:val="28"/>
          <w:szCs w:val="28"/>
        </w:rPr>
        <w:t xml:space="preserve"> как стоит отдельное здание, почти не у кого нет ограды, может у кого-то и есть, вдалеке не особо видно. Стоит просто здание и между ними постепенно протопчется тропинка. Экологически чистое поселение. Ограды, это если вы будете иметь свой огород, сад. Я не думаю, что пока вы будете в ближайшее время этим заниматься. Но чётко закрыли дверь и запечатали её в огне ФА-Владыки, ведущего вас, утвердив, что только вы имеете право проявляться в этом Доме и никто не имеет права без вас туда заходить. Владыка говорит, что оградка всё-таки нужна. Отошли от Дома примерно от 3-х до 5-ти метров вперёд, до 7-ми Владыка говорит, и квадратную оградку, по 7-м метров вокруг Дома, можно прямоугольную, как вам удобно, но, пожалуйста </w:t>
      </w:r>
      <w:proofErr w:type="gramStart"/>
      <w:r w:rsidRPr="00E309F9">
        <w:rPr>
          <w:rFonts w:ascii="Tahoma" w:hAnsi="Tahoma" w:cs="Tahoma"/>
          <w:i/>
          <w:color w:val="333333"/>
          <w:sz w:val="28"/>
          <w:szCs w:val="28"/>
        </w:rPr>
        <w:t>так, что бы</w:t>
      </w:r>
      <w:proofErr w:type="gramEnd"/>
      <w:r w:rsidRPr="00E309F9">
        <w:rPr>
          <w:rFonts w:ascii="Tahoma" w:hAnsi="Tahoma" w:cs="Tahoma"/>
          <w:i/>
          <w:color w:val="333333"/>
          <w:sz w:val="28"/>
          <w:szCs w:val="28"/>
        </w:rPr>
        <w:t xml:space="preserve"> окна не закрывались. Если плотную ограду, каменную из кирпичей, то </w:t>
      </w:r>
      <w:r w:rsidR="007E5AB5" w:rsidRPr="00E309F9">
        <w:rPr>
          <w:rFonts w:ascii="Tahoma" w:hAnsi="Tahoma" w:cs="Tahoma"/>
          <w:i/>
          <w:color w:val="333333"/>
          <w:sz w:val="28"/>
          <w:szCs w:val="28"/>
        </w:rPr>
        <w:t>ещё</w:t>
      </w:r>
      <w:r w:rsidRPr="00E309F9">
        <w:rPr>
          <w:rFonts w:ascii="Tahoma" w:hAnsi="Tahoma" w:cs="Tahoma"/>
          <w:i/>
          <w:color w:val="333333"/>
          <w:sz w:val="28"/>
          <w:szCs w:val="28"/>
        </w:rPr>
        <w:t xml:space="preserve"> шире ставите ограду. Пространство будет больше. Ну примерно 7,8-м метров вокруг Дома достаточно. Обычно это не большая ограда, 1м </w:t>
      </w:r>
      <w:smartTag w:uri="urn:schemas-microsoft-com:office:smarttags" w:element="metricconverter">
        <w:smartTagPr>
          <w:attr w:name="ProductID" w:val="20 см"/>
        </w:smartTagPr>
        <w:r w:rsidRPr="00E309F9">
          <w:rPr>
            <w:rFonts w:ascii="Tahoma" w:hAnsi="Tahoma" w:cs="Tahoma"/>
            <w:i/>
            <w:color w:val="333333"/>
            <w:sz w:val="28"/>
            <w:szCs w:val="28"/>
          </w:rPr>
          <w:t>20 см</w:t>
        </w:r>
      </w:smartTag>
      <w:r w:rsidRPr="00E309F9">
        <w:rPr>
          <w:rFonts w:ascii="Tahoma" w:hAnsi="Tahoma" w:cs="Tahoma"/>
          <w:i/>
          <w:color w:val="333333"/>
          <w:sz w:val="28"/>
          <w:szCs w:val="28"/>
        </w:rPr>
        <w:t xml:space="preserve"> высотой, </w:t>
      </w:r>
      <w:proofErr w:type="gramStart"/>
      <w:r w:rsidRPr="00E309F9">
        <w:rPr>
          <w:rFonts w:ascii="Tahoma" w:hAnsi="Tahoma" w:cs="Tahoma"/>
          <w:i/>
          <w:color w:val="333333"/>
          <w:sz w:val="28"/>
          <w:szCs w:val="28"/>
        </w:rPr>
        <w:t>главное</w:t>
      </w:r>
      <w:proofErr w:type="gramEnd"/>
      <w:r w:rsidRPr="00E309F9">
        <w:rPr>
          <w:rFonts w:ascii="Tahoma" w:hAnsi="Tahoma" w:cs="Tahoma"/>
          <w:i/>
          <w:color w:val="333333"/>
          <w:sz w:val="28"/>
          <w:szCs w:val="28"/>
        </w:rPr>
        <w:t xml:space="preserve"> что бы зафиксировать пространство, которое находится вокруг Дома. Дизайн пространства будете отделывать сами, дома. Ну, когда </w:t>
      </w:r>
      <w:r w:rsidR="00A67791" w:rsidRPr="00E309F9">
        <w:rPr>
          <w:rFonts w:ascii="Tahoma" w:hAnsi="Tahoma" w:cs="Tahoma"/>
          <w:i/>
          <w:color w:val="333333"/>
          <w:sz w:val="28"/>
          <w:szCs w:val="28"/>
        </w:rPr>
        <w:t>вернётесь</w:t>
      </w:r>
      <w:r w:rsidRPr="00E309F9">
        <w:rPr>
          <w:rFonts w:ascii="Tahoma" w:hAnsi="Tahoma" w:cs="Tahoma"/>
          <w:i/>
          <w:color w:val="333333"/>
          <w:sz w:val="28"/>
          <w:szCs w:val="28"/>
        </w:rPr>
        <w:t xml:space="preserve"> индивидуально домой. Всё.</w:t>
      </w:r>
    </w:p>
    <w:p w:rsidR="00006EFC" w:rsidRPr="00E309F9" w:rsidRDefault="00006EFC" w:rsidP="00DA5BDE">
      <w:pPr>
        <w:pStyle w:val="a3"/>
        <w:spacing w:before="0" w:beforeAutospacing="0" w:after="0" w:afterAutospacing="0"/>
        <w:ind w:firstLine="709"/>
        <w:jc w:val="both"/>
        <w:rPr>
          <w:rFonts w:ascii="Tahoma" w:hAnsi="Tahoma" w:cs="Tahoma"/>
          <w:i/>
          <w:color w:val="333333"/>
          <w:sz w:val="28"/>
          <w:szCs w:val="28"/>
        </w:rPr>
      </w:pPr>
      <w:r w:rsidRPr="00E309F9">
        <w:rPr>
          <w:rFonts w:ascii="Tahoma" w:hAnsi="Tahoma" w:cs="Tahoma"/>
          <w:i/>
          <w:color w:val="333333"/>
          <w:sz w:val="28"/>
          <w:szCs w:val="28"/>
        </w:rPr>
        <w:t xml:space="preserve">Далее возвращаемся в зал ФАОМг, вышли, встали перед Отцом, синтезируемся с ФАОМг возжигаемся его огнём, и просим по возможности завершить наше проявление в астральном Доме Отца 5-й расы по мере наших подготовок и возможности окончательной фиксации в Доме Отца Человека Планеты 6-го буддического присутствия. И зафиксировать нас в Доме Отца Человека Планеты 6-го буддического присутствия. И в этом огне мы синтезируемся с ФАОМг и стяжаем огонь аспектной фиксации ФАОМг в ДО Человека Планеты 6-го буддического присутствия в каждом из нас и в синтезе нас. И возжигаемся этим огнём. Возжигаясь этим огнём, направляем его в Дом Отца Человека Планеты 6-го присутствия каждого из нас. Благодарим ФАОМг, ФА-Владык Кут Хуми, Фаинь, возвращаемся в физическое присутствие, и эманируем весь стяжённый и возожжённый огонь в ДФАОМг, в ДФАО каждого из нас с его фиксацией в ДО 6-го присутствия, в 22-й ДФАО Сочи, и во все изначальные Дома участников данной практики. И выходим из неё. Аминь. </w:t>
      </w:r>
    </w:p>
    <w:p w:rsidR="00006EFC" w:rsidRPr="00E309F9" w:rsidRDefault="00006EFC" w:rsidP="00DA5BDE">
      <w:pPr>
        <w:ind w:firstLine="709"/>
        <w:jc w:val="both"/>
        <w:rPr>
          <w:rFonts w:ascii="Tahoma" w:hAnsi="Tahoma" w:cs="Tahoma"/>
          <w:sz w:val="28"/>
          <w:szCs w:val="28"/>
        </w:rPr>
      </w:pPr>
    </w:p>
    <w:p w:rsidR="00006EFC" w:rsidRPr="00E309F9" w:rsidRDefault="00DA5BDE" w:rsidP="00DA5BDE">
      <w:pPr>
        <w:ind w:firstLine="709"/>
        <w:jc w:val="both"/>
        <w:rPr>
          <w:rFonts w:ascii="Tahoma" w:hAnsi="Tahoma" w:cs="Tahoma"/>
          <w:sz w:val="28"/>
          <w:szCs w:val="28"/>
        </w:rPr>
      </w:pPr>
      <w:r>
        <w:rPr>
          <w:rFonts w:ascii="Tahoma" w:hAnsi="Tahoma" w:cs="Tahoma"/>
          <w:sz w:val="28"/>
          <w:szCs w:val="28"/>
        </w:rPr>
        <w:lastRenderedPageBreak/>
        <w:t xml:space="preserve"> </w:t>
      </w:r>
      <w:r w:rsidR="00006EFC" w:rsidRPr="00E309F9">
        <w:rPr>
          <w:rFonts w:ascii="Tahoma" w:hAnsi="Tahoma" w:cs="Tahoma"/>
          <w:sz w:val="28"/>
          <w:szCs w:val="28"/>
        </w:rPr>
        <w:t>Практика несколько долгая была, хотя вроде бы простая, но учитывалась степень проявления Дома Отца, и как бы, насыщенность его огнём, то есть пауза - это момент проявления. В принципе, я так увидел, что, возможно будет отдельные поселения на Буддическом присутствии по Домам Фа Отца. Вот вам выделили целую поляну с отдельным поселением.</w:t>
      </w:r>
      <w:r>
        <w:rPr>
          <w:rFonts w:ascii="Tahoma" w:hAnsi="Tahoma" w:cs="Tahoma"/>
          <w:sz w:val="28"/>
          <w:szCs w:val="28"/>
        </w:rPr>
        <w:t xml:space="preserve"> </w:t>
      </w:r>
      <w:r w:rsidR="00006EFC" w:rsidRPr="00E309F9">
        <w:rPr>
          <w:rFonts w:ascii="Tahoma" w:hAnsi="Tahoma" w:cs="Tahoma"/>
          <w:sz w:val="28"/>
          <w:szCs w:val="28"/>
        </w:rPr>
        <w:t>Не знаю, это только для Сочи, или в целом это поляна для Учеников. Я видел зелёную яркую поляну, чуть-чуть такой пологий склон, вот так вот так, и ёлки так вот видны, такие высокие ёлки, чтоб эти, сибирские, далеко не южные. Ну а высокие, вот они именно вот туда вот, северные (из зала: будущую реальность отражают) Какую реальность, здесь вообще пальмы должны быть. А может быть Сочинское будущее, да, тогда да.</w:t>
      </w:r>
      <w:r>
        <w:rPr>
          <w:rFonts w:ascii="Tahoma" w:hAnsi="Tahoma" w:cs="Tahoma"/>
          <w:sz w:val="28"/>
          <w:szCs w:val="28"/>
        </w:rPr>
        <w:t xml:space="preserve"> </w:t>
      </w:r>
      <w:r w:rsidR="00006EFC" w:rsidRPr="00E309F9">
        <w:rPr>
          <w:rFonts w:ascii="Tahoma" w:hAnsi="Tahoma" w:cs="Tahoma"/>
          <w:sz w:val="28"/>
          <w:szCs w:val="28"/>
        </w:rPr>
        <w:t>Для нас это… Ну, в общем, мне сложно сказать, значит, обратите внимание, что Дом Отца теоретически - это легко, ну практикой, а в ближайшее время будет, я так скажу -</w:t>
      </w:r>
      <w:r>
        <w:rPr>
          <w:rFonts w:ascii="Tahoma" w:hAnsi="Tahoma" w:cs="Tahoma"/>
          <w:sz w:val="28"/>
          <w:szCs w:val="28"/>
        </w:rPr>
        <w:t xml:space="preserve"> </w:t>
      </w:r>
      <w:r w:rsidR="00006EFC" w:rsidRPr="00E309F9">
        <w:rPr>
          <w:rFonts w:ascii="Tahoma" w:hAnsi="Tahoma" w:cs="Tahoma"/>
          <w:sz w:val="28"/>
          <w:szCs w:val="28"/>
        </w:rPr>
        <w:t xml:space="preserve">слегка тяжеловато. Даже сейчас может быть печаль. Я не к тому, что будет тяжело, если будет легко – я просто рад за вас, и всё хорошо, но перестройка Дома Отца усложнена тем, что вам теперь будет идти огонь не с троечки, а с шестерочки, и вам какое-то время надо будет привыкнуть к этому огню. Ну, допустим, вот мы лично, когда первый раз стяжали, это… вы, кстати, вторая группа, с которой мы это стяжали. То есть, вот, буквально мы это стяжали в среду с Московской группой на третьем синтезе, а потом двое суток очищались от этого, при перестройке. С вами это уже стало намного легче, там было вообще тяжело, ну там это ещё и третий синтез, а у вас 20-й и разница чувствуется, да? Но, как-бы стало легче вот, на Буддическом присутствии проявляться, но все равно фиксация огня была достаточно… Вот все паузы, долго, это пока огонь доходил, фиксировался и разворачивался. </w:t>
      </w:r>
    </w:p>
    <w:p w:rsidR="00201722" w:rsidRPr="00E309F9" w:rsidRDefault="00006EFC" w:rsidP="00DA5BDE">
      <w:pPr>
        <w:ind w:firstLine="709"/>
        <w:jc w:val="both"/>
        <w:rPr>
          <w:rFonts w:ascii="Tahoma" w:hAnsi="Tahoma" w:cs="Tahoma"/>
          <w:sz w:val="28"/>
          <w:szCs w:val="28"/>
        </w:rPr>
      </w:pPr>
      <w:r w:rsidRPr="00E309F9">
        <w:rPr>
          <w:rFonts w:ascii="Tahoma" w:hAnsi="Tahoma" w:cs="Tahoma"/>
          <w:sz w:val="28"/>
          <w:szCs w:val="28"/>
        </w:rPr>
        <w:t xml:space="preserve">И в связи с этим ещё один момент. Владыка сказал, может быть мы завтра это сделаем, может быть нет. Посмотрим, как у вас ночью Дом Отца устоится. У кого-то был вопрос, почему шестого присутствия, мы Универсумный курс. Потому что мы всё равно живём на Планете. Да? И пока говорить о том, что мы свободно ходим по планетам и звёздам Метагалактики мы не можем, да? Значит, нам нужен обязательно Планетарный Дом, индивидуальный, где в случае чего мы можем зафиксироваться. Но это не отменяет, что мы можем… только сами не надо это делать, сами можете это не стяжать, мы можем стяжать Дом Отца на 14-ом присутствии. Для ваших групп – вот сейчас посмотрят Владыки – если они разрешат, то мы завтра стяжаем, если не разрешат, то может быть на следующем Синтезе стяжаем, далее там, через Синтез. Дом Отца Человека Метагалактики на шестом присутствии, а в будущем, когда-нибудь далеко, сразу подчёркиваю – далеко, не сразу, может быть после августа аж, на следующий год, мы стяжаем ещё Дом Отца Человека Универсума 22-го присутствия. Но Дом Отца Универсума, это как минимум, может быть потребуется, если вы прошли весь Абсолютный огонь. Это будет по специальным условиям. Но фиксироваться как Человек вы будете вот сейчас как Человек Планеты на Доме Отца Планеты, а потом вот я спрошу </w:t>
      </w:r>
      <w:r w:rsidR="00201722" w:rsidRPr="00E309F9">
        <w:rPr>
          <w:rFonts w:ascii="Tahoma" w:hAnsi="Tahoma" w:cs="Tahoma"/>
          <w:sz w:val="28"/>
          <w:szCs w:val="28"/>
        </w:rPr>
        <w:t xml:space="preserve">вечером, если все устоится нормально у вас за ночь, то может быть завтра мы стяжаем Человека Метагалактики ещё раз. Пока первый Дом, который устаивается. Эти два Дома имеют право стяжать. Всё, по практике всё. Вот это просто зафиксируйте. </w:t>
      </w:r>
    </w:p>
    <w:p w:rsidR="00201722" w:rsidRPr="00E309F9" w:rsidRDefault="00201722" w:rsidP="00DA5BDE">
      <w:pPr>
        <w:ind w:firstLine="709"/>
        <w:jc w:val="both"/>
        <w:rPr>
          <w:rFonts w:ascii="Tahoma" w:hAnsi="Tahoma" w:cs="Tahoma"/>
          <w:sz w:val="28"/>
          <w:szCs w:val="28"/>
        </w:rPr>
      </w:pPr>
      <w:r w:rsidRPr="00E309F9">
        <w:rPr>
          <w:rFonts w:ascii="Tahoma" w:hAnsi="Tahoma" w:cs="Tahoma"/>
          <w:sz w:val="28"/>
          <w:szCs w:val="28"/>
        </w:rPr>
        <w:lastRenderedPageBreak/>
        <w:tab/>
        <w:t xml:space="preserve">Но пожалуйста, нельзя говорить, что вы не будете жить в Доме Отца Планеты. Потому что любое планетарное проявление в Доме Отца Человека Планеты – вот здесь, на улице – оно копится там. Его не надо тащить в Метагалактику. А если у Вас не будет Дома отца Человека Планеты, вы его потяните по всем вышестоящим присутствиям. А там это зачем? Когда у вас масса планетарных проявлений. Это не вопрос, что вы на этом глобусе жить будете, это присутственный Дом, да? А вопрос в том, что ваша организация жизни обязательно связана с планетарностью. </w:t>
      </w:r>
    </w:p>
    <w:p w:rsidR="00201722" w:rsidRPr="00E309F9" w:rsidRDefault="00201722" w:rsidP="00DA5BDE">
      <w:pPr>
        <w:ind w:firstLine="709"/>
        <w:jc w:val="both"/>
        <w:rPr>
          <w:rFonts w:ascii="Tahoma" w:hAnsi="Tahoma" w:cs="Tahoma"/>
          <w:sz w:val="28"/>
          <w:szCs w:val="28"/>
        </w:rPr>
      </w:pPr>
      <w:r w:rsidRPr="00E309F9">
        <w:rPr>
          <w:rFonts w:ascii="Tahoma" w:hAnsi="Tahoma" w:cs="Tahoma"/>
          <w:sz w:val="28"/>
          <w:szCs w:val="28"/>
        </w:rPr>
        <w:tab/>
        <w:t>Следующая практика, не, у нас тут итог, как всегда. Значит, у нас по новым правилам – мы сейчас их вводим – мы сдаём и получаем книгу 20-го Синтеза, называется «ночь перед рождеством» не в конце, а в середине. Чтобы уже сегодня ночью вы могли с этой книгой поработать.</w:t>
      </w:r>
      <w:r w:rsidR="00DA5BDE">
        <w:rPr>
          <w:rFonts w:ascii="Tahoma" w:hAnsi="Tahoma" w:cs="Tahoma"/>
          <w:sz w:val="28"/>
          <w:szCs w:val="28"/>
        </w:rPr>
        <w:t xml:space="preserve"> </w:t>
      </w:r>
      <w:r w:rsidRPr="00E309F9">
        <w:rPr>
          <w:rFonts w:ascii="Tahoma" w:hAnsi="Tahoma" w:cs="Tahoma"/>
          <w:sz w:val="28"/>
          <w:szCs w:val="28"/>
        </w:rPr>
        <w:t xml:space="preserve">Так как здесь есть новенькие, у кого не было и кто не был в прошлый раз, и не получал комнату индивидуальную жилую, кто не был первые три, при выходе группы вас Владыки чётко поставят в центре комнаты – вашей индивидуальной комнаты, да? Это и будет стяжанием. Ваша задача, попробовать это увидеть и зафиксировать. То есть, мы организуем процесс так, что там ученики в случае чего вам помогут. В принципе, там стяжать сейчас особо не надо, вы выходите в группу, где эти комнаты есть. Единственное, что вам надо будет зафиксировать, когда я буду говорить: идти за учебный стол – тем, у кого он есть там садятся, а те, у кого нет – вы его стяжаете. То есть синтезируйтесь с ФА-Владыкой, ведущем вас, если вы не знаете его имени, просто утверждаете, что вы синтезируетесь с Фа-Владыкой, ведущим вас, и утверждаете, что разворачивается учебный рабочий стол. Я об этом напомню. </w:t>
      </w:r>
    </w:p>
    <w:p w:rsidR="00201722" w:rsidRPr="00E309F9" w:rsidRDefault="00201722" w:rsidP="00DA5BDE">
      <w:pPr>
        <w:ind w:firstLine="709"/>
        <w:jc w:val="both"/>
        <w:rPr>
          <w:rFonts w:ascii="Tahoma" w:hAnsi="Tahoma" w:cs="Tahoma"/>
          <w:sz w:val="28"/>
          <w:szCs w:val="28"/>
        </w:rPr>
      </w:pPr>
      <w:r w:rsidRPr="00E309F9">
        <w:rPr>
          <w:rFonts w:ascii="Tahoma" w:hAnsi="Tahoma" w:cs="Tahoma"/>
          <w:sz w:val="28"/>
          <w:szCs w:val="28"/>
        </w:rPr>
        <w:tab/>
        <w:t xml:space="preserve">Второе, кто не был в прошлый раз, книгу, естественно не сдаёт. На столе она не появится, это не манна небесная. А вот новую книгу уже получает. Ну, с </w:t>
      </w:r>
      <w:r w:rsidR="007E5AB5" w:rsidRPr="00E309F9">
        <w:rPr>
          <w:rFonts w:ascii="Tahoma" w:hAnsi="Tahoma" w:cs="Tahoma"/>
          <w:sz w:val="28"/>
          <w:szCs w:val="28"/>
        </w:rPr>
        <w:t>учётом</w:t>
      </w:r>
      <w:r w:rsidRPr="00E309F9">
        <w:rPr>
          <w:rFonts w:ascii="Tahoma" w:hAnsi="Tahoma" w:cs="Tahoma"/>
          <w:sz w:val="28"/>
          <w:szCs w:val="28"/>
        </w:rPr>
        <w:t xml:space="preserve"> новеньких, да? Вот это мы сейчас сделаем. </w:t>
      </w:r>
    </w:p>
    <w:p w:rsidR="00201722" w:rsidRPr="00E309F9" w:rsidRDefault="00201722" w:rsidP="00DA5BDE">
      <w:pPr>
        <w:ind w:firstLine="709"/>
        <w:jc w:val="both"/>
        <w:rPr>
          <w:rFonts w:ascii="Tahoma" w:hAnsi="Tahoma" w:cs="Tahoma"/>
          <w:sz w:val="28"/>
          <w:szCs w:val="28"/>
        </w:rPr>
      </w:pPr>
      <w:r w:rsidRPr="00E309F9">
        <w:rPr>
          <w:rFonts w:ascii="Tahoma" w:hAnsi="Tahoma" w:cs="Tahoma"/>
          <w:sz w:val="28"/>
          <w:szCs w:val="28"/>
        </w:rPr>
        <w:t xml:space="preserve">Зачем? Вот тут у меня напоминание вам, что если за месяц книга лежала у вас на столе, вы ни разу к ней не притронулись - в одном доме мы таких нашли - то книга-то у вас была, а вот галочка за работу с ней Владыки вам обязательно поставят. Ну свято место ж пусто не бывает. Угадал, здесь тоже самое есть. И галочка будет далеко не в лучшей степени вашей работы. Значит, если книга даётся вам на месяц, она не для того, чтобы она лежала. А для того, чтобы вы за месяц, не надо каждый день, не надо, но, чтобы вы какое-то время выбрали. Хотя бы раз в неделю, это минимум по стандартам Синтеза, как на группы раз в неделю, так и с книгой. Выбрали время и полчаса-час посидели над ней. Даже если вы не видите – сидите и пытайтесь, называется, или пытайте себя. И смотрите, щупайте, вертите, что хотите делайте. Но вы должны работать с книгой. За месяц это будет четыре раза – раз в неделю – это четверица. Дело в том, что иногда после тактильных контактов случаются зрительные. Книга вам даётся, чтобы вы учились видеть и читать. Если вы не видите буквы, а книгу увидели – она может голографически показывать, только это не картинки, а голограммы называется. Вот так вырастает, и вы видите ситуацию даже с движением внутри. Такой </w:t>
      </w:r>
      <w:r w:rsidR="00A67791" w:rsidRPr="00E309F9">
        <w:rPr>
          <w:rFonts w:ascii="Tahoma" w:hAnsi="Tahoma" w:cs="Tahoma"/>
          <w:sz w:val="28"/>
          <w:szCs w:val="28"/>
        </w:rPr>
        <w:t>объёмный</w:t>
      </w:r>
      <w:r w:rsidRPr="00E309F9">
        <w:rPr>
          <w:rFonts w:ascii="Tahoma" w:hAnsi="Tahoma" w:cs="Tahoma"/>
          <w:sz w:val="28"/>
          <w:szCs w:val="28"/>
        </w:rPr>
        <w:t xml:space="preserve"> фильм без экрана. Поэтому просьба – с книгой должны работать. Это одна из задач Синтеза. А потом, когда Синтез закончится, вы скажите, ну почему мы опять не видим? Да потому что вам уже </w:t>
      </w:r>
      <w:r w:rsidRPr="00E309F9">
        <w:rPr>
          <w:rFonts w:ascii="Tahoma" w:hAnsi="Tahoma" w:cs="Tahoma"/>
          <w:sz w:val="28"/>
          <w:szCs w:val="28"/>
        </w:rPr>
        <w:lastRenderedPageBreak/>
        <w:t xml:space="preserve">книги даются которые стимулируют раскрытие ваших возможностей, а вы это не делаете. Или делаете, но мало. То есть, пока вы не будете прилагать усилия к тому, чтобы научиться это делать – за вас же никто ничего не сделает. Вот и получается, что большинство группы ничего не сделало. А зачем вы тогда её получали? Это тот же вариант: - А она сама с нами работает. Ну да, поднимается, когда вы приходите и делает так - на, на, на. Ты так и не видишь меня? – Да. Ну ладно, я на стол лягу. </w:t>
      </w:r>
    </w:p>
    <w:p w:rsidR="00201722" w:rsidRPr="00E309F9" w:rsidRDefault="00201722" w:rsidP="00DA5BDE">
      <w:pPr>
        <w:ind w:firstLine="709"/>
        <w:jc w:val="both"/>
        <w:rPr>
          <w:rFonts w:ascii="Tahoma" w:hAnsi="Tahoma" w:cs="Tahoma"/>
          <w:sz w:val="28"/>
          <w:szCs w:val="28"/>
        </w:rPr>
      </w:pPr>
      <w:r w:rsidRPr="00E309F9">
        <w:rPr>
          <w:rFonts w:ascii="Tahoma" w:hAnsi="Tahoma" w:cs="Tahoma"/>
          <w:sz w:val="28"/>
          <w:szCs w:val="28"/>
        </w:rPr>
        <w:t>Практика. Подсказка ученикам. Если кто-то ни разу не открывал – отдавая книгу извинитесь. Но я вам это не говорил. (смех в зале). Владыка сказал: - так и запишем. Всё, работаем.</w:t>
      </w:r>
    </w:p>
    <w:p w:rsidR="00201722" w:rsidRPr="00E309F9" w:rsidRDefault="00201722" w:rsidP="00DA5BDE">
      <w:pPr>
        <w:ind w:firstLine="709"/>
        <w:jc w:val="both"/>
        <w:rPr>
          <w:rFonts w:ascii="Tahoma" w:hAnsi="Tahoma" w:cs="Tahoma"/>
          <w:sz w:val="28"/>
          <w:szCs w:val="28"/>
        </w:rPr>
      </w:pPr>
    </w:p>
    <w:p w:rsidR="00C74701" w:rsidRPr="00E309F9" w:rsidRDefault="00C74701" w:rsidP="00DA5BDE">
      <w:pPr>
        <w:pStyle w:val="a3"/>
        <w:spacing w:before="0" w:beforeAutospacing="0" w:after="0" w:afterAutospacing="0"/>
        <w:ind w:firstLine="709"/>
        <w:jc w:val="both"/>
        <w:rPr>
          <w:rFonts w:ascii="Tahoma" w:hAnsi="Tahoma" w:cs="Tahoma"/>
          <w:b/>
          <w:bCs/>
          <w:color w:val="333333"/>
          <w:sz w:val="28"/>
          <w:szCs w:val="28"/>
        </w:rPr>
      </w:pPr>
    </w:p>
    <w:p w:rsidR="00C74701" w:rsidRPr="00E309F9" w:rsidRDefault="00C74701" w:rsidP="00DA5BDE">
      <w:pPr>
        <w:pStyle w:val="a3"/>
        <w:spacing w:before="0" w:beforeAutospacing="0" w:after="0" w:afterAutospacing="0"/>
        <w:ind w:firstLine="709"/>
        <w:jc w:val="both"/>
        <w:rPr>
          <w:rFonts w:ascii="Tahoma" w:hAnsi="Tahoma" w:cs="Tahoma"/>
          <w:b/>
          <w:bCs/>
          <w:color w:val="333333"/>
          <w:sz w:val="28"/>
          <w:szCs w:val="28"/>
        </w:rPr>
      </w:pPr>
    </w:p>
    <w:p w:rsidR="00C74701" w:rsidRPr="00E309F9" w:rsidRDefault="00C74701" w:rsidP="00DA5BDE">
      <w:pPr>
        <w:pStyle w:val="a3"/>
        <w:spacing w:before="0" w:beforeAutospacing="0" w:after="0" w:afterAutospacing="0"/>
        <w:ind w:firstLine="709"/>
        <w:jc w:val="both"/>
        <w:rPr>
          <w:rFonts w:ascii="Tahoma" w:hAnsi="Tahoma" w:cs="Tahoma"/>
          <w:color w:val="333333"/>
          <w:sz w:val="28"/>
          <w:szCs w:val="28"/>
        </w:rPr>
      </w:pPr>
      <w:r w:rsidRPr="00E309F9">
        <w:rPr>
          <w:rFonts w:ascii="Tahoma" w:hAnsi="Tahoma" w:cs="Tahoma"/>
          <w:b/>
          <w:bCs/>
          <w:color w:val="333333"/>
          <w:sz w:val="28"/>
          <w:szCs w:val="28"/>
        </w:rPr>
        <w:t xml:space="preserve">Практика №4. </w:t>
      </w:r>
    </w:p>
    <w:p w:rsidR="00C74701" w:rsidRPr="00E309F9" w:rsidRDefault="00C74701" w:rsidP="00DA5BDE">
      <w:pPr>
        <w:pStyle w:val="a3"/>
        <w:spacing w:before="0" w:beforeAutospacing="0" w:after="0" w:afterAutospacing="0"/>
        <w:ind w:firstLine="709"/>
        <w:jc w:val="both"/>
        <w:rPr>
          <w:rFonts w:ascii="Tahoma" w:hAnsi="Tahoma" w:cs="Tahoma"/>
          <w:color w:val="333333"/>
          <w:sz w:val="28"/>
          <w:szCs w:val="28"/>
        </w:rPr>
      </w:pPr>
      <w:r w:rsidRPr="00E309F9">
        <w:rPr>
          <w:rFonts w:ascii="Tahoma" w:hAnsi="Tahoma" w:cs="Tahoma"/>
          <w:b/>
          <w:bCs/>
          <w:color w:val="333333"/>
          <w:sz w:val="28"/>
          <w:szCs w:val="28"/>
        </w:rPr>
        <w:t>Книги 20-го Синтеза ФА</w:t>
      </w:r>
    </w:p>
    <w:p w:rsidR="00C74701" w:rsidRPr="00E309F9" w:rsidRDefault="00C74701" w:rsidP="00DA5BDE">
      <w:pPr>
        <w:pStyle w:val="a3"/>
        <w:spacing w:before="0" w:beforeAutospacing="0" w:after="0" w:afterAutospacing="0"/>
        <w:ind w:firstLine="709"/>
        <w:jc w:val="both"/>
        <w:rPr>
          <w:rFonts w:ascii="Tahoma" w:hAnsi="Tahoma" w:cs="Tahoma"/>
          <w:color w:val="333333"/>
          <w:sz w:val="28"/>
          <w:szCs w:val="28"/>
        </w:rPr>
      </w:pPr>
    </w:p>
    <w:p w:rsidR="00C74701" w:rsidRPr="00E309F9" w:rsidRDefault="00C74701" w:rsidP="00DA5BDE">
      <w:pPr>
        <w:pStyle w:val="a3"/>
        <w:spacing w:before="0" w:beforeAutospacing="0" w:after="0" w:afterAutospacing="0"/>
        <w:ind w:firstLine="709"/>
        <w:jc w:val="both"/>
        <w:rPr>
          <w:rFonts w:ascii="Tahoma" w:hAnsi="Tahoma" w:cs="Tahoma"/>
          <w:i/>
          <w:color w:val="333333"/>
          <w:sz w:val="28"/>
          <w:szCs w:val="28"/>
        </w:rPr>
      </w:pPr>
      <w:r w:rsidRPr="00E309F9">
        <w:rPr>
          <w:rFonts w:ascii="Tahoma" w:hAnsi="Tahoma" w:cs="Tahoma"/>
          <w:i/>
          <w:color w:val="333333"/>
          <w:sz w:val="28"/>
          <w:szCs w:val="28"/>
        </w:rPr>
        <w:t xml:space="preserve">И мы возжигаемся всем накопленным огнём. Возжигаемся ФА- или Синтез-Восьмерицами или 16-цами. Возжигаемся Восьмеричным синтезом ФАОМг в нас. Синтезируемся с ФА-Владыками Кут Хуми, Фаинь, возжигаясь их огнём. Синтезируемся с ФАОМг, возжигаясь его огнём и развёртываясь в Зале ФАОМг на 32 Вышестоящем Метагалактическом присутствии. </w:t>
      </w:r>
    </w:p>
    <w:p w:rsidR="00C74701" w:rsidRPr="00E309F9" w:rsidRDefault="00C74701" w:rsidP="00DA5BDE">
      <w:pPr>
        <w:pStyle w:val="a3"/>
        <w:spacing w:before="0" w:beforeAutospacing="0" w:after="0" w:afterAutospacing="0"/>
        <w:ind w:firstLine="709"/>
        <w:jc w:val="both"/>
        <w:rPr>
          <w:rFonts w:ascii="Tahoma" w:hAnsi="Tahoma" w:cs="Tahoma"/>
          <w:i/>
          <w:color w:val="333333"/>
          <w:sz w:val="28"/>
          <w:szCs w:val="28"/>
        </w:rPr>
      </w:pPr>
      <w:r w:rsidRPr="00E309F9">
        <w:rPr>
          <w:rFonts w:ascii="Tahoma" w:hAnsi="Tahoma" w:cs="Tahoma"/>
          <w:i/>
          <w:color w:val="333333"/>
          <w:sz w:val="28"/>
          <w:szCs w:val="28"/>
        </w:rPr>
        <w:t xml:space="preserve">И мы синтезируемся с Хум ФАОМг, возжигаемся ФА-Изначальным огнём. Фиксируем ФА-Изначальный огонь в Человеке ФА каждого из нас в новом стяжании и преображении нашем. В этом огне мы синтезируемся с ФА-Владыками Мория и Свет, Иосиф и Славия, Гаутама и Глория, возжигаемся их огнём. </w:t>
      </w:r>
    </w:p>
    <w:p w:rsidR="00C74701" w:rsidRPr="00E309F9" w:rsidRDefault="00C74701" w:rsidP="00DA5BDE">
      <w:pPr>
        <w:pStyle w:val="a3"/>
        <w:spacing w:before="0" w:beforeAutospacing="0" w:after="0" w:afterAutospacing="0"/>
        <w:ind w:firstLine="709"/>
        <w:jc w:val="both"/>
        <w:rPr>
          <w:rFonts w:ascii="Tahoma" w:hAnsi="Tahoma" w:cs="Tahoma"/>
          <w:i/>
          <w:color w:val="333333"/>
          <w:sz w:val="28"/>
          <w:szCs w:val="28"/>
        </w:rPr>
      </w:pPr>
      <w:r w:rsidRPr="00E309F9">
        <w:rPr>
          <w:rFonts w:ascii="Tahoma" w:hAnsi="Tahoma" w:cs="Tahoma"/>
          <w:i/>
          <w:color w:val="333333"/>
          <w:sz w:val="28"/>
          <w:szCs w:val="28"/>
        </w:rPr>
        <w:t xml:space="preserve">И в синтезе с ФА-Владыками переходим на площадь пред учебным жилым корпусом ДФАОМг. Встали. Зафиксировались на площади, посмотрели на здание, посмотрели вокруг на здание. И переходим из площади в центр комнаты каждого из нас. Новенькие, вас фиксируют Владыки по вашим комнатам. Мы становимся в центре комнаты чётко фиксируясь в ней. Это пространственный переход по устремлению. Если кто-то попал в коридор утвердите, что вы встали в комнате. Чуть дальше прошли. Далее идём к двери в комнату или из комнаты, как вам удобно. И справа письменный рабочий стол. Те, кто имеют его, сели за стол, взяли книгу в руки 20 Синтеза ФА. Новенькие становятся справа от двери, где-то в углу там пространства, дверь должна быть справа от вас, если вы спиной к двери стоите. Синтезируйтесь с ФА-Владыками ведущими вас и просите развернуть ученический письменный стол и кресло для вашей работы в восхождении ДФАОМг в огне ФА-Владык ведущих вас, и разворачиваем письменный стол и кресло и садимся за него. </w:t>
      </w:r>
    </w:p>
    <w:p w:rsidR="00C74701" w:rsidRPr="00E309F9" w:rsidRDefault="00C74701" w:rsidP="00DA5BDE">
      <w:pPr>
        <w:pStyle w:val="a3"/>
        <w:spacing w:before="0" w:beforeAutospacing="0" w:after="0" w:afterAutospacing="0"/>
        <w:ind w:firstLine="709"/>
        <w:jc w:val="both"/>
        <w:rPr>
          <w:rFonts w:ascii="Tahoma" w:hAnsi="Tahoma" w:cs="Tahoma"/>
          <w:i/>
          <w:color w:val="333333"/>
          <w:sz w:val="28"/>
          <w:szCs w:val="28"/>
        </w:rPr>
      </w:pPr>
      <w:r w:rsidRPr="00E309F9">
        <w:rPr>
          <w:rFonts w:ascii="Tahoma" w:hAnsi="Tahoma" w:cs="Tahoma"/>
          <w:i/>
          <w:color w:val="333333"/>
          <w:sz w:val="28"/>
          <w:szCs w:val="28"/>
        </w:rPr>
        <w:t xml:space="preserve">В этом огне чуть выше головы над столом разворачивается такое белое пятно в воздухе – это портал называется. Те, кто уже имели книгу 19 Синтеза ФА, возвращают её. И все вместе из этого портала, каждому из нас, получаем книгу 20 Синтеза ФА. У кого она не выходит – руку протяните в это пятно внутрь и как раз возьмёте книгу сразу. Достали книгу, смотрим на неё и читаем, или ощущаем рисунок на обложке, он может быть достаточно рельефным. Книгу </w:t>
      </w:r>
      <w:r w:rsidRPr="00E309F9">
        <w:rPr>
          <w:rFonts w:ascii="Tahoma" w:hAnsi="Tahoma" w:cs="Tahoma"/>
          <w:i/>
          <w:color w:val="333333"/>
          <w:sz w:val="28"/>
          <w:szCs w:val="28"/>
        </w:rPr>
        <w:lastRenderedPageBreak/>
        <w:t xml:space="preserve">откладываем вверх влево, т.е. она должна лежать у вас слева вверху на рабочем столе это её место постоянное. А из портала ещё листик торчит, свёрнутый или в трубочку или плоскостно стоит. Возьмите листик в плоскости. Значит те, кто уже расписывался в нём посмотрите на нумерацию книги, 19 меняется на 20 на ваших глазах, те, кто первый раз получает книгу – это листик за то, что книга вам отдана в распоряжение на месяц, внизу листика справа, там такая чёрточка и написано «Подпись», взяли ручку и расписались. Ручка также из портала вместе с листиком, материализовать не надо, это будет не та подпись, чернила не те, называется. Взяли ручку из портала и расписались. Ручку с листиком и листики обратно в портал вернули все, кто получил книгу. Возожглись огнём ФА-Владыки ведущего каждого из нас, синтезировались с ФА-Владыкой и попросили ФА-Владыку ведущего каждого из нас научить нас читать книгу и книги Синтеза ФА, пользоваться книгами Синтеза ФА, развёртывать голограммы книг Синтеза ФА и изучить книги Синтеза ФА по мере их поступления и нашей работы. Благодарим ФА-Владык ведущих каждого из нас. Эманируем огонь ФА-Владыки на книгу, которая лежит на столе. Встаём из-за стола, выходим в центр комнаты. Стали чётко в центре. Новенькие, потом вечером вы сможете доделать свою комнату мебель или что вам необходимо в комнате поставить, в том числе и кушетку для сна или диван, как удобно будет. </w:t>
      </w:r>
    </w:p>
    <w:p w:rsidR="00C74701" w:rsidRPr="00E309F9" w:rsidRDefault="00C74701" w:rsidP="00DA5BDE">
      <w:pPr>
        <w:pStyle w:val="a3"/>
        <w:spacing w:before="0" w:beforeAutospacing="0" w:after="0" w:afterAutospacing="0"/>
        <w:ind w:firstLine="709"/>
        <w:jc w:val="both"/>
        <w:rPr>
          <w:rFonts w:ascii="Tahoma" w:hAnsi="Tahoma" w:cs="Tahoma"/>
          <w:i/>
          <w:color w:val="333333"/>
          <w:sz w:val="28"/>
          <w:szCs w:val="28"/>
        </w:rPr>
      </w:pPr>
      <w:r w:rsidRPr="00E309F9">
        <w:rPr>
          <w:rFonts w:ascii="Tahoma" w:hAnsi="Tahoma" w:cs="Tahoma"/>
          <w:i/>
          <w:color w:val="333333"/>
          <w:sz w:val="28"/>
          <w:szCs w:val="28"/>
        </w:rPr>
        <w:t xml:space="preserve">И из центра комнаты переходим на площадь в кольцо ФА-Владык и ФА-Владычиц, они держат поле над нами, чтобы мы не потерялись. Стали все вместе. В синтезе с ФА-Владыками переходим в Зал ФАОМг. Синтезируемся с ФАОМг и возжигаемся огнём ФАОМг, и в огне ФАОМг мы просим у ФАОМг и стяжаем меч ФАОМг Человека Планеты, для защиты и фиксации Дома Отца Человека Планеты каждого из нас и синтеза нас. Ну вот, одни из Владык Теофы ФА вынесли мечи, они встали вертикально остриём вверх и пространственно двигаются к каждому из вас. Пока не трогайте. Как только меч зафиксируется перед вашей грудью, остриё будет на уровне глаз, может быть выше глаз, может быть выше лба даже. Он чётко стоит перед вами, пока не трогайте его. </w:t>
      </w:r>
    </w:p>
    <w:p w:rsidR="00C74701" w:rsidRPr="00E309F9" w:rsidRDefault="00C74701" w:rsidP="00DA5BDE">
      <w:pPr>
        <w:pStyle w:val="a3"/>
        <w:spacing w:before="0" w:beforeAutospacing="0" w:after="0" w:afterAutospacing="0"/>
        <w:ind w:firstLine="709"/>
        <w:jc w:val="both"/>
        <w:rPr>
          <w:rFonts w:ascii="Tahoma" w:hAnsi="Tahoma" w:cs="Tahoma"/>
          <w:i/>
          <w:color w:val="333333"/>
          <w:sz w:val="28"/>
          <w:szCs w:val="28"/>
        </w:rPr>
      </w:pPr>
      <w:r w:rsidRPr="00E309F9">
        <w:rPr>
          <w:rFonts w:ascii="Tahoma" w:hAnsi="Tahoma" w:cs="Tahoma"/>
          <w:i/>
          <w:color w:val="333333"/>
          <w:sz w:val="28"/>
          <w:szCs w:val="28"/>
        </w:rPr>
        <w:t xml:space="preserve">Ну, а теперь мы синтезируемся с ФАОМг, возжигаемся огнём ФАОМг и просим ФАОМг зарядить меч огнём для нашего проявления в восхождение ФАОМг. Две руки накладываем на рукоятку меча с двух сторон, то есть, как бы держимся двумя руками, пальцы в замок, и огонь ФАОМг фиксируется на вершине острия меча, пронзая меч через руки огонь идёт в наше тело, наше тело возжигается огнём. Руками подтягиваем меч к телу. Руки убираем и меч плавно впитывается в наше тело, естественно, в позвоночник, остриём вверх. И мы возжигаемся огнём меча Человека ФА и Человека Планеты в синтезе их роста. Возжигаемся огнём нового меча ФАОМг в нас. И впитываем окончательно новый меч в наш позвоночник Вышестоящего Присутствия в синтезе фиксации с Физическим Присутствием. </w:t>
      </w:r>
    </w:p>
    <w:p w:rsidR="00C74701" w:rsidRPr="00E309F9" w:rsidRDefault="00C74701" w:rsidP="00DA5BDE">
      <w:pPr>
        <w:pStyle w:val="a3"/>
        <w:spacing w:before="0" w:beforeAutospacing="0" w:after="0" w:afterAutospacing="0"/>
        <w:ind w:firstLine="709"/>
        <w:jc w:val="both"/>
        <w:rPr>
          <w:rFonts w:ascii="Tahoma" w:hAnsi="Tahoma" w:cs="Tahoma"/>
          <w:i/>
          <w:color w:val="333333"/>
          <w:sz w:val="28"/>
          <w:szCs w:val="28"/>
        </w:rPr>
      </w:pPr>
      <w:r w:rsidRPr="00E309F9">
        <w:rPr>
          <w:rFonts w:ascii="Tahoma" w:hAnsi="Tahoma" w:cs="Tahoma"/>
          <w:i/>
          <w:color w:val="333333"/>
          <w:sz w:val="28"/>
          <w:szCs w:val="28"/>
        </w:rPr>
        <w:t xml:space="preserve">В этом огне мы благодарим ФАОМг, ФА-Владык Кут Хуми, Фаинь, Морию, Свет, Иосифа, Славию, Гаутаму, Глорию. Переходим в наше Физическое Присутствие, синтезируясь присутственными проявлениями, возжигаемся ФА- или Синтез-16-цами, 8-цами в нашем Физическом Присутствии, и развёртывая новый меч в позвоночнике Физического Присутствия. Если есть у вас другие </w:t>
      </w:r>
      <w:r w:rsidRPr="00E309F9">
        <w:rPr>
          <w:rFonts w:ascii="Tahoma" w:hAnsi="Tahoma" w:cs="Tahoma"/>
          <w:i/>
          <w:color w:val="333333"/>
          <w:sz w:val="28"/>
          <w:szCs w:val="28"/>
        </w:rPr>
        <w:lastRenderedPageBreak/>
        <w:t xml:space="preserve">мечи, то они преображаются или этим мечом, как самым высшим, или впитываются в этот меч, синтезируясь между собой. </w:t>
      </w:r>
    </w:p>
    <w:p w:rsidR="00C74701" w:rsidRPr="00E309F9" w:rsidRDefault="00C74701" w:rsidP="00DA5BDE">
      <w:pPr>
        <w:pStyle w:val="a3"/>
        <w:spacing w:before="0" w:beforeAutospacing="0" w:after="0" w:afterAutospacing="0"/>
        <w:ind w:firstLine="709"/>
        <w:jc w:val="both"/>
        <w:rPr>
          <w:rFonts w:ascii="Tahoma" w:hAnsi="Tahoma" w:cs="Tahoma"/>
          <w:i/>
          <w:color w:val="333333"/>
          <w:sz w:val="28"/>
          <w:szCs w:val="28"/>
        </w:rPr>
      </w:pPr>
      <w:r w:rsidRPr="00E309F9">
        <w:rPr>
          <w:rFonts w:ascii="Tahoma" w:hAnsi="Tahoma" w:cs="Tahoma"/>
          <w:i/>
          <w:color w:val="333333"/>
          <w:sz w:val="28"/>
          <w:szCs w:val="28"/>
        </w:rPr>
        <w:t xml:space="preserve">И весь стяжённый и </w:t>
      </w:r>
      <w:r w:rsidR="00A67791" w:rsidRPr="00E309F9">
        <w:rPr>
          <w:rFonts w:ascii="Tahoma" w:hAnsi="Tahoma" w:cs="Tahoma"/>
          <w:i/>
          <w:color w:val="333333"/>
          <w:sz w:val="28"/>
          <w:szCs w:val="28"/>
        </w:rPr>
        <w:t>возожжённый</w:t>
      </w:r>
      <w:r w:rsidRPr="00E309F9">
        <w:rPr>
          <w:rFonts w:ascii="Tahoma" w:hAnsi="Tahoma" w:cs="Tahoma"/>
          <w:i/>
          <w:color w:val="333333"/>
          <w:sz w:val="28"/>
          <w:szCs w:val="28"/>
        </w:rPr>
        <w:t xml:space="preserve"> огонь мы отдаём ДФАОМг, ДФАО каждого из нас, 22 ДФАО Сочи и всем Изначальным Домам участников данной практики. И выходим из неё. Аминь.</w:t>
      </w:r>
    </w:p>
    <w:p w:rsidR="00C74701" w:rsidRPr="00E309F9" w:rsidRDefault="00C74701" w:rsidP="00DA5BDE">
      <w:pPr>
        <w:pStyle w:val="a3"/>
        <w:spacing w:before="0" w:beforeAutospacing="0" w:after="0" w:afterAutospacing="0"/>
        <w:ind w:firstLine="709"/>
        <w:jc w:val="both"/>
        <w:rPr>
          <w:rFonts w:ascii="Tahoma" w:hAnsi="Tahoma" w:cs="Tahoma"/>
          <w:color w:val="333333"/>
          <w:sz w:val="28"/>
          <w:szCs w:val="28"/>
        </w:rPr>
      </w:pPr>
    </w:p>
    <w:p w:rsidR="00C74701" w:rsidRPr="00E309F9" w:rsidRDefault="00C74701" w:rsidP="00DA5BDE">
      <w:pPr>
        <w:pStyle w:val="a3"/>
        <w:spacing w:before="0" w:beforeAutospacing="0" w:after="0" w:afterAutospacing="0"/>
        <w:ind w:firstLine="709"/>
        <w:jc w:val="both"/>
        <w:rPr>
          <w:rFonts w:ascii="Tahoma" w:hAnsi="Tahoma" w:cs="Tahoma"/>
          <w:color w:val="333333"/>
          <w:sz w:val="28"/>
          <w:szCs w:val="28"/>
        </w:rPr>
      </w:pPr>
      <w:r w:rsidRPr="00E309F9">
        <w:rPr>
          <w:rFonts w:ascii="Tahoma" w:hAnsi="Tahoma" w:cs="Tahoma"/>
          <w:color w:val="333333"/>
          <w:sz w:val="28"/>
          <w:szCs w:val="28"/>
        </w:rPr>
        <w:t xml:space="preserve">А теперь вышли, меч в позвоночнике зафиксируйте и как он проявляется, особенно меня интересует затылочная часть. Остриё меча этого должно чётко входить в затылок, а не оставаться только в позвоночнике. Поощущайте, может сквозь позвоночник, это не затылок, а гипоталамус, но в мозг касаться, потому что остриё меча заряжено огнём – это не Воля, это Огонь, это новый меч, новая форма меча, а огонь должен проявляться в мозге. Попробуйте зафиксировать остриё меча в мозг, таким образом и мозг будет развиваться и заряжаться. Хорошо стяжали. И как бы огонь через мозг, огонь на физике меча надо распределить через мозг по телу. Сейчас остриё меча, там, где Отец зафиксировал искру огня, она в мозге, физически это делайте это не практика это ваш тренинг. Этот огонь распределите по мозгу, а от мозга по нервной системе, он связан с нервной системой, просто утвердите, он пошёл по всем нервам, даже мельчайшем, называется по всей сети, а из нервной по всем клеткам тела, то есть, органы, кости, мышцы и самое главное кожа, иначе меч не адаптивно будет работать с кожей. Всё. Вот это меч Человека Планеты для работы с Домом Отца, который мы стяжали в 6 Присутствии – раз, и второе – для вашей перестройке в новые условия. </w:t>
      </w:r>
    </w:p>
    <w:p w:rsidR="00C060A3" w:rsidRPr="00E309F9" w:rsidRDefault="00C060A3" w:rsidP="00DA5BDE">
      <w:pPr>
        <w:ind w:firstLine="709"/>
        <w:jc w:val="both"/>
        <w:rPr>
          <w:rFonts w:ascii="Tahoma" w:hAnsi="Tahoma" w:cs="Tahoma"/>
          <w:color w:val="222222"/>
          <w:sz w:val="28"/>
          <w:szCs w:val="28"/>
        </w:rPr>
      </w:pPr>
    </w:p>
    <w:p w:rsidR="00C74701" w:rsidRPr="00E309F9" w:rsidRDefault="00C74701" w:rsidP="00DA5BDE">
      <w:pPr>
        <w:ind w:firstLine="709"/>
        <w:jc w:val="both"/>
        <w:rPr>
          <w:rFonts w:ascii="Tahoma" w:hAnsi="Tahoma" w:cs="Tahoma"/>
          <w:color w:val="222222"/>
          <w:sz w:val="28"/>
          <w:szCs w:val="28"/>
        </w:rPr>
      </w:pPr>
    </w:p>
    <w:p w:rsidR="00C74701" w:rsidRPr="00E309F9" w:rsidRDefault="00C74701" w:rsidP="00DA5BDE">
      <w:pPr>
        <w:ind w:firstLine="709"/>
        <w:jc w:val="both"/>
        <w:rPr>
          <w:rFonts w:ascii="Tahoma" w:hAnsi="Tahoma" w:cs="Tahoma"/>
          <w:color w:val="222222"/>
          <w:sz w:val="28"/>
          <w:szCs w:val="28"/>
        </w:rPr>
      </w:pPr>
    </w:p>
    <w:p w:rsidR="00C74701" w:rsidRPr="00E309F9" w:rsidRDefault="00C74701" w:rsidP="00DA5BDE">
      <w:pPr>
        <w:ind w:firstLine="709"/>
        <w:jc w:val="both"/>
        <w:rPr>
          <w:rFonts w:ascii="Tahoma" w:hAnsi="Tahoma" w:cs="Tahoma"/>
          <w:sz w:val="28"/>
          <w:szCs w:val="28"/>
        </w:rPr>
      </w:pPr>
      <w:r w:rsidRPr="00E309F9">
        <w:rPr>
          <w:rFonts w:ascii="Tahoma" w:hAnsi="Tahoma" w:cs="Tahoma"/>
          <w:sz w:val="28"/>
          <w:szCs w:val="28"/>
        </w:rPr>
        <w:t>20 Синтез Сочи 2007 год (5-1-2-2)</w:t>
      </w:r>
      <w:r w:rsidR="00DA5BDE">
        <w:rPr>
          <w:rFonts w:ascii="Tahoma" w:hAnsi="Tahoma" w:cs="Tahoma"/>
          <w:sz w:val="28"/>
          <w:szCs w:val="28"/>
        </w:rPr>
        <w:t xml:space="preserve"> </w:t>
      </w:r>
      <w:r w:rsidRPr="00E309F9">
        <w:rPr>
          <w:rFonts w:ascii="Tahoma" w:hAnsi="Tahoma" w:cs="Tahoma"/>
          <w:sz w:val="28"/>
          <w:szCs w:val="28"/>
        </w:rPr>
        <w:t>Исполнитель</w:t>
      </w:r>
      <w:r w:rsidR="00DA5BDE">
        <w:rPr>
          <w:rFonts w:ascii="Tahoma" w:hAnsi="Tahoma" w:cs="Tahoma"/>
          <w:sz w:val="28"/>
          <w:szCs w:val="28"/>
        </w:rPr>
        <w:t xml:space="preserve"> </w:t>
      </w:r>
      <w:r w:rsidRPr="00E309F9">
        <w:rPr>
          <w:rFonts w:ascii="Tahoma" w:hAnsi="Tahoma" w:cs="Tahoma"/>
          <w:sz w:val="28"/>
          <w:szCs w:val="28"/>
        </w:rPr>
        <w:t xml:space="preserve">Иванова Зинаида (с 26.00 по 30.03) </w:t>
      </w:r>
    </w:p>
    <w:p w:rsidR="00C74701" w:rsidRPr="00E309F9" w:rsidRDefault="00C74701" w:rsidP="00DA5BDE">
      <w:pPr>
        <w:ind w:firstLine="709"/>
        <w:jc w:val="both"/>
        <w:rPr>
          <w:rFonts w:ascii="Tahoma" w:hAnsi="Tahoma" w:cs="Tahoma"/>
          <w:sz w:val="28"/>
          <w:szCs w:val="28"/>
        </w:rPr>
      </w:pPr>
    </w:p>
    <w:p w:rsidR="00C74701" w:rsidRPr="00E309F9" w:rsidRDefault="00C74701" w:rsidP="00DA5BDE">
      <w:pPr>
        <w:ind w:firstLine="709"/>
        <w:jc w:val="both"/>
        <w:rPr>
          <w:rFonts w:ascii="Tahoma" w:hAnsi="Tahoma" w:cs="Tahoma"/>
          <w:sz w:val="28"/>
          <w:szCs w:val="28"/>
        </w:rPr>
      </w:pPr>
      <w:r w:rsidRPr="00E309F9">
        <w:rPr>
          <w:rFonts w:ascii="Tahoma" w:hAnsi="Tahoma" w:cs="Tahoma"/>
          <w:sz w:val="28"/>
          <w:szCs w:val="28"/>
        </w:rPr>
        <w:tab/>
        <w:t>В общем-то,</w:t>
      </w:r>
      <w:r w:rsidR="00DA5BDE">
        <w:rPr>
          <w:rFonts w:ascii="Tahoma" w:hAnsi="Tahoma" w:cs="Tahoma"/>
          <w:sz w:val="28"/>
          <w:szCs w:val="28"/>
        </w:rPr>
        <w:t xml:space="preserve"> </w:t>
      </w:r>
      <w:r w:rsidRPr="00E309F9">
        <w:rPr>
          <w:rFonts w:ascii="Tahoma" w:hAnsi="Tahoma" w:cs="Tahoma"/>
          <w:sz w:val="28"/>
          <w:szCs w:val="28"/>
        </w:rPr>
        <w:t>весь сегодняшний день мы посвятили преображению вашему в новые условия. Всё, вот это осознайте, пожалуйста. Значит, ночью, внимание ночью – работа с Мечом обязательно. Значит, для новеньких, кто первый раз приехал, вы выходите в эту комнату,</w:t>
      </w:r>
      <w:r w:rsidR="00DA5BDE">
        <w:rPr>
          <w:rFonts w:ascii="Tahoma" w:hAnsi="Tahoma" w:cs="Tahoma"/>
          <w:sz w:val="28"/>
          <w:szCs w:val="28"/>
        </w:rPr>
        <w:t xml:space="preserve"> </w:t>
      </w:r>
      <w:r w:rsidRPr="00E309F9">
        <w:rPr>
          <w:rFonts w:ascii="Tahoma" w:hAnsi="Tahoma" w:cs="Tahoma"/>
          <w:sz w:val="28"/>
          <w:szCs w:val="28"/>
        </w:rPr>
        <w:t xml:space="preserve">где были. Там кроме письменного стола может быть кушетка, или диван. Ну, некоторые ставят кровать, но это уже как вам дизайн позволит, обязательно, потому что ваши тела там должны спать. Можно там два диванчика, комната небольшая, примерно в двадцать квадратов, двадцать-двадцать пять – в среднем. Никаких балконов нет, может быть одно большое окно, если вы видели, напротив двери. Вот дверь, вот окно. Кстати, некоторые не могли ориентироваться. Вот если я вхожу в комнату, вот здесь (показывает) стоит рабочий стол, слева. Здесь я не знаю, у кого, что, дальше я выхожу в центр комнаты. Вот у меня там стоит, допустим, кушетка, или диван, все. А? …кушетка, стол это… Стол слева, а если я ставлю стол к двери на выход справа, когда мы появляемся в центре комнаты, мы стоим лицом на выход из </w:t>
      </w:r>
      <w:r w:rsidR="00A67791" w:rsidRPr="00E309F9">
        <w:rPr>
          <w:rFonts w:ascii="Tahoma" w:hAnsi="Tahoma" w:cs="Tahoma"/>
          <w:sz w:val="28"/>
          <w:szCs w:val="28"/>
        </w:rPr>
        <w:t>неё</w:t>
      </w:r>
      <w:r w:rsidRPr="00E309F9">
        <w:rPr>
          <w:rFonts w:ascii="Tahoma" w:hAnsi="Tahoma" w:cs="Tahoma"/>
          <w:sz w:val="28"/>
          <w:szCs w:val="28"/>
        </w:rPr>
        <w:t xml:space="preserve">, правильно? Значит, стол получается справа, а если я вхожу в комнату из коридора, кто-то рванул и попал не в комнату, а в коридор. Потом мы его поставили, мы так поняли новенький. То есть стол стоит слева, потому, что дверь </w:t>
      </w:r>
      <w:r w:rsidRPr="00E309F9">
        <w:rPr>
          <w:rFonts w:ascii="Tahoma" w:hAnsi="Tahoma" w:cs="Tahoma"/>
          <w:sz w:val="28"/>
          <w:szCs w:val="28"/>
        </w:rPr>
        <w:lastRenderedPageBreak/>
        <w:t xml:space="preserve">открывается и за ней стол. Вот это… стол </w:t>
      </w:r>
      <w:r w:rsidR="001D7DC7" w:rsidRPr="00E309F9">
        <w:rPr>
          <w:rFonts w:ascii="Tahoma" w:hAnsi="Tahoma" w:cs="Tahoma"/>
          <w:sz w:val="28"/>
          <w:szCs w:val="28"/>
        </w:rPr>
        <w:t>жёстко</w:t>
      </w:r>
      <w:r w:rsidRPr="00E309F9">
        <w:rPr>
          <w:rFonts w:ascii="Tahoma" w:hAnsi="Tahoma" w:cs="Tahoma"/>
          <w:sz w:val="28"/>
          <w:szCs w:val="28"/>
        </w:rPr>
        <w:t xml:space="preserve"> должен стоять слева от двери, несдвигаемо. Это место фиксации Огня Владык для вашей работы. Поэтому, пожалуйста, это не менять, а всё остальное в комнате – это ваш вкус, ваши возможности. Но кровать, кушетка, или диван, я называю просто разные состояния мебели, должны быть обязательно, потому что тело, выходя наверх отдыхает, оно спит. А у некоторых там не понятно что, хлам какой-то валяется, а должна быть кушетка, или диван. Ребята…ну, да с любой, да хоть справа, там комната большая, понимаете. У меня, допустим стол, а впереди вот там кушетка. Мне хватит, всё. Так, сами </w:t>
      </w:r>
      <w:r w:rsidR="00A67791" w:rsidRPr="00E309F9">
        <w:rPr>
          <w:rFonts w:ascii="Tahoma" w:hAnsi="Tahoma" w:cs="Tahoma"/>
          <w:sz w:val="28"/>
          <w:szCs w:val="28"/>
        </w:rPr>
        <w:t>разберётесь</w:t>
      </w:r>
      <w:r w:rsidRPr="00E309F9">
        <w:rPr>
          <w:rFonts w:ascii="Tahoma" w:hAnsi="Tahoma" w:cs="Tahoma"/>
          <w:sz w:val="28"/>
          <w:szCs w:val="28"/>
        </w:rPr>
        <w:t xml:space="preserve">. Значит, это я просто, по итогам. После, ночью обязательно выходим в комнату, с Мечом обязательно попросить поработать, вот на сон грядущий. С книгой попробуйте сегодня начать читать все-таки, потому что многие не прикасались к этому. Новенькие тоже попробуйте то, какие вопросы будут завтра. Третье, возожгитесь Огнём Глобусов в этой комнате, чтобы вы зафиксировали Огонь того, где вы сейчас находитесь, того Глобуса, который через вас легче всего </w:t>
      </w:r>
      <w:r w:rsidR="00A67791" w:rsidRPr="00E309F9">
        <w:rPr>
          <w:rFonts w:ascii="Tahoma" w:hAnsi="Tahoma" w:cs="Tahoma"/>
          <w:sz w:val="28"/>
          <w:szCs w:val="28"/>
        </w:rPr>
        <w:t>идёт</w:t>
      </w:r>
      <w:r w:rsidRPr="00E309F9">
        <w:rPr>
          <w:rFonts w:ascii="Tahoma" w:hAnsi="Tahoma" w:cs="Tahoma"/>
          <w:sz w:val="28"/>
          <w:szCs w:val="28"/>
        </w:rPr>
        <w:t xml:space="preserve"> из Метагалактических. И </w:t>
      </w:r>
      <w:r w:rsidR="00A67791" w:rsidRPr="00E309F9">
        <w:rPr>
          <w:rFonts w:ascii="Tahoma" w:hAnsi="Tahoma" w:cs="Tahoma"/>
          <w:sz w:val="28"/>
          <w:szCs w:val="28"/>
        </w:rPr>
        <w:t>четвёртое</w:t>
      </w:r>
      <w:r w:rsidRPr="00E309F9">
        <w:rPr>
          <w:rFonts w:ascii="Tahoma" w:hAnsi="Tahoma" w:cs="Tahoma"/>
          <w:sz w:val="28"/>
          <w:szCs w:val="28"/>
        </w:rPr>
        <w:t>, зафиксируйте Человека ФА в этом. То, что мы с вами сегодня стяжали – новое проявление Человека ФА. Неважно, есть у вас</w:t>
      </w:r>
      <w:r w:rsidR="00DA5BDE">
        <w:rPr>
          <w:rFonts w:ascii="Tahoma" w:hAnsi="Tahoma" w:cs="Tahoma"/>
          <w:sz w:val="28"/>
          <w:szCs w:val="28"/>
        </w:rPr>
        <w:t xml:space="preserve"> </w:t>
      </w:r>
      <w:r w:rsidRPr="00E309F9">
        <w:rPr>
          <w:rFonts w:ascii="Tahoma" w:hAnsi="Tahoma" w:cs="Tahoma"/>
          <w:sz w:val="28"/>
          <w:szCs w:val="28"/>
        </w:rPr>
        <w:t>ФА 16-рица - нет, фиксация Человека ФА, раз мы его стяжали – положена там. Значит, в Дом Отца 6-го присутствия сегодня не ходить, сегодня ваша задача – выходить на вышестоящую Планету ФА. А завтра, когда семинар закончится, ходить можно. Почему?</w:t>
      </w:r>
      <w:r w:rsidR="00DA5BDE">
        <w:rPr>
          <w:rFonts w:ascii="Tahoma" w:hAnsi="Tahoma" w:cs="Tahoma"/>
          <w:sz w:val="28"/>
          <w:szCs w:val="28"/>
        </w:rPr>
        <w:t xml:space="preserve"> </w:t>
      </w:r>
      <w:r w:rsidRPr="00E309F9">
        <w:rPr>
          <w:rFonts w:ascii="Tahoma" w:hAnsi="Tahoma" w:cs="Tahoma"/>
          <w:sz w:val="28"/>
          <w:szCs w:val="28"/>
        </w:rPr>
        <w:t>У нас 20-й Синтез, а там 6-ое присутствие, вы его поплавите. Запомнили? С 20-го Синтеза 6-ое присутствие поплавится, а вот на вышестоящую Планету ФА, куда вы сейчас ходили - это пожалуйста. Всё, инструкции даны. Всем спасибо за внимание, завтра здесь же в 8 утра.</w:t>
      </w:r>
      <w:r w:rsidR="00DA5BDE">
        <w:rPr>
          <w:rFonts w:ascii="Tahoma" w:hAnsi="Tahoma" w:cs="Tahoma"/>
          <w:sz w:val="28"/>
          <w:szCs w:val="28"/>
        </w:rPr>
        <w:t xml:space="preserve"> </w:t>
      </w:r>
      <w:r w:rsidRPr="00E309F9">
        <w:rPr>
          <w:rFonts w:ascii="Tahoma" w:hAnsi="Tahoma" w:cs="Tahoma"/>
          <w:sz w:val="28"/>
          <w:szCs w:val="28"/>
        </w:rPr>
        <w:tab/>
      </w:r>
    </w:p>
    <w:p w:rsidR="00C74701" w:rsidRPr="00E309F9" w:rsidRDefault="00C74701" w:rsidP="00DA5BDE">
      <w:pPr>
        <w:ind w:firstLine="709"/>
        <w:jc w:val="both"/>
        <w:rPr>
          <w:rFonts w:ascii="Tahoma" w:hAnsi="Tahoma" w:cs="Tahoma"/>
          <w:sz w:val="28"/>
          <w:szCs w:val="28"/>
        </w:rPr>
      </w:pPr>
    </w:p>
    <w:p w:rsidR="00C74701" w:rsidRPr="00E309F9" w:rsidRDefault="00C74701" w:rsidP="00DA5BDE">
      <w:pPr>
        <w:ind w:firstLine="709"/>
        <w:jc w:val="both"/>
        <w:rPr>
          <w:rFonts w:ascii="Tahoma" w:hAnsi="Tahoma" w:cs="Tahoma"/>
          <w:sz w:val="28"/>
          <w:szCs w:val="28"/>
        </w:rPr>
      </w:pPr>
      <w:r w:rsidRPr="00E309F9">
        <w:rPr>
          <w:rFonts w:ascii="Tahoma" w:hAnsi="Tahoma" w:cs="Tahoma"/>
          <w:sz w:val="28"/>
          <w:szCs w:val="28"/>
        </w:rPr>
        <w:t>День 2</w:t>
      </w:r>
    </w:p>
    <w:p w:rsidR="00C74701" w:rsidRPr="00E309F9" w:rsidRDefault="00C74701" w:rsidP="00DA5BDE">
      <w:pPr>
        <w:ind w:firstLine="709"/>
        <w:jc w:val="both"/>
        <w:rPr>
          <w:rFonts w:ascii="Tahoma" w:hAnsi="Tahoma" w:cs="Tahoma"/>
          <w:sz w:val="28"/>
          <w:szCs w:val="28"/>
        </w:rPr>
      </w:pPr>
    </w:p>
    <w:p w:rsidR="00F12BD9" w:rsidRPr="00E309F9" w:rsidRDefault="00F12BD9" w:rsidP="00DA5BDE">
      <w:pPr>
        <w:ind w:firstLine="709"/>
        <w:jc w:val="both"/>
        <w:rPr>
          <w:rFonts w:ascii="Tahoma" w:hAnsi="Tahoma" w:cs="Tahoma"/>
          <w:sz w:val="28"/>
          <w:szCs w:val="28"/>
        </w:rPr>
      </w:pPr>
      <w:r w:rsidRPr="00E309F9">
        <w:rPr>
          <w:rFonts w:ascii="Tahoma" w:hAnsi="Tahoma" w:cs="Tahoma"/>
          <w:sz w:val="28"/>
          <w:szCs w:val="28"/>
        </w:rPr>
        <w:tab/>
        <w:t xml:space="preserve">Мы начинаем работать. Уже 8 утра. Доброе утро. У нас 2-й день 20-го Синтеза ФА. Значит два таких ответа. Первое, почему мы вчера не занимались в зале там в креслах. Отменяется ли эта работа. Не отменяется. Но когда у нас </w:t>
      </w:r>
      <w:r w:rsidR="00A67791" w:rsidRPr="00E309F9">
        <w:rPr>
          <w:rFonts w:ascii="Tahoma" w:hAnsi="Tahoma" w:cs="Tahoma"/>
          <w:sz w:val="28"/>
          <w:szCs w:val="28"/>
        </w:rPr>
        <w:t>идёт</w:t>
      </w:r>
      <w:r w:rsidRPr="00E309F9">
        <w:rPr>
          <w:rFonts w:ascii="Tahoma" w:hAnsi="Tahoma" w:cs="Tahoma"/>
          <w:sz w:val="28"/>
          <w:szCs w:val="28"/>
        </w:rPr>
        <w:t xml:space="preserve"> активное преображение, а вчера мы занимались глобусным очень активным преображением, находиться в зале и меняться в креслах как-то неудобно. Получится не кресло, а анимационный стул какой-то. Вы не забывайте, что мы вчера с вами стяжали 20 глобусов, новую центровку и фактически наши тела начали преображаться, и вы для себя должны просто зафиксировать на будущее, это будет полезно, что в залах, в аудиториях люди находятся, если </w:t>
      </w:r>
      <w:r w:rsidR="00A67791" w:rsidRPr="00E309F9">
        <w:rPr>
          <w:rFonts w:ascii="Tahoma" w:hAnsi="Tahoma" w:cs="Tahoma"/>
          <w:sz w:val="28"/>
          <w:szCs w:val="28"/>
        </w:rPr>
        <w:t>идёт</w:t>
      </w:r>
      <w:r w:rsidRPr="00E309F9">
        <w:rPr>
          <w:rFonts w:ascii="Tahoma" w:hAnsi="Tahoma" w:cs="Tahoma"/>
          <w:sz w:val="28"/>
          <w:szCs w:val="28"/>
        </w:rPr>
        <w:t xml:space="preserve"> занятие по стяжанию, по изучению нового. Лекционный курс, понятно, того же Синтеза, где Владыка читает, мы делаем практики, но как бы … мы делаем практики, но это не затрагивает основ преображения, именно основ. То есть мы можем преображаться, но не в основах. Когда же мы затрагиваем 20 глобусов, когда же </w:t>
      </w:r>
      <w:r w:rsidR="00A67791" w:rsidRPr="00E309F9">
        <w:rPr>
          <w:rFonts w:ascii="Tahoma" w:hAnsi="Tahoma" w:cs="Tahoma"/>
          <w:sz w:val="28"/>
          <w:szCs w:val="28"/>
        </w:rPr>
        <w:t>идёт</w:t>
      </w:r>
      <w:r w:rsidRPr="00E309F9">
        <w:rPr>
          <w:rFonts w:ascii="Tahoma" w:hAnsi="Tahoma" w:cs="Tahoma"/>
          <w:sz w:val="28"/>
          <w:szCs w:val="28"/>
        </w:rPr>
        <w:t xml:space="preserve"> перестройка в новую расу, когда мы стяжаем Дом Отца на новом присутствии, мы в таких залах сидеть не имеем права. Почему? Потому, что из каждого из нас льётся всё, что угодно, выходит как угодно, ну и так далее. То есть там эманации идут очень сложные и если находиться в зале в Вышестоящем Доме, то можно это всё перемешать. Вместо того, чтоб каждый из вас стяжал по подготовке, там глобусность, Дом Отца Человека Планеты, да? – это могло </w:t>
      </w:r>
      <w:r w:rsidRPr="00E309F9">
        <w:rPr>
          <w:rFonts w:ascii="Tahoma" w:hAnsi="Tahoma" w:cs="Tahoma"/>
          <w:sz w:val="28"/>
          <w:szCs w:val="28"/>
        </w:rPr>
        <w:lastRenderedPageBreak/>
        <w:t xml:space="preserve">произойти вперемешку, за это можно даже наказание получить, потому что мы не имеем права влиять друг на друга. Мы имеем право вместе идти, восходить, вместе проявлять Отца, быть едиными в Отце, но наши лучшие накопления и худшие должны, понятно, оставаться в нас. Лучшими накоплениями мы и так делимся, потому что идёт эманация Огня в любом стяжании и </w:t>
      </w:r>
      <w:r w:rsidR="00A67791" w:rsidRPr="00E309F9">
        <w:rPr>
          <w:rFonts w:ascii="Tahoma" w:hAnsi="Tahoma" w:cs="Tahoma"/>
          <w:sz w:val="28"/>
          <w:szCs w:val="28"/>
        </w:rPr>
        <w:t>идёт</w:t>
      </w:r>
      <w:r w:rsidRPr="00E309F9">
        <w:rPr>
          <w:rFonts w:ascii="Tahoma" w:hAnsi="Tahoma" w:cs="Tahoma"/>
          <w:sz w:val="28"/>
          <w:szCs w:val="28"/>
        </w:rPr>
        <w:t xml:space="preserve"> обмен. Но обмен эманациями Огня – это полезно. А при преображении, вот мы вчера скидывали, там накопления 5 расы, мы даже не видим, кто, что скидывал, понятно. Теперь представьте, что, если мы работаем в зале, ну допустим 22 Дома ФА Отца, мы скинули, и это осталось в зале. Во-первых, надо будет потом Дому чиститься, во-вторых из этого зала потом мы сами, в принципе, высосем в ближайшие полчаса обратно в себя всё, разделив друг на друга. Никому это не надо. Поэтому, так как у нас получился семинар стяжания, и мы восходим во многие новые вещи… Ну, допустим в Киеве за весь Синтез 27-й, мы ни разу в зал не вышли. Мы не успели. Потому что вот стяжания, стяжания, стяжания, стяжания…, то есть мы попали в месяц перестройки. Глобусы – это очень </w:t>
      </w:r>
      <w:r w:rsidR="00A67791" w:rsidRPr="00E309F9">
        <w:rPr>
          <w:rFonts w:ascii="Tahoma" w:hAnsi="Tahoma" w:cs="Tahoma"/>
          <w:sz w:val="28"/>
          <w:szCs w:val="28"/>
        </w:rPr>
        <w:t>тяжёлое</w:t>
      </w:r>
      <w:r w:rsidRPr="00E309F9">
        <w:rPr>
          <w:rFonts w:ascii="Tahoma" w:hAnsi="Tahoma" w:cs="Tahoma"/>
          <w:sz w:val="28"/>
          <w:szCs w:val="28"/>
        </w:rPr>
        <w:t xml:space="preserve">, а Дом – это Дом. </w:t>
      </w:r>
    </w:p>
    <w:p w:rsidR="00F12BD9" w:rsidRPr="00E309F9" w:rsidRDefault="00F12BD9" w:rsidP="00DA5BDE">
      <w:pPr>
        <w:ind w:firstLine="709"/>
        <w:jc w:val="both"/>
        <w:rPr>
          <w:rFonts w:ascii="Tahoma" w:hAnsi="Tahoma" w:cs="Tahoma"/>
          <w:sz w:val="28"/>
          <w:szCs w:val="28"/>
        </w:rPr>
      </w:pPr>
      <w:r w:rsidRPr="00E309F9">
        <w:rPr>
          <w:rFonts w:ascii="Tahoma" w:hAnsi="Tahoma" w:cs="Tahoma"/>
          <w:sz w:val="28"/>
          <w:szCs w:val="28"/>
        </w:rPr>
        <w:t xml:space="preserve">В связи с этим, тут второй вопрос у нас возник по стяжанию одного мыслеобраза, я увидел, что различения нет. Вот с одной стороны мы говорим, что Глобусы относятся к Матери, вот это тоже к этому же вопросу, с другой стороны, у нас есть Дом Матери. Вопрос - Глобусы относятся к Дому Матери? Нет. Почему? Потому что Дом Матери – это прежде всего Дом, а Дом работает от Отца. А Глобусы – это работа Матери, как таковой. В ней есть при этом Дом Матери. Вот на Планете Дом Матери занимается в том числе и Глобусами. Это Дом Матери Планеты, в том числе. Но специфика Дома Матери – это не Глобус, это эволюционное развитие жизни. Я одну из специфик назову, потому что человек разбирается в этом, но это не главное даже. Даже эволюционное развитие жизни ни главное. Почему? Потому что Дом, он занимается прежде всего, чем? Огнём. Трансляция Огня от Отца в материю, или организация Огня Отца, чтобы материя могла этот Огонь усваивать. То есть, к чему идёт эволюция в жизни? К тому, чтобы каждая жизнь могла усвоить хоть какой-то элемент Огня, Духа, Света, Энергии Отца. Правильно? Вот поэтому Глобусы стоят на двойке, потому что двоечка – это Слово Отца. Огонь, Дух, Свет, Энергия, причём, Огнеобраз, Форма, Содержание и Поле и все эволюционные, глобусные жизненные проявления заключаются не в том, чтобы поддержать жизнь, жизнь в принципе умирает, поэтому эта форма меняется, а в том, чтобы Человек, или другое существо на Глобусах смогло накопить хоть что-то из восьмерицы Слова Отца. И задача эволюции Дома Матери – это создать условия накопления чего-то из Слова Отца на Глобусах. Но Глобусы существуют сами по себе, они относятся к Дому Логоса. Вот там конкретная работа с Глобусами. И опять же, не с самим Глобусом, а Логосы Глобусов, то есть Владыки Глобусов работают с Глобусами. Увидьте это, пожалуйста. А вот если мы говорим без Домов, когда ни Дом Матери говорим, Мать работает. Тогда я согласен, Мать работает и с Глобусом. Логос работает, Логос работает со своим Глобусом, а в Доме присутствует синтез этой работы. То есть, если вчера мы с вами стяжали 24 глобуса, а потом синтез-огонь Глобусов. Почему мы стяжали Синтез-Огонь Глобусов, потому что у нас с вами по стандартам Отца есть Дом Матери, и в Доме </w:t>
      </w:r>
      <w:r w:rsidRPr="00E309F9">
        <w:rPr>
          <w:rFonts w:ascii="Tahoma" w:hAnsi="Tahoma" w:cs="Tahoma"/>
          <w:sz w:val="28"/>
          <w:szCs w:val="28"/>
        </w:rPr>
        <w:lastRenderedPageBreak/>
        <w:t xml:space="preserve">Матери идёт огонь и синтез-огонь Глобусов, мы не делимся в Доме Матери на Глобусы. Мы не делимся в Доме Логоса на Глобусы, мы работаем на прямую с Матерью, а задача Матери – отдавать Огонь Отца, эволюционно нас готовить к этому огню, эволюцию нашей жизни готовить, чтоб потом из Огня мы смогли достать Дух, Свет, Энергию вплоть до Поля. Ну, достать… иногда мы в Огонь не можем войти, тогда хотя бы из этого Огня взять Поле, взять Форму, правильную форму жизни, да? Взять там Свет, допустим, когда Огонь не взять, а потом идеально, если мы можем взять Огонь и держать его. Этого мы сейчас достигли, увидели? Поэтому просьба, с одной стороны у нас наговорено – Отец Мать – ОМ, да? Но Отец – это Огонь, а Мать – Материя, правильно. Но как только мы говорим Дом Матери – это не Огонь и не Материя, это выражение более высокого состояния ОМ, чем Огонь и Материя. Это некое смешанное состояние, где изучается, как Огонь входит в материю, в материю – это в том числе и в живые формы материи, в жизнь. И как помочь жизни подготовиться к Огню, есть такое взаимосвязанное явление. И тогда это получается уже не совсем работа Матери, это получается работа Владык и специалистов, которые синтезируют Огонь и Материю, где нет ни состояния огня, ни состояния материи, а есть некое новое начало. И вот если вы посмотрите седьмой столп вот ваших условий, даже тех, что у вас есть, у вас ОМ стоит на </w:t>
      </w:r>
      <w:r w:rsidR="00A67791" w:rsidRPr="00E309F9">
        <w:rPr>
          <w:rFonts w:ascii="Tahoma" w:hAnsi="Tahoma" w:cs="Tahoma"/>
          <w:sz w:val="28"/>
          <w:szCs w:val="28"/>
        </w:rPr>
        <w:t>четвёрке</w:t>
      </w:r>
      <w:r w:rsidRPr="00E309F9">
        <w:rPr>
          <w:rFonts w:ascii="Tahoma" w:hAnsi="Tahoma" w:cs="Tahoma"/>
          <w:sz w:val="28"/>
          <w:szCs w:val="28"/>
        </w:rPr>
        <w:t xml:space="preserve"> третьего столпа. Ну, униграмма, ОМ. А выше ОМ стоит Логос. Несмотря на то, что у нас Дома Логоса на двоечке, пока Логос с </w:t>
      </w:r>
      <w:r w:rsidR="00A67791" w:rsidRPr="00E309F9">
        <w:rPr>
          <w:rFonts w:ascii="Tahoma" w:hAnsi="Tahoma" w:cs="Tahoma"/>
          <w:sz w:val="28"/>
          <w:szCs w:val="28"/>
        </w:rPr>
        <w:t>пятёрочки</w:t>
      </w:r>
      <w:r w:rsidRPr="00E309F9">
        <w:rPr>
          <w:rFonts w:ascii="Tahoma" w:hAnsi="Tahoma" w:cs="Tahoma"/>
          <w:sz w:val="28"/>
          <w:szCs w:val="28"/>
        </w:rPr>
        <w:t xml:space="preserve"> не убрали. И вот кто такой Логос? То есть, Дом Логоса… Логосы, работающие с Глобусами уже конкретно в исполнении – это двоечка, а Логосы, которые работают не с Глобусами, а как Логосы, они относятся к Дому Матери. А как Логосы они ищут взаимосвязь огня и материи, без материи чистой, без фактически чистого огня. Должна быть смесь какая-то. И как только Логос находит эту смесь, он привносит новое в развитии там, или Планеты, или Метагалактики, более крупных форм, чем Глобус. Ведь Глобусы живут на Планете, живут в Метагалактике. И надо развить ещё саму Планету, что б Глобусы здесь были. Вот вчера мы стяжали 24 глобуса, ах, просто там тяп-ляп, всё… Вы представьте, как развивалась Планета, чтобы эти Глобусы действовали с таких позиций, чтобы их можно было здесь создать и стяжать. </w:t>
      </w:r>
      <w:r w:rsidRPr="00E309F9">
        <w:rPr>
          <w:rFonts w:ascii="Tahoma" w:hAnsi="Tahoma" w:cs="Tahoma"/>
          <w:sz w:val="28"/>
          <w:szCs w:val="28"/>
        </w:rPr>
        <w:tab/>
        <w:t xml:space="preserve">Как развивалась Метагалактика, чтобы эти Глобусы можно было здесь создать и стяжать? Увидели, вот по итогам, это громадная работа, которая шла не одну сотню лет. И вот все эти десять-одиннадцать лет мы тоже насыщали огнём Планету, чтобы её подготовить именно к этому стяжанию. Она не была готова взять всю эволюцию Метагалактики, а по новым Глобусам, она взяла. И вот этой работой подготовки, ну, мы называем окружающего материала, то есть, пожалуйста, ни материи, ни огня. Материал – это к Метагалактике, материал – это к Планете, материал, кстати, как Универсум. Вот этой работой занимаются Логосы в Доме Матери, только Логосы не Владыки Глобусов, а так называемые чистые Логосы. Логосы, которые созидают что-то новое, сотворяют новое, созидатели нового. </w:t>
      </w:r>
    </w:p>
    <w:p w:rsidR="00F12BD9" w:rsidRPr="00E309F9" w:rsidRDefault="00F12BD9" w:rsidP="00DA5BDE">
      <w:pPr>
        <w:ind w:firstLine="709"/>
        <w:jc w:val="both"/>
        <w:rPr>
          <w:rFonts w:ascii="Tahoma" w:hAnsi="Tahoma" w:cs="Tahoma"/>
          <w:sz w:val="28"/>
          <w:szCs w:val="28"/>
        </w:rPr>
      </w:pPr>
      <w:r w:rsidRPr="00E309F9">
        <w:rPr>
          <w:rFonts w:ascii="Tahoma" w:hAnsi="Tahoma" w:cs="Tahoma"/>
          <w:sz w:val="28"/>
          <w:szCs w:val="28"/>
        </w:rPr>
        <w:t xml:space="preserve">И вот у нас к вам такое интересное объявление, у нас в Доме ФА Отца Метагалактики появилось четыре Логоса, недавно. Аспекты Домов ФА - Москва, Питер, Краснодар и Симферополь, да, ну не Симферополь – Крым, вот Аспекты Домов ФА, они перешли в проявление Логоса, то есть Дома ФА, ну в какой-то </w:t>
      </w:r>
      <w:r w:rsidRPr="00E309F9">
        <w:rPr>
          <w:rFonts w:ascii="Tahoma" w:hAnsi="Tahoma" w:cs="Tahoma"/>
          <w:sz w:val="28"/>
          <w:szCs w:val="28"/>
        </w:rPr>
        <w:lastRenderedPageBreak/>
        <w:t xml:space="preserve">мере, где-то более готовы, где-то менее готовы, вопрос нет. Но вопрос созрел, мы начали стяжать этот процесс, и у нас появилось в Дома ФА Отца Метагалактики, точно, четыре Логоса. Сразу скажу, не надо пока ни стяжать, ни идти в ту сторону, особенно тем, кто стяжал Аспекта, пока рано. Пока делается очень сложный, я бы сказал даже эксперимент по проявлению Логоса в человеке. И это пока распространяется только на руководителей Домов ФА, на данный момент. Почему? Чтобы фиксировать возможность проявления Логоса, у нас даже </w:t>
      </w:r>
      <w:r w:rsidR="00A67791" w:rsidRPr="00E309F9">
        <w:rPr>
          <w:rFonts w:ascii="Tahoma" w:hAnsi="Tahoma" w:cs="Tahoma"/>
          <w:sz w:val="28"/>
          <w:szCs w:val="28"/>
        </w:rPr>
        <w:t>силёнок</w:t>
      </w:r>
      <w:r w:rsidRPr="00E309F9">
        <w:rPr>
          <w:rFonts w:ascii="Tahoma" w:hAnsi="Tahoma" w:cs="Tahoma"/>
          <w:sz w:val="28"/>
          <w:szCs w:val="28"/>
        </w:rPr>
        <w:t xml:space="preserve"> Домов ФА может ни хватить. Ну, так это, я ни стал сообщать тем, кто это стяжал. Нет, они просто были готовы к этому. А нам интересно, что как только проявился Логос, мы начинаем в Доме ФА получать принципы новых вариантов развития, как синтез Огня и Материи. То есть, это даже ни преображение, фактически новый синтез Огня и Материи. И у нас уже некоторые семинары и лекции от этого изменятся, сразу же вот после стяжания, поэтому, с одной стороны – это простое стяжание, люди взошли в это проявление, с другой стороны нас это радует. Мы дотянулись до </w:t>
      </w:r>
      <w:r w:rsidR="00A67791" w:rsidRPr="00E309F9">
        <w:rPr>
          <w:rFonts w:ascii="Tahoma" w:hAnsi="Tahoma" w:cs="Tahoma"/>
          <w:sz w:val="28"/>
          <w:szCs w:val="28"/>
        </w:rPr>
        <w:t>пятёрки</w:t>
      </w:r>
      <w:r w:rsidRPr="00E309F9">
        <w:rPr>
          <w:rFonts w:ascii="Tahoma" w:hAnsi="Tahoma" w:cs="Tahoma"/>
          <w:sz w:val="28"/>
          <w:szCs w:val="28"/>
        </w:rPr>
        <w:t xml:space="preserve">, начали спокойно выполнять функции Дома Матери, ни те, что сверху нам дадут, а те, что даже снизу мы сотворить, созидать сможем. Вот поэтому я бы просил вас различить: как только говорится Дом Матери, Дом – это всегда проявление Отца. Грубо говоря, Дом Матери - это проявление Отца в Матери, некий синтез. А есть просто Мать, где работа с чистой материей. И когда мне говорят, что Дом Матери работает с материей – я говорю: «неа…». Материя – это настолько мелко для Дома Матери, что даже неинтересно. Потому что материя - это чистая работа Матери вне Дома. Давайте так, материя – это двор, где Мать подметает и убирает, а Дом – это то место, где она </w:t>
      </w:r>
      <w:r w:rsidR="0045417F" w:rsidRPr="00E309F9">
        <w:rPr>
          <w:rFonts w:ascii="Tahoma" w:hAnsi="Tahoma" w:cs="Tahoma"/>
          <w:sz w:val="28"/>
          <w:szCs w:val="28"/>
        </w:rPr>
        <w:t>живёт</w:t>
      </w:r>
      <w:r w:rsidRPr="00E309F9">
        <w:rPr>
          <w:rFonts w:ascii="Tahoma" w:hAnsi="Tahoma" w:cs="Tahoma"/>
          <w:sz w:val="28"/>
          <w:szCs w:val="28"/>
        </w:rPr>
        <w:t xml:space="preserve">, созидая новые возможности жизни, кормя жизнь, поддерживая жизнь. Вот это разные вещи. Вот двор - это материя, а Дом – эта та внутренняя среда, где проявляется Огонь Отца, синтезируется с Матерью и идёт в жизнь. Даже Глобус – это некая форма, которая поддерживает жизнь, она вокруг дома. Знаете, как вот дизайн двора. Ну, это ландшафтный дизайн, сейчас называют. Это Глобус. Вот когда там вокруг французского императорского двора, вернее королевского двора - Лувра, вокруг там в Питере нас возили в Петергоф нам показывали, создают ландшафтный дизайн. Это красиво, там ёлочки. Вот мы вчера по Сочи прошлись, вечернему, с вами, до этого встретились, и наконец-таки выбрались в Сочи. Там красивый ландшафтный дизайн в «Ривьере» сделан при выходе из него. Он и был, но вот последний там с пятилетней давностью, когда я вспоминал, когда у вас экзамены проводил – небо и земля. Готовится Сочи, преображается. Вот это глобусное выражение, то есть, само понятие ландшафтного дизайна – это организация двора. Организация двора – это когда материя организует условия для жизни, для комфортной жизни, для красивой жизни. Вот Глобус - это что-то типа ландшафтного дизайна материи, чтобы жизни было удобно существовать в этой материи. Но Дом – это тоже ни Глобус, то есть разделить, двор – это материя, ландшафтный дизайн –это Глобус, а потом Дом Матери, внутри которого поддерживаются формы жизни и создаются условия, чтобы эта жизнь усваивала огонь. Эти условия, которые для усвоения огня, называются эволюционными условиями. </w:t>
      </w:r>
    </w:p>
    <w:p w:rsidR="00F12BD9" w:rsidRPr="00E309F9" w:rsidRDefault="00F12BD9" w:rsidP="00DA5BDE">
      <w:pPr>
        <w:ind w:firstLine="709"/>
        <w:jc w:val="both"/>
        <w:rPr>
          <w:rFonts w:ascii="Tahoma" w:hAnsi="Tahoma" w:cs="Tahoma"/>
          <w:sz w:val="28"/>
          <w:szCs w:val="28"/>
        </w:rPr>
      </w:pPr>
      <w:r w:rsidRPr="00E309F9">
        <w:rPr>
          <w:rFonts w:ascii="Tahoma" w:hAnsi="Tahoma" w:cs="Tahoma"/>
          <w:sz w:val="28"/>
          <w:szCs w:val="28"/>
        </w:rPr>
        <w:lastRenderedPageBreak/>
        <w:t xml:space="preserve">То есть они растут постепенно, чтобы мы всё больше и больше усваивали Огня. Вот примерно так увидьте. Вам станет это и интересней и чётче. То есть вы как бы более подробно будете видеть специфику Огня. </w:t>
      </w:r>
    </w:p>
    <w:p w:rsidR="00F12BD9" w:rsidRPr="00E309F9" w:rsidRDefault="00F12BD9" w:rsidP="00DA5BDE">
      <w:pPr>
        <w:ind w:firstLine="709"/>
        <w:jc w:val="both"/>
        <w:rPr>
          <w:rFonts w:ascii="Tahoma" w:hAnsi="Tahoma" w:cs="Tahoma"/>
          <w:sz w:val="28"/>
          <w:szCs w:val="28"/>
        </w:rPr>
      </w:pPr>
      <w:r w:rsidRPr="00E309F9">
        <w:rPr>
          <w:rFonts w:ascii="Tahoma" w:hAnsi="Tahoma" w:cs="Tahoma"/>
          <w:sz w:val="28"/>
          <w:szCs w:val="28"/>
        </w:rPr>
        <w:t>Некоторым сейчас это не надо, потому что даже вчера вот сидели, думали</w:t>
      </w:r>
    </w:p>
    <w:p w:rsidR="00F12BD9" w:rsidRPr="00E309F9" w:rsidRDefault="00F12BD9" w:rsidP="00DA5BDE">
      <w:pPr>
        <w:ind w:firstLine="709"/>
        <w:jc w:val="both"/>
        <w:rPr>
          <w:rFonts w:ascii="Tahoma" w:hAnsi="Tahoma" w:cs="Tahoma"/>
          <w:sz w:val="28"/>
          <w:szCs w:val="28"/>
        </w:rPr>
      </w:pPr>
      <w:r w:rsidRPr="00E309F9">
        <w:rPr>
          <w:rFonts w:ascii="Tahoma" w:hAnsi="Tahoma" w:cs="Tahoma"/>
          <w:sz w:val="28"/>
          <w:szCs w:val="28"/>
        </w:rPr>
        <w:t>– А зачем мы это всё стяжаем?</w:t>
      </w:r>
    </w:p>
    <w:p w:rsidR="00F12BD9" w:rsidRPr="00E309F9" w:rsidRDefault="00F12BD9" w:rsidP="00DA5BDE">
      <w:pPr>
        <w:ind w:firstLine="709"/>
        <w:jc w:val="both"/>
        <w:rPr>
          <w:rFonts w:ascii="Tahoma" w:hAnsi="Tahoma" w:cs="Tahoma"/>
          <w:sz w:val="28"/>
          <w:szCs w:val="28"/>
        </w:rPr>
      </w:pPr>
      <w:r w:rsidRPr="00E309F9">
        <w:rPr>
          <w:rFonts w:ascii="Tahoma" w:hAnsi="Tahoma" w:cs="Tahoma"/>
          <w:sz w:val="28"/>
          <w:szCs w:val="28"/>
        </w:rPr>
        <w:t>Разберитесь тогда со своей парадигмой. Вы зачем сюда приезжаете и к чему мы идём?</w:t>
      </w:r>
    </w:p>
    <w:p w:rsidR="00F12BD9" w:rsidRPr="00E309F9" w:rsidRDefault="00F12BD9" w:rsidP="00DA5BDE">
      <w:pPr>
        <w:ind w:firstLine="709"/>
        <w:jc w:val="both"/>
        <w:rPr>
          <w:rFonts w:ascii="Tahoma" w:hAnsi="Tahoma" w:cs="Tahoma"/>
          <w:sz w:val="28"/>
          <w:szCs w:val="28"/>
        </w:rPr>
      </w:pPr>
      <w:r w:rsidRPr="00E309F9">
        <w:rPr>
          <w:rFonts w:ascii="Tahoma" w:hAnsi="Tahoma" w:cs="Tahoma"/>
          <w:sz w:val="28"/>
          <w:szCs w:val="28"/>
        </w:rPr>
        <w:t>Мы ж приезжаем за преображением, а оно идёт.</w:t>
      </w:r>
    </w:p>
    <w:p w:rsidR="00F12BD9" w:rsidRPr="00E309F9" w:rsidRDefault="00F12BD9" w:rsidP="00DA5BDE">
      <w:pPr>
        <w:ind w:firstLine="709"/>
        <w:jc w:val="both"/>
        <w:rPr>
          <w:rFonts w:ascii="Tahoma" w:hAnsi="Tahoma" w:cs="Tahoma"/>
          <w:sz w:val="28"/>
          <w:szCs w:val="28"/>
        </w:rPr>
      </w:pPr>
      <w:r w:rsidRPr="00E309F9">
        <w:rPr>
          <w:rFonts w:ascii="Tahoma" w:hAnsi="Tahoma" w:cs="Tahoma"/>
          <w:sz w:val="28"/>
          <w:szCs w:val="28"/>
        </w:rPr>
        <w:t>И второй ответ. Вначале объявление.</w:t>
      </w:r>
    </w:p>
    <w:p w:rsidR="00F12BD9" w:rsidRPr="00E309F9" w:rsidRDefault="00F12BD9" w:rsidP="00DA5BDE">
      <w:pPr>
        <w:ind w:firstLine="709"/>
        <w:jc w:val="both"/>
        <w:rPr>
          <w:rFonts w:ascii="Tahoma" w:hAnsi="Tahoma" w:cs="Tahoma"/>
          <w:sz w:val="28"/>
          <w:szCs w:val="28"/>
        </w:rPr>
      </w:pPr>
      <w:r w:rsidRPr="00E309F9">
        <w:rPr>
          <w:rFonts w:ascii="Tahoma" w:hAnsi="Tahoma" w:cs="Tahoma"/>
          <w:sz w:val="28"/>
          <w:szCs w:val="28"/>
        </w:rPr>
        <w:t xml:space="preserve">У нас стяжены ещё два Дома ФА Отца, кто не знает. Значит, у нас Харьков стяжал 14 Дом ФА Отца. Да, это новый город, у нас там тяжёлая артиллерия работает. Туда переехали Бороды. </w:t>
      </w:r>
      <w:r w:rsidRPr="00E309F9">
        <w:rPr>
          <w:rFonts w:ascii="Tahoma" w:hAnsi="Tahoma" w:cs="Tahoma"/>
          <w:i/>
          <w:sz w:val="28"/>
          <w:szCs w:val="28"/>
        </w:rPr>
        <w:t>(Смех в зале)</w:t>
      </w:r>
      <w:r w:rsidRPr="00E309F9">
        <w:rPr>
          <w:rFonts w:ascii="Tahoma" w:hAnsi="Tahoma" w:cs="Tahoma"/>
          <w:sz w:val="28"/>
          <w:szCs w:val="28"/>
        </w:rPr>
        <w:t xml:space="preserve">. Кто знает, тот меня понял. Они занимаются уже лет пять шесть всем этим делом. Ведут Синтезы, ведут экзамены, в общем, не смотря на то, что новый город они просто выдавили всё, что можно из тех, кто есть. </w:t>
      </w:r>
      <w:r w:rsidRPr="00E309F9">
        <w:rPr>
          <w:rFonts w:ascii="Tahoma" w:hAnsi="Tahoma" w:cs="Tahoma"/>
          <w:i/>
          <w:sz w:val="28"/>
          <w:szCs w:val="28"/>
        </w:rPr>
        <w:t>(</w:t>
      </w:r>
      <w:r w:rsidR="00A67791" w:rsidRPr="00E309F9">
        <w:rPr>
          <w:rFonts w:ascii="Tahoma" w:hAnsi="Tahoma" w:cs="Tahoma"/>
          <w:i/>
          <w:sz w:val="28"/>
          <w:szCs w:val="28"/>
        </w:rPr>
        <w:t>Смеётся</w:t>
      </w:r>
      <w:r w:rsidRPr="00E309F9">
        <w:rPr>
          <w:rFonts w:ascii="Tahoma" w:hAnsi="Tahoma" w:cs="Tahoma"/>
          <w:i/>
          <w:sz w:val="28"/>
          <w:szCs w:val="28"/>
        </w:rPr>
        <w:t>)</w:t>
      </w:r>
      <w:r w:rsidRPr="00E309F9">
        <w:rPr>
          <w:rFonts w:ascii="Tahoma" w:hAnsi="Tahoma" w:cs="Tahoma"/>
          <w:sz w:val="28"/>
          <w:szCs w:val="28"/>
        </w:rPr>
        <w:t xml:space="preserve">. И стяжали. Они давно об этом мечтали и смогли, молодцы в этом отношении. Я ничего не имею в виду плохого, просто это называется – вот когда человек приезжает, находится на своём месте и с того места где он находится… Не место красит человека, а человек место. Он организует всё, так как надо, и стяжание идёт, </w:t>
      </w:r>
      <w:r w:rsidR="007E5AB5" w:rsidRPr="00E309F9">
        <w:rPr>
          <w:rFonts w:ascii="Tahoma" w:hAnsi="Tahoma" w:cs="Tahoma"/>
          <w:sz w:val="28"/>
          <w:szCs w:val="28"/>
        </w:rPr>
        <w:t>причём</w:t>
      </w:r>
      <w:r w:rsidRPr="00E309F9">
        <w:rPr>
          <w:rFonts w:ascii="Tahoma" w:hAnsi="Tahoma" w:cs="Tahoma"/>
          <w:sz w:val="28"/>
          <w:szCs w:val="28"/>
        </w:rPr>
        <w:t xml:space="preserve"> хорошее стяжание.</w:t>
      </w:r>
    </w:p>
    <w:p w:rsidR="00F12BD9" w:rsidRPr="00E309F9" w:rsidRDefault="00F12BD9" w:rsidP="00DA5BDE">
      <w:pPr>
        <w:ind w:firstLine="709"/>
        <w:jc w:val="both"/>
        <w:rPr>
          <w:rFonts w:ascii="Tahoma" w:hAnsi="Tahoma" w:cs="Tahoma"/>
          <w:sz w:val="28"/>
          <w:szCs w:val="28"/>
        </w:rPr>
      </w:pPr>
      <w:r w:rsidRPr="00E309F9">
        <w:rPr>
          <w:rFonts w:ascii="Tahoma" w:hAnsi="Tahoma" w:cs="Tahoma"/>
          <w:sz w:val="28"/>
          <w:szCs w:val="28"/>
        </w:rPr>
        <w:t>И у нас 27 Дом Фа Отца стяжала Одесса. Дело в том, что нумерация это не их компетенция. Это задача Владык, но в отличие от Харькова, Одесса стяжала со скрипом, с трудом, с восхождением, когда она уже год, полтора это стяжает.</w:t>
      </w:r>
    </w:p>
    <w:p w:rsidR="00F12BD9" w:rsidRPr="00E309F9" w:rsidRDefault="00F12BD9" w:rsidP="00DA5BDE">
      <w:pPr>
        <w:ind w:firstLine="709"/>
        <w:jc w:val="both"/>
        <w:rPr>
          <w:rFonts w:ascii="Tahoma" w:hAnsi="Tahoma" w:cs="Tahoma"/>
          <w:sz w:val="28"/>
          <w:szCs w:val="28"/>
        </w:rPr>
      </w:pPr>
      <w:r w:rsidRPr="00E309F9">
        <w:rPr>
          <w:rFonts w:ascii="Tahoma" w:hAnsi="Tahoma" w:cs="Tahoma"/>
          <w:sz w:val="28"/>
          <w:szCs w:val="28"/>
        </w:rPr>
        <w:t xml:space="preserve">Они стяжали это на грани возможного, с неимоверным усилием группы, и Владыки сказали, что ещё будут готовиться, готовиться и адаптироваться к этому. Не смотря на то, что у них там от 60-ти до 100 человек работают в Доме. То есть, вопрос не в количестве, а вопрос в качестве стяжаемого и в качестве работы. </w:t>
      </w:r>
    </w:p>
    <w:p w:rsidR="00F12BD9" w:rsidRPr="00E309F9" w:rsidRDefault="00F12BD9" w:rsidP="00DA5BDE">
      <w:pPr>
        <w:ind w:firstLine="709"/>
        <w:jc w:val="both"/>
        <w:rPr>
          <w:rFonts w:ascii="Tahoma" w:hAnsi="Tahoma" w:cs="Tahoma"/>
          <w:sz w:val="28"/>
          <w:szCs w:val="28"/>
        </w:rPr>
      </w:pPr>
      <w:r w:rsidRPr="00E309F9">
        <w:rPr>
          <w:rFonts w:ascii="Tahoma" w:hAnsi="Tahoma" w:cs="Tahoma"/>
          <w:sz w:val="28"/>
          <w:szCs w:val="28"/>
        </w:rPr>
        <w:t xml:space="preserve">А в Харькове, допустим, намного меньше, но там пара, которая зажигает всё. Всё. Я хотел бы показать, что есть индивидуальный подход, когда один человек или пара может преобразить условия и стяжать, а есть коллективный подход, когда тоже стяжают, тоже много устремлённых, тоже много интересных людей, но … вот разные условия стяжания, разные подходы. Я подчёркиваю - всем Домам фиксацию нумерации определяет только Владыка, когда Дом подаёт заявку, мы спрашиваем у Владыки. С позиции Владык и его территории, этого Дома, куда можно этот Дом зафиксировать или какую нумерацию, если есть, Владыки ему дают. Это относится к Домам ФА Отца и к Домам ФА. На данный момент. Может когда-нибудь, в будущем это будет относиться и к Домам Отца, но пока не сложилось. Так что у нас команда по чуть-чуть растёт, команды развиваются, особенно это напрягло новороссийцев, потому что они давно уже стяжают. Особенно когда Сочи стяжало. Мне был такой звонок: - Как они там стяжали! А мы ещё нет. Я говорю - Я не знаю, это не моя компетенция. Условия в этом доме ещё не до конца сложились, чтоб они стяжали. Я им говорю - Одесса полтора года стяжала, а там город – миллионник, потом может быть, Владыки сделали Украине чуть-чуть промоушен с учётом того, что у них начинается бардак, чтобы… Харьков и Одесса — это границы Украины, причём прямо противоположные, кто не знает, Харьков — это граница с Россией, а Одесса – </w:t>
      </w:r>
      <w:r w:rsidRPr="00E309F9">
        <w:rPr>
          <w:rFonts w:ascii="Tahoma" w:hAnsi="Tahoma" w:cs="Tahoma"/>
          <w:sz w:val="28"/>
          <w:szCs w:val="28"/>
        </w:rPr>
        <w:lastRenderedPageBreak/>
        <w:t>это итог границы с Румынией - Одесская область и Чёрное море. Может быть ещё просто Владыки, они долго стяжали, эти города, и Владыки пошли навстречу, чтобы стабилизировать ситуацию на Украине. Там сами знаете, что происходит. Но это не главное, если б Дома были не готовы, никто бы ничего не стяжал, никто б не смотрел, ни на какую ситуацию.</w:t>
      </w:r>
    </w:p>
    <w:p w:rsidR="00F12BD9" w:rsidRPr="00E309F9" w:rsidRDefault="00F12BD9" w:rsidP="00DA5BDE">
      <w:pPr>
        <w:ind w:firstLine="709"/>
        <w:jc w:val="both"/>
        <w:rPr>
          <w:rFonts w:ascii="Tahoma" w:hAnsi="Tahoma" w:cs="Tahoma"/>
          <w:sz w:val="28"/>
          <w:szCs w:val="28"/>
        </w:rPr>
      </w:pPr>
      <w:r w:rsidRPr="00E309F9">
        <w:rPr>
          <w:rFonts w:ascii="Tahoma" w:hAnsi="Tahoma" w:cs="Tahoma"/>
          <w:sz w:val="28"/>
          <w:szCs w:val="28"/>
        </w:rPr>
        <w:t>Так что развитие домов идёт, развитие стяжаний идёт, по отдельным домам вы какие-то элементы будете слышать, узнавать, даже довольно удивительные элементы.</w:t>
      </w:r>
    </w:p>
    <w:p w:rsidR="00F12BD9" w:rsidRPr="00E309F9" w:rsidRDefault="00F12BD9" w:rsidP="00DA5BDE">
      <w:pPr>
        <w:ind w:firstLine="709"/>
        <w:jc w:val="both"/>
        <w:rPr>
          <w:rFonts w:ascii="Tahoma" w:hAnsi="Tahoma" w:cs="Tahoma"/>
          <w:sz w:val="28"/>
          <w:szCs w:val="28"/>
        </w:rPr>
      </w:pPr>
      <w:r w:rsidRPr="00E309F9">
        <w:rPr>
          <w:rFonts w:ascii="Tahoma" w:hAnsi="Tahoma" w:cs="Tahoma"/>
          <w:sz w:val="28"/>
          <w:szCs w:val="28"/>
        </w:rPr>
        <w:t>И для меня были удивительные, когда мы с Владыками общались, кто какой Дом, в какую сторону развивает. Так что посмотрим, как он развивается, интересно развивается. Но это помогает восхождению.</w:t>
      </w:r>
    </w:p>
    <w:p w:rsidR="00F12BD9" w:rsidRPr="00E309F9" w:rsidRDefault="00F12BD9" w:rsidP="00DA5BDE">
      <w:pPr>
        <w:ind w:firstLine="709"/>
        <w:jc w:val="both"/>
        <w:rPr>
          <w:rFonts w:ascii="Tahoma" w:hAnsi="Tahoma" w:cs="Tahoma"/>
          <w:sz w:val="28"/>
          <w:szCs w:val="28"/>
        </w:rPr>
      </w:pPr>
      <w:r w:rsidRPr="00E309F9">
        <w:rPr>
          <w:rFonts w:ascii="Tahoma" w:hAnsi="Tahoma" w:cs="Tahoma"/>
          <w:sz w:val="28"/>
          <w:szCs w:val="28"/>
        </w:rPr>
        <w:t>Да. И последнее. Вечером, вернее, ночью, те, кто выходил, работал - у вас созрел один интересный вопрос, фиксация глобусности человека Планеты.</w:t>
      </w:r>
    </w:p>
    <w:p w:rsidR="00F12BD9" w:rsidRPr="00E309F9" w:rsidRDefault="00F12BD9" w:rsidP="00DA5BDE">
      <w:pPr>
        <w:ind w:firstLine="709"/>
        <w:jc w:val="both"/>
        <w:rPr>
          <w:rFonts w:ascii="Tahoma" w:hAnsi="Tahoma" w:cs="Tahoma"/>
          <w:sz w:val="28"/>
          <w:szCs w:val="28"/>
        </w:rPr>
      </w:pPr>
      <w:r w:rsidRPr="00E309F9">
        <w:rPr>
          <w:rFonts w:ascii="Tahoma" w:hAnsi="Tahoma" w:cs="Tahoma"/>
          <w:sz w:val="28"/>
          <w:szCs w:val="28"/>
        </w:rPr>
        <w:t>Взаимосвязь, как глобусы взаимодействуют с человеком Планеты. Не смотря на то, что мы стяжали Дом Отца человека Планеты, это не значит, что вы фиксируетесь в планетарной эволюции до конца. Просто осознайте, необходима команда людей подготовленных, да? Которые могут проявлять условия 6-ой расы своими Домами.</w:t>
      </w:r>
    </w:p>
    <w:p w:rsidR="00F12BD9" w:rsidRPr="00E309F9" w:rsidRDefault="00F12BD9" w:rsidP="00DA5BDE">
      <w:pPr>
        <w:ind w:firstLine="709"/>
        <w:jc w:val="both"/>
        <w:rPr>
          <w:rFonts w:ascii="Tahoma" w:hAnsi="Tahoma" w:cs="Tahoma"/>
          <w:sz w:val="28"/>
          <w:szCs w:val="28"/>
        </w:rPr>
      </w:pPr>
      <w:r w:rsidRPr="00E309F9">
        <w:rPr>
          <w:rFonts w:ascii="Tahoma" w:hAnsi="Tahoma" w:cs="Tahoma"/>
          <w:sz w:val="28"/>
          <w:szCs w:val="28"/>
        </w:rPr>
        <w:t xml:space="preserve">Где такие люди? - Мы с вами. Потому что мы фактически изучаем условия новой эпохи 11, почти 12 лет. Всё. Месяц и будет 12 лет. И ещё осознайте, не смотря ни на какую подготовку, работа по присутствиям - это ваше внешнее выражение. Не внутреннее, а внешнее и многие это смешивают. У вас в голове не помещается, как во внутренней работе мы выходим на вышестоящую планету ФА, выходим на 32-ое вышестоящее, ходим по всем 64-рём присутствиям, а когда дело доходит до Дома Отца Планеты, мы всего лишь на 6-ом присутствии. Вот сейчас будем стяжать чуть попозже 14-ое. Есть очень простой ответ, очень простой - во внутренней работе, когда идут большие объёмы огня, когда мы прорабатываем материалы Синтеза, которые не характерны людям </w:t>
      </w:r>
      <w:r w:rsidRPr="00E309F9">
        <w:rPr>
          <w:rFonts w:ascii="Tahoma" w:hAnsi="Tahoma" w:cs="Tahoma"/>
          <w:i/>
          <w:sz w:val="28"/>
          <w:szCs w:val="28"/>
        </w:rPr>
        <w:t>(смеётся)</w:t>
      </w:r>
      <w:r w:rsidRPr="00E309F9">
        <w:rPr>
          <w:rFonts w:ascii="Tahoma" w:hAnsi="Tahoma" w:cs="Tahoma"/>
          <w:sz w:val="28"/>
          <w:szCs w:val="28"/>
        </w:rPr>
        <w:t>.</w:t>
      </w:r>
    </w:p>
    <w:p w:rsidR="00F12BD9" w:rsidRPr="00E309F9" w:rsidRDefault="00F12BD9" w:rsidP="00DA5BDE">
      <w:pPr>
        <w:ind w:firstLine="709"/>
        <w:jc w:val="both"/>
        <w:rPr>
          <w:rFonts w:ascii="Tahoma" w:hAnsi="Tahoma" w:cs="Tahoma"/>
          <w:sz w:val="28"/>
          <w:szCs w:val="28"/>
        </w:rPr>
      </w:pPr>
      <w:r w:rsidRPr="00E309F9">
        <w:rPr>
          <w:rFonts w:ascii="Tahoma" w:hAnsi="Tahoma" w:cs="Tahoma"/>
          <w:sz w:val="28"/>
          <w:szCs w:val="28"/>
        </w:rPr>
        <w:t>Если учесть, что с этим Синтезом мы можем делать. Мы действительно можем стяжать что-то новое, высокое. Ходить высоко и глубоко нашим накоплением, как только дело доходит до внешних проявлений, до организации жизни вокруг нас, до организации жизни по присутствиям вокруг нас, до нашего, вслушайтесь, внешнего стиля жизни. То есть, как мы проявляем вот это внутреннее вовне. К сожалению, за эти годы мы сделали большой сдвиг, мы очень много стяжали, но с позиции Матери и материи, вот этот внешний стиль жизни пока нас ещё держат в первых 8-ми присутствиях.</w:t>
      </w:r>
    </w:p>
    <w:p w:rsidR="00F12BD9" w:rsidRPr="00E309F9" w:rsidRDefault="00F12BD9" w:rsidP="00DA5BDE">
      <w:pPr>
        <w:ind w:firstLine="709"/>
        <w:jc w:val="both"/>
        <w:rPr>
          <w:rFonts w:ascii="Tahoma" w:hAnsi="Tahoma" w:cs="Tahoma"/>
          <w:sz w:val="28"/>
          <w:szCs w:val="28"/>
        </w:rPr>
      </w:pPr>
      <w:r w:rsidRPr="00E309F9">
        <w:rPr>
          <w:rFonts w:ascii="Tahoma" w:hAnsi="Tahoma" w:cs="Tahoma"/>
          <w:sz w:val="28"/>
          <w:szCs w:val="28"/>
        </w:rPr>
        <w:t>Вот этот внешний стиль жизни отражается очень просто. В погружениях основная масса погружаемых и новеньких, и стареньких ходят на 4-ре присутствия. На 4-ре — это внешнее выражение жизни.</w:t>
      </w:r>
    </w:p>
    <w:p w:rsidR="00F12BD9" w:rsidRPr="00E309F9" w:rsidRDefault="00F12BD9" w:rsidP="00DA5BDE">
      <w:pPr>
        <w:ind w:firstLine="709"/>
        <w:jc w:val="both"/>
        <w:rPr>
          <w:rFonts w:ascii="Tahoma" w:hAnsi="Tahoma" w:cs="Tahoma"/>
          <w:sz w:val="28"/>
          <w:szCs w:val="28"/>
        </w:rPr>
      </w:pPr>
      <w:r w:rsidRPr="00E309F9">
        <w:rPr>
          <w:rFonts w:ascii="Tahoma" w:hAnsi="Tahoma" w:cs="Tahoma"/>
          <w:sz w:val="28"/>
          <w:szCs w:val="28"/>
        </w:rPr>
        <w:t>С одной стороны, 4-ре — это хорошо. Весь физический мир. Но с другой стороны, мы в новых условиях жизни 6-ой расы должны весь физический мир иметь вот здесь сейчас на физике, на ментале быть также свободными как на физике, на Астрале быть также свободными, видеть свободно, как на физике. Вот это физический мир новой расы новой эпохи. Мы себя должны воспитать в этот физический мир. Увидьте это.</w:t>
      </w:r>
    </w:p>
    <w:p w:rsidR="00F12BD9" w:rsidRPr="00E309F9" w:rsidRDefault="00F12BD9" w:rsidP="00DA5BDE">
      <w:pPr>
        <w:ind w:firstLine="709"/>
        <w:jc w:val="both"/>
        <w:rPr>
          <w:rFonts w:ascii="Tahoma" w:hAnsi="Tahoma" w:cs="Tahoma"/>
          <w:sz w:val="28"/>
          <w:szCs w:val="28"/>
        </w:rPr>
      </w:pPr>
      <w:r w:rsidRPr="00E309F9">
        <w:rPr>
          <w:rFonts w:ascii="Tahoma" w:hAnsi="Tahoma" w:cs="Tahoma"/>
          <w:sz w:val="28"/>
          <w:szCs w:val="28"/>
        </w:rPr>
        <w:lastRenderedPageBreak/>
        <w:t>А мы ещё учимся этому. И когда мы стяжаем Дом Отца человека Планеты аж на 6-ом присутствии, мы становимся на два присутствия выше этого. Причём, чтоб не было ещё больше сложностей, вспомните, ведь предыдущая эпоха - это планы. Вчера только один человек меня за это спросил, увидел это, но не до конца это осознал. Вспомните, пятая раса это планы. А это четвёртое восприятие, а присутствие - это 14-ое, итоговое восприятие. И когда мы говорим что Дом Отца переходит на 6-ое присутствие, то те 6-ть планов, которые были в пятой расе. Мы там считали, по-моему, это 1/300 часть, если не меньше. 4-ре плана входят в мир, 4-ре мира во вселенную, несколько вселенных входят в реальность, несколько реальностей в реал, несколько реалов входят теперь в координацию жизни. У нас есть 12-е восприятий. И вот эти все координации становится присутствием.</w:t>
      </w:r>
    </w:p>
    <w:p w:rsidR="00F12BD9" w:rsidRPr="00E309F9" w:rsidRDefault="00F12BD9" w:rsidP="00DA5BDE">
      <w:pPr>
        <w:ind w:firstLine="709"/>
        <w:jc w:val="both"/>
        <w:rPr>
          <w:rFonts w:ascii="Tahoma" w:hAnsi="Tahoma" w:cs="Tahoma"/>
          <w:sz w:val="28"/>
          <w:szCs w:val="28"/>
        </w:rPr>
      </w:pPr>
      <w:r w:rsidRPr="00E309F9">
        <w:rPr>
          <w:rFonts w:ascii="Tahoma" w:hAnsi="Tahoma" w:cs="Tahoma"/>
          <w:sz w:val="28"/>
          <w:szCs w:val="28"/>
        </w:rPr>
        <w:t xml:space="preserve">Ой! Называется. И вы не видите разницу между планом и присутствием. Для многих в голове это одно и то же. Это разные вещи. Планы — это чистый глобус, раньше это было интегрального человека, в пятой расе просто человека, а сейчас Отцов-Матерей. Глобус, внутри которого находится план как восприятие. За пределы этого глобуса человек с плановым восприятием выйти не может. У него нет для этого сил. Он может быть и хотел бы, но условия глобуса таковы, что пока он не накопит Огонь и не сложит правильную какую-то внешнюю жизнь, внешнюю, стиль жизни, он выйти за пределы глобуса не сможет. А мы с вами стяжали Дом Отца на 6-ом присутствии. Даже если взять глобусы как десятка, реалы, то присутствия - это 14-ть, выше глобуса. Правильно? Ну, Алфавит для Планеты — это десятка, кто не понимает, а глобусы относятся к Алфавиту, к десятке. А, значит, мы, сразу стяжав 6-ое присутствие, поставили Дом Отца, вслушайтесь, вне глобусов. Потому что это присутственный Дом Отца человека. Четыре, пять лет назад, ну четыре точно, я попал на одну из практик Владык, где мы стояли вокруг большой чаши Огня в чаше и вот Владыки там с этим Огнём что-то делали, развивая нас в практике магнита. </w:t>
      </w:r>
    </w:p>
    <w:p w:rsidR="00F12BD9" w:rsidRPr="00E309F9" w:rsidRDefault="00F12BD9" w:rsidP="00DA5BDE">
      <w:pPr>
        <w:ind w:firstLine="709"/>
        <w:jc w:val="both"/>
        <w:rPr>
          <w:rFonts w:ascii="Tahoma" w:hAnsi="Tahoma" w:cs="Tahoma"/>
          <w:sz w:val="28"/>
          <w:szCs w:val="28"/>
        </w:rPr>
      </w:pPr>
      <w:r w:rsidRPr="00E309F9">
        <w:rPr>
          <w:rFonts w:ascii="Tahoma" w:hAnsi="Tahoma" w:cs="Tahoma"/>
          <w:sz w:val="28"/>
          <w:szCs w:val="28"/>
        </w:rPr>
        <w:t>Я сказал нагло – Вот бы нам эту чашу.</w:t>
      </w:r>
    </w:p>
    <w:p w:rsidR="00F12BD9" w:rsidRPr="00E309F9" w:rsidRDefault="00F12BD9" w:rsidP="00DA5BDE">
      <w:pPr>
        <w:ind w:firstLine="709"/>
        <w:jc w:val="both"/>
        <w:rPr>
          <w:rFonts w:ascii="Tahoma" w:hAnsi="Tahoma" w:cs="Tahoma"/>
          <w:sz w:val="28"/>
          <w:szCs w:val="28"/>
        </w:rPr>
      </w:pPr>
      <w:r w:rsidRPr="00E309F9">
        <w:rPr>
          <w:rFonts w:ascii="Tahoma" w:hAnsi="Tahoma" w:cs="Tahoma"/>
          <w:sz w:val="28"/>
          <w:szCs w:val="28"/>
        </w:rPr>
        <w:t>Владыки так на меня посмотрели, сурьёзно посмотрели, я понял, что я смолол что-то не то, потому что я привык, что чашу надо стяжать впитывать в себя, и мы как человек растём. Но в конце концов, наглость победила. Это, оказалось, вслушайтесь, сейчас будете смеяться, это оказалось присутственной чашей Планеты. Это была чаша 4-го присутствия Планеты, а я это заявил с позиции планового человека 4-го глобуса. Четыре года назад. Увидели разницу теперь?</w:t>
      </w:r>
    </w:p>
    <w:p w:rsidR="00F12BD9" w:rsidRPr="00E309F9" w:rsidRDefault="00F12BD9" w:rsidP="00DA5BDE">
      <w:pPr>
        <w:ind w:firstLine="709"/>
        <w:jc w:val="both"/>
        <w:rPr>
          <w:rFonts w:ascii="Tahoma" w:hAnsi="Tahoma" w:cs="Tahoma"/>
          <w:sz w:val="28"/>
          <w:szCs w:val="28"/>
        </w:rPr>
      </w:pPr>
      <w:r w:rsidRPr="00E309F9">
        <w:rPr>
          <w:rFonts w:ascii="Tahoma" w:hAnsi="Tahoma" w:cs="Tahoma"/>
          <w:sz w:val="28"/>
          <w:szCs w:val="28"/>
        </w:rPr>
        <w:t>И мы её с вами стяжали года два назад потом. Мы присутственную чашу человека Планеты, я не помню там какой Синтез, потом стяжали и усвоили. А четыре года назад Владыки этой чашей развивали нас на глобусе. А десять лет назад мы эту чашу даже видеть не могли. А в предыдущие эпохи даже знать об этом не имели права, потому что это были присутствия за пределами глобуса. А человек был ограничен 4-ым глобусом, ибо 5-м был ангельский, а 6-го глобуса не было. Человек был 3-м глобусом, а четвёртый был ангельский, а на Буддическом присутствии жили Владыки и просветлённые. Вот увидьте эту разницу.</w:t>
      </w:r>
    </w:p>
    <w:p w:rsidR="00F12BD9" w:rsidRPr="00E309F9" w:rsidRDefault="00F12BD9" w:rsidP="00DA5BDE">
      <w:pPr>
        <w:ind w:firstLine="709"/>
        <w:jc w:val="both"/>
        <w:rPr>
          <w:rFonts w:ascii="Tahoma" w:hAnsi="Tahoma" w:cs="Tahoma"/>
          <w:sz w:val="28"/>
          <w:szCs w:val="28"/>
        </w:rPr>
      </w:pPr>
      <w:r w:rsidRPr="00E309F9">
        <w:rPr>
          <w:rFonts w:ascii="Tahoma" w:hAnsi="Tahoma" w:cs="Tahoma"/>
          <w:sz w:val="28"/>
          <w:szCs w:val="28"/>
        </w:rPr>
        <w:lastRenderedPageBreak/>
        <w:t>И когда сейчас мы стяжали Дом Отца на Буддическом присутствии, где в предыдущие эпохи жили Владыки и просветлённые вне глобуса!!!</w:t>
      </w:r>
    </w:p>
    <w:p w:rsidR="00F12BD9" w:rsidRPr="00E309F9" w:rsidRDefault="00F12BD9" w:rsidP="00DA5BDE">
      <w:pPr>
        <w:ind w:firstLine="709"/>
        <w:jc w:val="both"/>
        <w:rPr>
          <w:rFonts w:ascii="Tahoma" w:hAnsi="Tahoma" w:cs="Tahoma"/>
          <w:sz w:val="28"/>
          <w:szCs w:val="28"/>
        </w:rPr>
      </w:pPr>
      <w:r w:rsidRPr="00E309F9">
        <w:rPr>
          <w:rFonts w:ascii="Tahoma" w:hAnsi="Tahoma" w:cs="Tahoma"/>
          <w:sz w:val="28"/>
          <w:szCs w:val="28"/>
        </w:rPr>
        <w:t xml:space="preserve">Бедные представители пятой расы, которые наверху по присутствиям смотрят и говорят: – Они делают что-то ужасное, что-то страшное, это не поддаётся никакому сравнению, это никаких планов Отца не выдерживает. То есть, они это понять не могут, потому что живут парадигмой 5-ой расы. Ко мне сейчас Сергей подошёл из Краснодара, он там по интернету общается с разными форумами. </w:t>
      </w:r>
      <w:r w:rsidR="00A67791" w:rsidRPr="00E309F9">
        <w:rPr>
          <w:rFonts w:ascii="Tahoma" w:hAnsi="Tahoma" w:cs="Tahoma"/>
          <w:sz w:val="28"/>
          <w:szCs w:val="28"/>
        </w:rPr>
        <w:t>Нашёл</w:t>
      </w:r>
      <w:r w:rsidRPr="00E309F9">
        <w:rPr>
          <w:rFonts w:ascii="Tahoma" w:hAnsi="Tahoma" w:cs="Tahoma"/>
          <w:sz w:val="28"/>
          <w:szCs w:val="28"/>
        </w:rPr>
        <w:t xml:space="preserve"> форум, когда человек, тот который прошёл Синтез залетел. Мы ему объяснили. Он выходить не захотел. Сейчас против нас начинает накручивать ситуацию. Насколько может на своём сайте со своим компьютером. </w:t>
      </w:r>
      <w:r w:rsidRPr="00E309F9">
        <w:rPr>
          <w:rFonts w:ascii="Tahoma" w:hAnsi="Tahoma" w:cs="Tahoma"/>
          <w:i/>
          <w:sz w:val="28"/>
          <w:szCs w:val="28"/>
        </w:rPr>
        <w:t>(Смех)</w:t>
      </w:r>
      <w:r w:rsidRPr="00E309F9">
        <w:rPr>
          <w:rFonts w:ascii="Tahoma" w:hAnsi="Tahoma" w:cs="Tahoma"/>
          <w:sz w:val="28"/>
          <w:szCs w:val="28"/>
        </w:rPr>
        <w:t>. Его заявление – Они делают что-то страшное. Как он может, вот сейчас вы увидите разницу человека 5-й расы и новой эпохи, называть видом деятельности службу Абсолюта, когда Абсолют это о-о-о!!!</w:t>
      </w:r>
    </w:p>
    <w:p w:rsidR="00F12BD9" w:rsidRPr="00E309F9" w:rsidRDefault="00F12BD9" w:rsidP="00DA5BDE">
      <w:pPr>
        <w:ind w:firstLine="709"/>
        <w:jc w:val="both"/>
        <w:rPr>
          <w:rFonts w:ascii="Tahoma" w:hAnsi="Tahoma" w:cs="Tahoma"/>
          <w:sz w:val="28"/>
          <w:szCs w:val="28"/>
        </w:rPr>
      </w:pPr>
      <w:r w:rsidRPr="00E309F9">
        <w:rPr>
          <w:rFonts w:ascii="Tahoma" w:hAnsi="Tahoma" w:cs="Tahoma"/>
          <w:sz w:val="28"/>
          <w:szCs w:val="28"/>
        </w:rPr>
        <w:t xml:space="preserve">Я с ним абсолютно согласен с позиции 5-й расы, когда я проходил Раджа Йогу и входил в Самадхи через Дхьяну, это седьмая, восьмая ступень Раджа Йоги, слияние с Абсолютом! … Для 5-ой расы это была вышка. Когда ты вошёл в Огонь Абсолюта и там плаваешь и ты в кайфе. Да это я прошёл в 1989 году и сказал фи! Ну и что, что я слился, а дальше что? А дальше что? А дальше ничего. Я меня интересовало дальше, как я там должен плавать и что делать, чтоб идти дальше. А в пятой расе этих данных не было. Плавать надоело в ближайшие две недели. Ну, вначале кайф, эффект, а потом прошло, а потом опять жизнь. Как опять жизнь!? А где Абсолют!? А как жить с Абсолютом!? Понимаете, как жить с Абсолютом!? И вот для людей 5-ой расы невдомёк. У них потолок парадигмы это слиться с Абсолютом, не стяжать капли Абсолютного Огня, как у нас, а слиться! И вот эту разницу парадигмы вы должны увидеть. Это очень серьёзная разница. Поэтому, когда на священные понятия с позиции 5-ой расы говорится такое, что мы служим Абсолютом? Их не просто </w:t>
      </w:r>
      <w:r w:rsidR="00A67791" w:rsidRPr="00E309F9">
        <w:rPr>
          <w:rFonts w:ascii="Tahoma" w:hAnsi="Tahoma" w:cs="Tahoma"/>
          <w:sz w:val="28"/>
          <w:szCs w:val="28"/>
        </w:rPr>
        <w:t>передёргивает</w:t>
      </w:r>
      <w:r w:rsidRPr="00E309F9">
        <w:rPr>
          <w:rFonts w:ascii="Tahoma" w:hAnsi="Tahoma" w:cs="Tahoma"/>
          <w:sz w:val="28"/>
          <w:szCs w:val="28"/>
        </w:rPr>
        <w:t>, для них это такой глубокий шок, то есть это нарушение всех позиций 5-ой расы. Ну, правильно, а мы и не живём позицией 5-ой расы. Мы идём 6-ой как минимум, а то и новой эпохой. Поэтому вы осознайте, что Дом Отца 6-го присутствия — это не тот плановый астральный Дом, который вы отрабатываете и заканчиваете по итогам 5-ой расы. У вас Астральный Дом Отца был плановым, на третьем плане человеческого глобуса, ну пускай интегрального человека, если взять даже последние названия и человеческого глобуса предыдущей эпохи. Он был третьим глобусом, поэтому и Дом Отца был на третьем плане. Плане, а вчера мы стяжали Дом Отца человека Планеты 6-го присутствия. Во, увидели!. Знаете, чем отличается человек Планеты? Он с одной стороны глобус, а с другой стороны он живёт по всей Планете, значит вне глобуса. Вслушайтесь, в Синтезе всех глобусов Планеты. А 24-ый планетарный глобус - это что? Это чело Метагалактики. Ну, мы ж здесь живём и чело Метагалактики!?</w:t>
      </w:r>
    </w:p>
    <w:p w:rsidR="00F12BD9" w:rsidRPr="00E309F9" w:rsidRDefault="00F12BD9" w:rsidP="00DA5BDE">
      <w:pPr>
        <w:ind w:firstLine="709"/>
        <w:jc w:val="both"/>
        <w:rPr>
          <w:rFonts w:ascii="Tahoma" w:hAnsi="Tahoma" w:cs="Tahoma"/>
          <w:sz w:val="28"/>
          <w:szCs w:val="28"/>
        </w:rPr>
      </w:pPr>
      <w:r w:rsidRPr="00E309F9">
        <w:rPr>
          <w:rFonts w:ascii="Tahoma" w:hAnsi="Tahoma" w:cs="Tahoma"/>
          <w:sz w:val="28"/>
          <w:szCs w:val="28"/>
        </w:rPr>
        <w:t>Я просто дорабатываю тему, не у всех вчера сложилось и ночью сейчас не сложилось. В итоге человек Планеты с позиции Планеты, это какой глобус? Это14-ый планетарный, а на Планете 24-ре глобуса. 50% плюс один это Отцы, Матери – 12-ый глобус.</w:t>
      </w:r>
    </w:p>
    <w:p w:rsidR="00F12BD9" w:rsidRPr="00E309F9" w:rsidRDefault="00F12BD9" w:rsidP="00DA5BDE">
      <w:pPr>
        <w:ind w:firstLine="709"/>
        <w:jc w:val="both"/>
        <w:rPr>
          <w:rFonts w:ascii="Tahoma" w:hAnsi="Tahoma" w:cs="Tahoma"/>
          <w:sz w:val="28"/>
          <w:szCs w:val="28"/>
        </w:rPr>
      </w:pPr>
      <w:r w:rsidRPr="00E309F9">
        <w:rPr>
          <w:rFonts w:ascii="Tahoma" w:hAnsi="Tahoma" w:cs="Tahoma"/>
          <w:sz w:val="28"/>
          <w:szCs w:val="28"/>
        </w:rPr>
        <w:t xml:space="preserve">Значит человек Планеты как 14-ый планетарный выше 50-ти процентов возможностей Планеты. А это говорит о том, что он в Огне Планеты. Ну, если </w:t>
      </w:r>
      <w:r w:rsidRPr="00E309F9">
        <w:rPr>
          <w:rFonts w:ascii="Tahoma" w:hAnsi="Tahoma" w:cs="Tahoma"/>
          <w:sz w:val="28"/>
          <w:szCs w:val="28"/>
        </w:rPr>
        <w:lastRenderedPageBreak/>
        <w:t>взять 24-е глобуса пополам – 12-ть материя, 12-ть огонь. Почему мы забираем свои Дома с Астрального? Потому что это материя Планеты теперь. Это теперь глобус Сынов-Дочерей Планеты, а мы в Огне Планеты. И фактически находясь в Огне Планеты не смотря на то, что это глобус, это Дом Отца 6-го присутствия вне всех восприятий, а значит, имеет право синтезировать все глобусы. Ибо глобусы живут восприятиями.</w:t>
      </w:r>
    </w:p>
    <w:p w:rsidR="00F12BD9" w:rsidRPr="00E309F9" w:rsidRDefault="00F12BD9" w:rsidP="00DA5BDE">
      <w:pPr>
        <w:ind w:firstLine="709"/>
        <w:jc w:val="both"/>
        <w:rPr>
          <w:rFonts w:ascii="Tahoma" w:hAnsi="Tahoma" w:cs="Tahoma"/>
          <w:sz w:val="28"/>
          <w:szCs w:val="28"/>
        </w:rPr>
      </w:pPr>
      <w:r w:rsidRPr="00E309F9">
        <w:rPr>
          <w:rFonts w:ascii="Tahoma" w:hAnsi="Tahoma" w:cs="Tahoma"/>
          <w:sz w:val="28"/>
          <w:szCs w:val="28"/>
        </w:rPr>
        <w:t xml:space="preserve">Ой! Зафиксировали! Сложили! </w:t>
      </w:r>
    </w:p>
    <w:p w:rsidR="00F12BD9" w:rsidRPr="00E309F9" w:rsidRDefault="00F12BD9" w:rsidP="00DA5BDE">
      <w:pPr>
        <w:ind w:firstLine="709"/>
        <w:jc w:val="both"/>
        <w:rPr>
          <w:rFonts w:ascii="Tahoma" w:hAnsi="Tahoma" w:cs="Tahoma"/>
          <w:sz w:val="28"/>
          <w:szCs w:val="28"/>
        </w:rPr>
      </w:pPr>
      <w:r w:rsidRPr="00E309F9">
        <w:rPr>
          <w:rFonts w:ascii="Tahoma" w:hAnsi="Tahoma" w:cs="Tahoma"/>
          <w:sz w:val="28"/>
          <w:szCs w:val="28"/>
        </w:rPr>
        <w:t xml:space="preserve">Вот это надо осознавать. Вот эту грандиозную разницу можно даже посчитать. </w:t>
      </w:r>
    </w:p>
    <w:p w:rsidR="00F12BD9" w:rsidRPr="00E309F9" w:rsidRDefault="00F12BD9" w:rsidP="00DA5BDE">
      <w:pPr>
        <w:ind w:firstLine="709"/>
        <w:jc w:val="both"/>
        <w:rPr>
          <w:rFonts w:ascii="Tahoma" w:hAnsi="Tahoma" w:cs="Tahoma"/>
          <w:sz w:val="28"/>
          <w:szCs w:val="28"/>
        </w:rPr>
      </w:pPr>
      <w:r w:rsidRPr="00E309F9">
        <w:rPr>
          <w:rFonts w:ascii="Tahoma" w:hAnsi="Tahoma" w:cs="Tahoma"/>
          <w:sz w:val="28"/>
          <w:szCs w:val="28"/>
        </w:rPr>
        <w:t>Допустим;</w:t>
      </w:r>
    </w:p>
    <w:p w:rsidR="00F12BD9" w:rsidRPr="00E309F9" w:rsidRDefault="00F12BD9" w:rsidP="00DA5BDE">
      <w:pPr>
        <w:ind w:firstLine="709"/>
        <w:jc w:val="both"/>
        <w:rPr>
          <w:rFonts w:ascii="Tahoma" w:hAnsi="Tahoma" w:cs="Tahoma"/>
          <w:sz w:val="28"/>
          <w:szCs w:val="28"/>
        </w:rPr>
      </w:pPr>
      <w:r w:rsidRPr="00E309F9">
        <w:rPr>
          <w:rFonts w:ascii="Tahoma" w:hAnsi="Tahoma" w:cs="Tahoma"/>
          <w:sz w:val="28"/>
          <w:szCs w:val="28"/>
        </w:rPr>
        <w:t xml:space="preserve">-16-ть планов входят в одну вселенную. (64 плана присутствий глобуса четвёртого - это четыре вселенные) </w:t>
      </w:r>
    </w:p>
    <w:p w:rsidR="00F12BD9" w:rsidRPr="00E309F9" w:rsidRDefault="00F12BD9" w:rsidP="00DA5BDE">
      <w:pPr>
        <w:ind w:firstLine="709"/>
        <w:jc w:val="both"/>
        <w:rPr>
          <w:rFonts w:ascii="Tahoma" w:hAnsi="Tahoma" w:cs="Tahoma"/>
          <w:sz w:val="28"/>
          <w:szCs w:val="28"/>
        </w:rPr>
      </w:pPr>
      <w:r w:rsidRPr="00E309F9">
        <w:rPr>
          <w:rFonts w:ascii="Tahoma" w:hAnsi="Tahoma" w:cs="Tahoma"/>
          <w:sz w:val="28"/>
          <w:szCs w:val="28"/>
        </w:rPr>
        <w:t>-64 вселенные — это пара реальностей, по 32-е вселенных в каждой реальности.</w:t>
      </w:r>
    </w:p>
    <w:p w:rsidR="00F12BD9" w:rsidRPr="00E309F9" w:rsidRDefault="00F12BD9" w:rsidP="00DA5BDE">
      <w:pPr>
        <w:ind w:firstLine="709"/>
        <w:jc w:val="both"/>
        <w:rPr>
          <w:rFonts w:ascii="Tahoma" w:hAnsi="Tahoma" w:cs="Tahoma"/>
          <w:sz w:val="28"/>
          <w:szCs w:val="28"/>
        </w:rPr>
      </w:pPr>
      <w:r w:rsidRPr="00E309F9">
        <w:rPr>
          <w:rFonts w:ascii="Tahoma" w:hAnsi="Tahoma" w:cs="Tahoma"/>
          <w:sz w:val="28"/>
          <w:szCs w:val="28"/>
        </w:rPr>
        <w:t>-64 реальности ну пускай пара реалов.</w:t>
      </w:r>
    </w:p>
    <w:p w:rsidR="00F12BD9" w:rsidRPr="00E309F9" w:rsidRDefault="00F12BD9" w:rsidP="00DA5BDE">
      <w:pPr>
        <w:ind w:firstLine="709"/>
        <w:jc w:val="both"/>
        <w:rPr>
          <w:rFonts w:ascii="Tahoma" w:hAnsi="Tahoma" w:cs="Tahoma"/>
          <w:sz w:val="28"/>
          <w:szCs w:val="28"/>
        </w:rPr>
      </w:pPr>
      <w:r w:rsidRPr="00E309F9">
        <w:rPr>
          <w:rFonts w:ascii="Tahoma" w:hAnsi="Tahoma" w:cs="Tahoma"/>
          <w:sz w:val="28"/>
          <w:szCs w:val="28"/>
        </w:rPr>
        <w:t>-64 реала это одна координация.</w:t>
      </w:r>
    </w:p>
    <w:p w:rsidR="00F12BD9" w:rsidRPr="00E309F9" w:rsidRDefault="00F12BD9" w:rsidP="00DA5BDE">
      <w:pPr>
        <w:ind w:firstLine="709"/>
        <w:jc w:val="both"/>
        <w:rPr>
          <w:rFonts w:ascii="Tahoma" w:hAnsi="Tahoma" w:cs="Tahoma"/>
          <w:sz w:val="28"/>
          <w:szCs w:val="28"/>
        </w:rPr>
      </w:pPr>
      <w:r w:rsidRPr="00E309F9">
        <w:rPr>
          <w:rFonts w:ascii="Tahoma" w:hAnsi="Tahoma" w:cs="Tahoma"/>
          <w:sz w:val="28"/>
          <w:szCs w:val="28"/>
        </w:rPr>
        <w:t>-64 координации это одно присутствие.</w:t>
      </w:r>
    </w:p>
    <w:p w:rsidR="00F12BD9" w:rsidRPr="00E309F9" w:rsidRDefault="00F12BD9" w:rsidP="00DA5BDE">
      <w:pPr>
        <w:ind w:firstLine="709"/>
        <w:jc w:val="both"/>
        <w:rPr>
          <w:rFonts w:ascii="Tahoma" w:hAnsi="Tahoma" w:cs="Tahoma"/>
          <w:sz w:val="28"/>
          <w:szCs w:val="28"/>
        </w:rPr>
      </w:pPr>
      <w:r w:rsidRPr="00E309F9">
        <w:rPr>
          <w:rFonts w:ascii="Tahoma" w:hAnsi="Tahoma" w:cs="Tahoma"/>
          <w:sz w:val="28"/>
          <w:szCs w:val="28"/>
        </w:rPr>
        <w:t xml:space="preserve">Это я прошёлся по чётным числам. </w:t>
      </w:r>
    </w:p>
    <w:p w:rsidR="00F12BD9" w:rsidRPr="00E309F9" w:rsidRDefault="00F12BD9" w:rsidP="00DA5BDE">
      <w:pPr>
        <w:ind w:firstLine="709"/>
        <w:jc w:val="both"/>
        <w:rPr>
          <w:rFonts w:ascii="Tahoma" w:hAnsi="Tahoma" w:cs="Tahoma"/>
          <w:sz w:val="28"/>
          <w:szCs w:val="28"/>
        </w:rPr>
      </w:pPr>
      <w:r w:rsidRPr="00E309F9">
        <w:rPr>
          <w:rFonts w:ascii="Tahoma" w:hAnsi="Tahoma" w:cs="Tahoma"/>
          <w:sz w:val="28"/>
          <w:szCs w:val="28"/>
        </w:rPr>
        <w:t>Вопрос из зала: - А мерности?</w:t>
      </w:r>
    </w:p>
    <w:p w:rsidR="00F12BD9" w:rsidRPr="00E309F9" w:rsidRDefault="00F12BD9" w:rsidP="00DA5BDE">
      <w:pPr>
        <w:ind w:firstLine="709"/>
        <w:jc w:val="both"/>
        <w:rPr>
          <w:rFonts w:ascii="Tahoma" w:hAnsi="Tahoma" w:cs="Tahoma"/>
          <w:sz w:val="28"/>
          <w:szCs w:val="28"/>
        </w:rPr>
      </w:pPr>
      <w:r w:rsidRPr="00E309F9">
        <w:rPr>
          <w:rFonts w:ascii="Tahoma" w:hAnsi="Tahoma" w:cs="Tahoma"/>
          <w:sz w:val="28"/>
          <w:szCs w:val="28"/>
        </w:rPr>
        <w:t>В.С. – Мерности само собой.</w:t>
      </w:r>
    </w:p>
    <w:p w:rsidR="00F12BD9" w:rsidRPr="00E309F9" w:rsidRDefault="00F12BD9" w:rsidP="00DA5BDE">
      <w:pPr>
        <w:ind w:firstLine="709"/>
        <w:jc w:val="both"/>
        <w:rPr>
          <w:rFonts w:ascii="Tahoma" w:hAnsi="Tahoma" w:cs="Tahoma"/>
          <w:sz w:val="28"/>
          <w:szCs w:val="28"/>
        </w:rPr>
      </w:pPr>
      <w:r w:rsidRPr="00E309F9">
        <w:rPr>
          <w:rFonts w:ascii="Tahoma" w:hAnsi="Tahoma" w:cs="Tahoma"/>
          <w:sz w:val="28"/>
          <w:szCs w:val="28"/>
        </w:rPr>
        <w:t>Вот с этого присутствия вы стяжали Дом Отца человека Планеты. Вот с этого, который всё что я сейчас назвал, туда включает.</w:t>
      </w:r>
    </w:p>
    <w:p w:rsidR="00F12BD9" w:rsidRPr="00E309F9" w:rsidRDefault="00F12BD9" w:rsidP="00DA5BDE">
      <w:pPr>
        <w:ind w:firstLine="709"/>
        <w:jc w:val="both"/>
        <w:rPr>
          <w:rFonts w:ascii="Tahoma" w:hAnsi="Tahoma" w:cs="Tahoma"/>
          <w:sz w:val="28"/>
          <w:szCs w:val="28"/>
        </w:rPr>
      </w:pPr>
      <w:r w:rsidRPr="00E309F9">
        <w:rPr>
          <w:rFonts w:ascii="Tahoma" w:hAnsi="Tahoma" w:cs="Tahoma"/>
          <w:sz w:val="28"/>
          <w:szCs w:val="28"/>
        </w:rPr>
        <w:t>Ну, у нас во вселенных 16-ть планов, да?</w:t>
      </w:r>
    </w:p>
    <w:p w:rsidR="00F12BD9" w:rsidRPr="00E309F9" w:rsidRDefault="00F12BD9" w:rsidP="00DA5BDE">
      <w:pPr>
        <w:ind w:firstLine="709"/>
        <w:jc w:val="both"/>
        <w:rPr>
          <w:rFonts w:ascii="Tahoma" w:hAnsi="Tahoma" w:cs="Tahoma"/>
          <w:sz w:val="28"/>
          <w:szCs w:val="28"/>
        </w:rPr>
      </w:pPr>
      <w:r w:rsidRPr="00E309F9">
        <w:rPr>
          <w:rFonts w:ascii="Tahoma" w:hAnsi="Tahoma" w:cs="Tahoma"/>
          <w:sz w:val="28"/>
          <w:szCs w:val="28"/>
        </w:rPr>
        <w:t xml:space="preserve">Потом 64-е вселенные это две реальности (одна реальность это 32-е вселенных). Вспомните, потом у нас получается 64 реальности это бывший глобус универсального человека, сейчас чело Планеты. </w:t>
      </w:r>
    </w:p>
    <w:p w:rsidR="00F12BD9" w:rsidRPr="00E309F9" w:rsidRDefault="00F12BD9" w:rsidP="00DA5BDE">
      <w:pPr>
        <w:ind w:firstLine="709"/>
        <w:jc w:val="both"/>
        <w:rPr>
          <w:rFonts w:ascii="Tahoma" w:hAnsi="Tahoma" w:cs="Tahoma"/>
          <w:sz w:val="28"/>
          <w:szCs w:val="28"/>
        </w:rPr>
      </w:pPr>
      <w:r w:rsidRPr="00E309F9">
        <w:rPr>
          <w:rFonts w:ascii="Tahoma" w:hAnsi="Tahoma" w:cs="Tahoma"/>
          <w:sz w:val="28"/>
          <w:szCs w:val="28"/>
        </w:rPr>
        <w:t>Но 64 реальности опять, же по 32-а, это два реала.</w:t>
      </w:r>
    </w:p>
    <w:p w:rsidR="00F12BD9" w:rsidRPr="00E309F9" w:rsidRDefault="00F12BD9" w:rsidP="00DA5BDE">
      <w:pPr>
        <w:ind w:firstLine="709"/>
        <w:jc w:val="both"/>
        <w:rPr>
          <w:rFonts w:ascii="Tahoma" w:hAnsi="Tahoma" w:cs="Tahoma"/>
          <w:sz w:val="28"/>
          <w:szCs w:val="28"/>
        </w:rPr>
      </w:pPr>
      <w:r w:rsidRPr="00E309F9">
        <w:rPr>
          <w:rFonts w:ascii="Tahoma" w:hAnsi="Tahoma" w:cs="Tahoma"/>
          <w:sz w:val="28"/>
          <w:szCs w:val="28"/>
        </w:rPr>
        <w:t xml:space="preserve">Потом у нас получается 64 реала глобуса глобального человека поэтому </w:t>
      </w:r>
    </w:p>
    <w:p w:rsidR="00F12BD9" w:rsidRPr="00E309F9" w:rsidRDefault="00F12BD9" w:rsidP="00DA5BDE">
      <w:pPr>
        <w:ind w:firstLine="709"/>
        <w:jc w:val="both"/>
        <w:rPr>
          <w:rFonts w:ascii="Tahoma" w:hAnsi="Tahoma" w:cs="Tahoma"/>
          <w:sz w:val="28"/>
          <w:szCs w:val="28"/>
        </w:rPr>
      </w:pPr>
      <w:r w:rsidRPr="00E309F9">
        <w:rPr>
          <w:rFonts w:ascii="Tahoma" w:hAnsi="Tahoma" w:cs="Tahoma"/>
          <w:sz w:val="28"/>
          <w:szCs w:val="28"/>
        </w:rPr>
        <w:t>Но 64 реала опять, же делим на два 32-а это две координации. Это глобус Отцов-Матерей Планеты.</w:t>
      </w:r>
    </w:p>
    <w:p w:rsidR="00F12BD9" w:rsidRPr="00E309F9" w:rsidRDefault="00F12BD9" w:rsidP="00DA5BDE">
      <w:pPr>
        <w:ind w:firstLine="709"/>
        <w:jc w:val="both"/>
        <w:rPr>
          <w:rFonts w:ascii="Tahoma" w:hAnsi="Tahoma" w:cs="Tahoma"/>
          <w:sz w:val="28"/>
          <w:szCs w:val="28"/>
        </w:rPr>
      </w:pPr>
      <w:r w:rsidRPr="00E309F9">
        <w:rPr>
          <w:rFonts w:ascii="Tahoma" w:hAnsi="Tahoma" w:cs="Tahoma"/>
          <w:sz w:val="28"/>
          <w:szCs w:val="28"/>
        </w:rPr>
        <w:t>64 координации, почему координации? Они координируют на Планете созидание.</w:t>
      </w:r>
    </w:p>
    <w:p w:rsidR="00F12BD9" w:rsidRPr="00E309F9" w:rsidRDefault="00F12BD9" w:rsidP="00DA5BDE">
      <w:pPr>
        <w:ind w:firstLine="709"/>
        <w:jc w:val="both"/>
        <w:rPr>
          <w:rFonts w:ascii="Tahoma" w:hAnsi="Tahoma" w:cs="Tahoma"/>
          <w:sz w:val="28"/>
          <w:szCs w:val="28"/>
        </w:rPr>
      </w:pPr>
      <w:r w:rsidRPr="00E309F9">
        <w:rPr>
          <w:rFonts w:ascii="Tahoma" w:hAnsi="Tahoma" w:cs="Tahoma"/>
          <w:sz w:val="28"/>
          <w:szCs w:val="28"/>
        </w:rPr>
        <w:t>Даже так будет легче.</w:t>
      </w:r>
    </w:p>
    <w:p w:rsidR="00F12BD9" w:rsidRPr="00E309F9" w:rsidRDefault="00F12BD9" w:rsidP="00DA5BDE">
      <w:pPr>
        <w:ind w:firstLine="709"/>
        <w:jc w:val="both"/>
        <w:rPr>
          <w:rFonts w:ascii="Tahoma" w:hAnsi="Tahoma" w:cs="Tahoma"/>
          <w:sz w:val="28"/>
          <w:szCs w:val="28"/>
        </w:rPr>
      </w:pPr>
      <w:r w:rsidRPr="00E309F9">
        <w:rPr>
          <w:rFonts w:ascii="Tahoma" w:hAnsi="Tahoma" w:cs="Tahoma"/>
          <w:sz w:val="28"/>
          <w:szCs w:val="28"/>
        </w:rPr>
        <w:t xml:space="preserve">64-е координации — это что? Одно присутствие. Почему одно? Потому что присутствие это всегда итог. Там не может быть два. </w:t>
      </w:r>
    </w:p>
    <w:p w:rsidR="00F12BD9" w:rsidRPr="00E309F9" w:rsidRDefault="00F12BD9" w:rsidP="00DA5BDE">
      <w:pPr>
        <w:ind w:firstLine="709"/>
        <w:jc w:val="both"/>
        <w:rPr>
          <w:rFonts w:ascii="Tahoma" w:hAnsi="Tahoma" w:cs="Tahoma"/>
          <w:sz w:val="28"/>
          <w:szCs w:val="28"/>
        </w:rPr>
      </w:pPr>
      <w:r w:rsidRPr="00E309F9">
        <w:rPr>
          <w:rFonts w:ascii="Tahoma" w:hAnsi="Tahoma" w:cs="Tahoma"/>
          <w:sz w:val="28"/>
          <w:szCs w:val="28"/>
        </w:rPr>
        <w:t xml:space="preserve">И теперь вообразите, вы с третьего плана из 64-рёх Дома Отца астрального предыдущей эпохи переходите на 6-е присутствие. </w:t>
      </w:r>
    </w:p>
    <w:p w:rsidR="00F12BD9" w:rsidRPr="00E309F9" w:rsidRDefault="00F12BD9" w:rsidP="00DA5BDE">
      <w:pPr>
        <w:ind w:firstLine="709"/>
        <w:jc w:val="both"/>
        <w:rPr>
          <w:rFonts w:ascii="Tahoma" w:hAnsi="Tahoma" w:cs="Tahoma"/>
          <w:sz w:val="28"/>
          <w:szCs w:val="28"/>
        </w:rPr>
      </w:pPr>
      <w:r w:rsidRPr="00E309F9">
        <w:rPr>
          <w:rFonts w:ascii="Tahoma" w:hAnsi="Tahoma" w:cs="Tahoma"/>
          <w:sz w:val="28"/>
          <w:szCs w:val="28"/>
        </w:rPr>
        <w:t>Давайте так, 6-ое присутствие это 6-ть присутствий по 64-ре координации, где в каждой из координаций по 32 реала… ну и в обратном порядке до плана. Увидели?</w:t>
      </w:r>
    </w:p>
    <w:p w:rsidR="00F12BD9" w:rsidRPr="00E309F9" w:rsidRDefault="00F12BD9" w:rsidP="00DA5BDE">
      <w:pPr>
        <w:ind w:firstLine="709"/>
        <w:jc w:val="both"/>
        <w:rPr>
          <w:rFonts w:ascii="Tahoma" w:hAnsi="Tahoma" w:cs="Tahoma"/>
          <w:sz w:val="28"/>
          <w:szCs w:val="28"/>
        </w:rPr>
      </w:pPr>
      <w:r w:rsidRPr="00E309F9">
        <w:rPr>
          <w:rFonts w:ascii="Tahoma" w:hAnsi="Tahoma" w:cs="Tahoma"/>
          <w:sz w:val="28"/>
          <w:szCs w:val="28"/>
        </w:rPr>
        <w:t>Это стоит один раз сесть и на бумажечке посчитать, потому что два раза повторил, в общем-то, в мыслеобраз въехал. Одно присутствие. А теперь с одного, которое является физическим надо ещё поднять до 6-го присутствия, где шестью шесть получается 400 координаций. 384, если точно, 64 координации в 6-ти присутствиях. И вот это все извините за интересное слово зафуговано у вас в Дом Отца 6-го присутствия.</w:t>
      </w:r>
    </w:p>
    <w:p w:rsidR="00F12BD9" w:rsidRPr="00E309F9" w:rsidRDefault="00F12BD9" w:rsidP="00DA5BDE">
      <w:pPr>
        <w:ind w:firstLine="709"/>
        <w:jc w:val="both"/>
        <w:rPr>
          <w:rFonts w:ascii="Tahoma" w:hAnsi="Tahoma" w:cs="Tahoma"/>
          <w:sz w:val="28"/>
          <w:szCs w:val="28"/>
        </w:rPr>
      </w:pPr>
      <w:r w:rsidRPr="00E309F9">
        <w:rPr>
          <w:rFonts w:ascii="Tahoma" w:hAnsi="Tahoma" w:cs="Tahoma"/>
          <w:sz w:val="28"/>
          <w:szCs w:val="28"/>
        </w:rPr>
        <w:lastRenderedPageBreak/>
        <w:t>Если учесть что фуга это… При строительстве Дома кладка кирпичная. Фуговать это значит ложить кирпичи на кладку. То есть в стенах вашего Дома Отца человека Планеты вот это всё скомпактифицировано в виде кирпичиков, из которых этот Дом Отца состоит.</w:t>
      </w:r>
    </w:p>
    <w:p w:rsidR="00F12BD9" w:rsidRPr="00E309F9" w:rsidRDefault="00F12BD9" w:rsidP="00DA5BDE">
      <w:pPr>
        <w:ind w:firstLine="709"/>
        <w:jc w:val="both"/>
        <w:rPr>
          <w:rFonts w:ascii="Tahoma" w:hAnsi="Tahoma" w:cs="Tahoma"/>
          <w:sz w:val="28"/>
          <w:szCs w:val="28"/>
        </w:rPr>
      </w:pPr>
      <w:r w:rsidRPr="00E309F9">
        <w:rPr>
          <w:rFonts w:ascii="Tahoma" w:hAnsi="Tahoma" w:cs="Tahoma"/>
          <w:sz w:val="28"/>
          <w:szCs w:val="28"/>
        </w:rPr>
        <w:t>И мы ещё с вами имеем наглость, с позиций уже всяких других и Метагалактических проявлений ещё говорить: - Да мы завтра ещё Дом Отца Метагалактического человека стяжаем. Потому что Метагалактический курс - это Метагалактический.</w:t>
      </w:r>
    </w:p>
    <w:p w:rsidR="00F12BD9" w:rsidRPr="00E309F9" w:rsidRDefault="00F12BD9" w:rsidP="00DA5BDE">
      <w:pPr>
        <w:ind w:firstLine="709"/>
        <w:jc w:val="both"/>
        <w:rPr>
          <w:rFonts w:ascii="Tahoma" w:hAnsi="Tahoma" w:cs="Tahoma"/>
          <w:sz w:val="28"/>
          <w:szCs w:val="28"/>
        </w:rPr>
      </w:pPr>
      <w:r w:rsidRPr="00E309F9">
        <w:rPr>
          <w:rFonts w:ascii="Tahoma" w:hAnsi="Tahoma" w:cs="Tahoma"/>
          <w:sz w:val="28"/>
          <w:szCs w:val="28"/>
        </w:rPr>
        <w:t>Универсумный, мы не имеем право стяжать, даже Универсумный курс, пока рано, но я думаю, в будущем, раз так пошло, мы дойдём в этой наглости до этого.</w:t>
      </w:r>
    </w:p>
    <w:p w:rsidR="00F12BD9" w:rsidRPr="00E309F9" w:rsidRDefault="00F12BD9" w:rsidP="00DA5BDE">
      <w:pPr>
        <w:ind w:firstLine="709"/>
        <w:jc w:val="both"/>
        <w:rPr>
          <w:rFonts w:ascii="Tahoma" w:hAnsi="Tahoma" w:cs="Tahoma"/>
          <w:sz w:val="28"/>
          <w:szCs w:val="28"/>
        </w:rPr>
      </w:pPr>
      <w:r w:rsidRPr="00E309F9">
        <w:rPr>
          <w:rFonts w:ascii="Tahoma" w:hAnsi="Tahoma" w:cs="Tahoma"/>
          <w:sz w:val="28"/>
          <w:szCs w:val="28"/>
        </w:rPr>
        <w:t>Я напоминаю, когда вчера Владыка сказал:</w:t>
      </w:r>
    </w:p>
    <w:p w:rsidR="00F12BD9" w:rsidRPr="00E309F9" w:rsidRDefault="00F12BD9" w:rsidP="00DA5BDE">
      <w:pPr>
        <w:ind w:firstLine="709"/>
        <w:jc w:val="both"/>
        <w:rPr>
          <w:rFonts w:ascii="Tahoma" w:hAnsi="Tahoma" w:cs="Tahoma"/>
          <w:sz w:val="28"/>
          <w:szCs w:val="28"/>
        </w:rPr>
      </w:pPr>
      <w:r w:rsidRPr="00E309F9">
        <w:rPr>
          <w:rFonts w:ascii="Tahoma" w:hAnsi="Tahoma" w:cs="Tahoma"/>
          <w:sz w:val="28"/>
          <w:szCs w:val="28"/>
        </w:rPr>
        <w:t>– У нас ещё 32-а не все стяжали, в 16-ти устаиваются, а вы уже 16-ть стяжали и хотите 32-а Дома. Помните?</w:t>
      </w:r>
    </w:p>
    <w:p w:rsidR="00F12BD9" w:rsidRPr="00E309F9" w:rsidRDefault="00F12BD9" w:rsidP="00DA5BDE">
      <w:pPr>
        <w:ind w:firstLine="709"/>
        <w:jc w:val="both"/>
        <w:rPr>
          <w:rFonts w:ascii="Tahoma" w:hAnsi="Tahoma" w:cs="Tahoma"/>
          <w:sz w:val="28"/>
          <w:szCs w:val="28"/>
        </w:rPr>
      </w:pPr>
      <w:r w:rsidRPr="00E309F9">
        <w:rPr>
          <w:rFonts w:ascii="Tahoma" w:hAnsi="Tahoma" w:cs="Tahoma"/>
          <w:sz w:val="28"/>
          <w:szCs w:val="28"/>
        </w:rPr>
        <w:t xml:space="preserve">Он говорит: – и так на пике. Всё. Выше крыши. </w:t>
      </w:r>
    </w:p>
    <w:p w:rsidR="00F12BD9" w:rsidRPr="00E309F9" w:rsidRDefault="00F12BD9" w:rsidP="00DA5BDE">
      <w:pPr>
        <w:ind w:firstLine="709"/>
        <w:jc w:val="both"/>
        <w:rPr>
          <w:rFonts w:ascii="Tahoma" w:hAnsi="Tahoma" w:cs="Tahoma"/>
          <w:sz w:val="28"/>
          <w:szCs w:val="28"/>
        </w:rPr>
      </w:pPr>
      <w:r w:rsidRPr="00E309F9">
        <w:rPr>
          <w:rFonts w:ascii="Tahoma" w:hAnsi="Tahoma" w:cs="Tahoma"/>
          <w:sz w:val="28"/>
          <w:szCs w:val="28"/>
        </w:rPr>
        <w:t>Вот это осознание поможет вам правильно оценить то, что мы вчера стяжали. Естественно такое стяжание в зале 22-го Дома ФА Отца, в учебном классе Синтеза просто не поместится, потому, что тут надо… Ведь Дом ФА Отца — это представительство Дома ФА Отца Метагалактики. И мы это делали в зале Отца. Заметьте, мы это делали в зале Отца. Значит, нужен был максимальный огонь Отца. Это не поместится ни в Доме ФА, ни в Москве, ни в одном Доме, как отдельном подразделении Дома ФА Отца Метагалактики, не поместится.</w:t>
      </w:r>
    </w:p>
    <w:p w:rsidR="00F12BD9" w:rsidRPr="00E309F9" w:rsidRDefault="00F12BD9" w:rsidP="00DA5BDE">
      <w:pPr>
        <w:ind w:firstLine="709"/>
        <w:jc w:val="both"/>
        <w:rPr>
          <w:rFonts w:ascii="Tahoma" w:hAnsi="Tahoma" w:cs="Tahoma"/>
          <w:sz w:val="28"/>
          <w:szCs w:val="28"/>
        </w:rPr>
      </w:pPr>
      <w:r w:rsidRPr="00E309F9">
        <w:rPr>
          <w:rFonts w:ascii="Tahoma" w:hAnsi="Tahoma" w:cs="Tahoma"/>
          <w:sz w:val="28"/>
          <w:szCs w:val="28"/>
        </w:rPr>
        <w:t>Поэтому мы вчера делали это в зале Отца, грубо говоря, используя максимальный Огонь Отца. Именно поэтому и за это стяжание, проведённое ну буквально за 6-ть часов, нам потом вручили меч. Вы только вообразите, стяжать Огонь 24-х глобусов, спокойно преобразиться. Мелочь. Стяжать человека ФА, спокойно преобразиться. Да, фигня!</w:t>
      </w:r>
    </w:p>
    <w:p w:rsidR="00F12BD9" w:rsidRPr="00E309F9" w:rsidRDefault="00F12BD9" w:rsidP="00DA5BDE">
      <w:pPr>
        <w:ind w:firstLine="709"/>
        <w:jc w:val="both"/>
        <w:rPr>
          <w:rFonts w:ascii="Tahoma" w:hAnsi="Tahoma" w:cs="Tahoma"/>
          <w:sz w:val="28"/>
          <w:szCs w:val="28"/>
        </w:rPr>
      </w:pPr>
      <w:r w:rsidRPr="00E309F9">
        <w:rPr>
          <w:rFonts w:ascii="Tahoma" w:hAnsi="Tahoma" w:cs="Tahoma"/>
          <w:sz w:val="28"/>
          <w:szCs w:val="28"/>
        </w:rPr>
        <w:t>Стяжать Дом Отца 6-го присутствия, со всем тем, что я рассказал, войти в него и сказать:</w:t>
      </w:r>
    </w:p>
    <w:p w:rsidR="00F12BD9" w:rsidRPr="00E309F9" w:rsidRDefault="00F12BD9" w:rsidP="00DA5BDE">
      <w:pPr>
        <w:ind w:firstLine="709"/>
        <w:jc w:val="both"/>
        <w:rPr>
          <w:rFonts w:ascii="Tahoma" w:hAnsi="Tahoma" w:cs="Tahoma"/>
          <w:sz w:val="28"/>
          <w:szCs w:val="28"/>
        </w:rPr>
      </w:pPr>
      <w:r w:rsidRPr="00E309F9">
        <w:rPr>
          <w:rFonts w:ascii="Tahoma" w:hAnsi="Tahoma" w:cs="Tahoma"/>
          <w:sz w:val="28"/>
          <w:szCs w:val="28"/>
        </w:rPr>
        <w:t xml:space="preserve">-Ну, да, Новый! </w:t>
      </w:r>
      <w:r w:rsidRPr="00E309F9">
        <w:rPr>
          <w:rFonts w:ascii="Tahoma" w:hAnsi="Tahoma" w:cs="Tahoma"/>
          <w:i/>
          <w:sz w:val="28"/>
          <w:szCs w:val="28"/>
        </w:rPr>
        <w:t>(смех в зале)</w:t>
      </w:r>
      <w:r w:rsidRPr="00E309F9">
        <w:rPr>
          <w:rFonts w:ascii="Tahoma" w:hAnsi="Tahoma" w:cs="Tahoma"/>
          <w:sz w:val="28"/>
          <w:szCs w:val="28"/>
        </w:rPr>
        <w:t>.</w:t>
      </w:r>
    </w:p>
    <w:p w:rsidR="00F12BD9" w:rsidRPr="00E309F9" w:rsidRDefault="00F12BD9" w:rsidP="00DA5BDE">
      <w:pPr>
        <w:ind w:firstLine="709"/>
        <w:jc w:val="both"/>
        <w:rPr>
          <w:rFonts w:ascii="Tahoma" w:hAnsi="Tahoma" w:cs="Tahoma"/>
          <w:sz w:val="28"/>
          <w:szCs w:val="28"/>
        </w:rPr>
      </w:pPr>
      <w:r w:rsidRPr="00E309F9">
        <w:rPr>
          <w:rFonts w:ascii="Tahoma" w:hAnsi="Tahoma" w:cs="Tahoma"/>
          <w:sz w:val="28"/>
          <w:szCs w:val="28"/>
        </w:rPr>
        <w:t>Всё просто у Отца!</w:t>
      </w:r>
    </w:p>
    <w:p w:rsidR="00F12BD9" w:rsidRPr="00E309F9" w:rsidRDefault="00F12BD9" w:rsidP="00DA5BDE">
      <w:pPr>
        <w:ind w:firstLine="709"/>
        <w:jc w:val="both"/>
        <w:rPr>
          <w:rFonts w:ascii="Tahoma" w:hAnsi="Tahoma" w:cs="Tahoma"/>
          <w:sz w:val="28"/>
          <w:szCs w:val="28"/>
        </w:rPr>
      </w:pPr>
      <w:r w:rsidRPr="00E309F9">
        <w:rPr>
          <w:rFonts w:ascii="Tahoma" w:hAnsi="Tahoma" w:cs="Tahoma"/>
          <w:sz w:val="28"/>
          <w:szCs w:val="28"/>
        </w:rPr>
        <w:t xml:space="preserve">Потом прийти к Отцу и спросить - А что ещё есть? </w:t>
      </w:r>
      <w:r w:rsidRPr="00E309F9">
        <w:rPr>
          <w:rFonts w:ascii="Tahoma" w:hAnsi="Tahoma" w:cs="Tahoma"/>
          <w:i/>
          <w:sz w:val="28"/>
          <w:szCs w:val="28"/>
        </w:rPr>
        <w:t>(смех в зале)</w:t>
      </w:r>
      <w:r w:rsidRPr="00E309F9">
        <w:rPr>
          <w:rFonts w:ascii="Tahoma" w:hAnsi="Tahoma" w:cs="Tahoma"/>
          <w:sz w:val="28"/>
          <w:szCs w:val="28"/>
        </w:rPr>
        <w:t>.</w:t>
      </w:r>
    </w:p>
    <w:p w:rsidR="00F12BD9" w:rsidRPr="00E309F9" w:rsidRDefault="00F12BD9" w:rsidP="00DA5BDE">
      <w:pPr>
        <w:ind w:firstLine="709"/>
        <w:jc w:val="both"/>
        <w:rPr>
          <w:rFonts w:ascii="Tahoma" w:hAnsi="Tahoma" w:cs="Tahoma"/>
          <w:sz w:val="28"/>
          <w:szCs w:val="28"/>
        </w:rPr>
      </w:pPr>
      <w:r w:rsidRPr="00E309F9">
        <w:rPr>
          <w:rFonts w:ascii="Tahoma" w:hAnsi="Tahoma" w:cs="Tahoma"/>
          <w:sz w:val="28"/>
          <w:szCs w:val="28"/>
        </w:rPr>
        <w:t>Он говорит: – Нате вам меч! Этим мечем, поработайте со всем, что вы стяжали.</w:t>
      </w:r>
    </w:p>
    <w:p w:rsidR="00F12BD9" w:rsidRPr="00E309F9" w:rsidRDefault="00F12BD9" w:rsidP="00DA5BDE">
      <w:pPr>
        <w:ind w:firstLine="709"/>
        <w:jc w:val="both"/>
        <w:rPr>
          <w:rFonts w:ascii="Tahoma" w:hAnsi="Tahoma" w:cs="Tahoma"/>
          <w:sz w:val="28"/>
          <w:szCs w:val="28"/>
        </w:rPr>
      </w:pPr>
      <w:r w:rsidRPr="00E309F9">
        <w:rPr>
          <w:rFonts w:ascii="Tahoma" w:hAnsi="Tahoma" w:cs="Tahoma"/>
          <w:sz w:val="28"/>
          <w:szCs w:val="28"/>
        </w:rPr>
        <w:t xml:space="preserve">Внешне, потому, что внутренне мы столько настяжали, процентов всех присутствий, что осталось только дать меч, а теперь воплощай! Всё, просто </w:t>
      </w:r>
      <w:r w:rsidR="0045417F" w:rsidRPr="00E309F9">
        <w:rPr>
          <w:rFonts w:ascii="Tahoma" w:hAnsi="Tahoma" w:cs="Tahoma"/>
          <w:sz w:val="28"/>
          <w:szCs w:val="28"/>
        </w:rPr>
        <w:t>мечом</w:t>
      </w:r>
      <w:r w:rsidRPr="00E309F9">
        <w:rPr>
          <w:rFonts w:ascii="Tahoma" w:hAnsi="Tahoma" w:cs="Tahoma"/>
          <w:sz w:val="28"/>
          <w:szCs w:val="28"/>
        </w:rPr>
        <w:t>, показали, воплощай, это выше крыши. Ты должен стать таким во внешнем. И мы готовы стать таким во внешнем, потому что нашими видами деятельности, Домами проявления мы строим, пускай плохо или пускай хорошо, неважно, но строим, сознательно идём к тому, чтоб внешне это проявить. Понимая, не понимая, осознавая, не осознавая, мы упорно туда идём. Некоторые упорно прутся, но даже это хорошо. Прутся это когда даже не видят куда. Сказали надо идти, делаем. То есть даже это полезно, потому что пик возможностей, это даже не Планеты, всех возможностей, который только можно.</w:t>
      </w:r>
    </w:p>
    <w:p w:rsidR="00F12BD9" w:rsidRPr="00E309F9" w:rsidRDefault="00F12BD9" w:rsidP="00DA5BDE">
      <w:pPr>
        <w:ind w:firstLine="709"/>
        <w:jc w:val="both"/>
        <w:rPr>
          <w:rFonts w:ascii="Tahoma" w:hAnsi="Tahoma" w:cs="Tahoma"/>
          <w:sz w:val="28"/>
          <w:szCs w:val="28"/>
        </w:rPr>
      </w:pPr>
      <w:r w:rsidRPr="00E309F9">
        <w:rPr>
          <w:rFonts w:ascii="Tahoma" w:hAnsi="Tahoma" w:cs="Tahoma"/>
          <w:sz w:val="28"/>
          <w:szCs w:val="28"/>
        </w:rPr>
        <w:t xml:space="preserve">Мы это простенько стяжаем, но мы это даже не осознаем. Когда начинаешь разбираться насколько это глубоко и серьёзно, то если бы я вам вчера это </w:t>
      </w:r>
      <w:r w:rsidRPr="00E309F9">
        <w:rPr>
          <w:rFonts w:ascii="Tahoma" w:hAnsi="Tahoma" w:cs="Tahoma"/>
          <w:sz w:val="28"/>
          <w:szCs w:val="28"/>
        </w:rPr>
        <w:lastRenderedPageBreak/>
        <w:t xml:space="preserve">сказал, вы б стяжали с трудом, потому что ваш разум сказал бы: - О-О-О!!!? </w:t>
      </w:r>
      <w:r w:rsidRPr="00E309F9">
        <w:rPr>
          <w:rFonts w:ascii="Tahoma" w:hAnsi="Tahoma" w:cs="Tahoma"/>
          <w:i/>
          <w:sz w:val="28"/>
          <w:szCs w:val="28"/>
        </w:rPr>
        <w:t>(Смех)</w:t>
      </w:r>
      <w:r w:rsidRPr="00E309F9">
        <w:rPr>
          <w:rFonts w:ascii="Tahoma" w:hAnsi="Tahoma" w:cs="Tahoma"/>
          <w:sz w:val="28"/>
          <w:szCs w:val="28"/>
        </w:rPr>
        <w:t>.</w:t>
      </w:r>
    </w:p>
    <w:p w:rsidR="00F12BD9" w:rsidRPr="00E309F9" w:rsidRDefault="00F12BD9" w:rsidP="00DA5BDE">
      <w:pPr>
        <w:ind w:firstLine="709"/>
        <w:jc w:val="both"/>
        <w:rPr>
          <w:rFonts w:ascii="Tahoma" w:hAnsi="Tahoma" w:cs="Tahoma"/>
          <w:sz w:val="28"/>
          <w:szCs w:val="28"/>
        </w:rPr>
      </w:pPr>
      <w:r w:rsidRPr="00E309F9">
        <w:rPr>
          <w:rFonts w:ascii="Tahoma" w:hAnsi="Tahoma" w:cs="Tahoma"/>
          <w:sz w:val="28"/>
          <w:szCs w:val="28"/>
        </w:rPr>
        <w:t>Второе ваше я сказало бы, сомневающееся, - А смогу ли я?</w:t>
      </w:r>
    </w:p>
    <w:p w:rsidR="00F12BD9" w:rsidRPr="00E309F9" w:rsidRDefault="00F12BD9" w:rsidP="00DA5BDE">
      <w:pPr>
        <w:ind w:firstLine="709"/>
        <w:jc w:val="both"/>
        <w:rPr>
          <w:rFonts w:ascii="Tahoma" w:hAnsi="Tahoma" w:cs="Tahoma"/>
          <w:sz w:val="28"/>
          <w:szCs w:val="28"/>
        </w:rPr>
      </w:pPr>
      <w:r w:rsidRPr="00E309F9">
        <w:rPr>
          <w:rFonts w:ascii="Tahoma" w:hAnsi="Tahoma" w:cs="Tahoma"/>
          <w:sz w:val="28"/>
          <w:szCs w:val="28"/>
        </w:rPr>
        <w:t>А третье я бы сказало: - А может быть не туда пришла?</w:t>
      </w:r>
    </w:p>
    <w:p w:rsidR="00F12BD9" w:rsidRPr="00E309F9" w:rsidRDefault="00F12BD9" w:rsidP="00DA5BDE">
      <w:pPr>
        <w:ind w:firstLine="709"/>
        <w:jc w:val="both"/>
        <w:rPr>
          <w:rFonts w:ascii="Tahoma" w:hAnsi="Tahoma" w:cs="Tahoma"/>
          <w:i/>
          <w:sz w:val="28"/>
          <w:szCs w:val="28"/>
        </w:rPr>
      </w:pPr>
      <w:r w:rsidRPr="00E309F9">
        <w:rPr>
          <w:rFonts w:ascii="Tahoma" w:hAnsi="Tahoma" w:cs="Tahoma"/>
          <w:sz w:val="28"/>
          <w:szCs w:val="28"/>
        </w:rPr>
        <w:t xml:space="preserve">Потом бы включились противоположные Владыки и сказали бы – А зачем тебе это надо-о-о. Мы туда не дотягиваем, и тебе там делать нечего, потому что мы тебя разводить там не сможем. </w:t>
      </w:r>
      <w:r w:rsidRPr="00E309F9">
        <w:rPr>
          <w:rFonts w:ascii="Tahoma" w:hAnsi="Tahoma" w:cs="Tahoma"/>
          <w:i/>
          <w:sz w:val="28"/>
          <w:szCs w:val="28"/>
        </w:rPr>
        <w:t>(Смех)</w:t>
      </w:r>
      <w:r w:rsidRPr="00E309F9">
        <w:rPr>
          <w:rFonts w:ascii="Tahoma" w:hAnsi="Tahoma" w:cs="Tahoma"/>
          <w:sz w:val="28"/>
          <w:szCs w:val="28"/>
        </w:rPr>
        <w:t xml:space="preserve">. Ты не туда идёшь. Надо быть криком чайки. Быть нормальным животным, чтоб мы с тобой нормально работали. А то нам приходится преображаться, чтоб на вас, даже влиять! </w:t>
      </w:r>
      <w:r w:rsidRPr="00E309F9">
        <w:rPr>
          <w:rFonts w:ascii="Tahoma" w:hAnsi="Tahoma" w:cs="Tahoma"/>
          <w:i/>
          <w:sz w:val="28"/>
          <w:szCs w:val="28"/>
        </w:rPr>
        <w:t>(Смех).</w:t>
      </w:r>
    </w:p>
    <w:p w:rsidR="00F12BD9" w:rsidRPr="00E309F9" w:rsidRDefault="00F12BD9" w:rsidP="00DA5BDE">
      <w:pPr>
        <w:ind w:firstLine="709"/>
        <w:jc w:val="both"/>
        <w:rPr>
          <w:rFonts w:ascii="Tahoma" w:hAnsi="Tahoma" w:cs="Tahoma"/>
          <w:sz w:val="28"/>
          <w:szCs w:val="28"/>
        </w:rPr>
      </w:pPr>
      <w:r w:rsidRPr="00E309F9">
        <w:rPr>
          <w:rFonts w:ascii="Tahoma" w:hAnsi="Tahoma" w:cs="Tahoma"/>
          <w:sz w:val="28"/>
          <w:szCs w:val="28"/>
        </w:rPr>
        <w:t>Уже даже влиять, с таких позиций, мы не понимаем, как. В итоге мы в наглости своей требуем преобразиться даже тех, кто пытается на нас влиять!</w:t>
      </w:r>
    </w:p>
    <w:p w:rsidR="00F12BD9" w:rsidRPr="00E309F9" w:rsidRDefault="00F12BD9" w:rsidP="00DA5BDE">
      <w:pPr>
        <w:ind w:firstLine="709"/>
        <w:jc w:val="both"/>
        <w:rPr>
          <w:rFonts w:ascii="Tahoma" w:hAnsi="Tahoma" w:cs="Tahoma"/>
          <w:sz w:val="28"/>
          <w:szCs w:val="28"/>
        </w:rPr>
      </w:pPr>
      <w:r w:rsidRPr="00E309F9">
        <w:rPr>
          <w:rFonts w:ascii="Tahoma" w:hAnsi="Tahoma" w:cs="Tahoma"/>
          <w:sz w:val="28"/>
          <w:szCs w:val="28"/>
        </w:rPr>
        <w:t>Ведь тёмный отдел, чтоб повлиять, должен теперь нам соответствовать, то есть ему приходится меняться. Смотрите невезуха, какая, ну бедные уже просто не знают, что с нами делать.</w:t>
      </w:r>
    </w:p>
    <w:p w:rsidR="00E309F9" w:rsidRPr="00E309F9" w:rsidRDefault="00F12BD9" w:rsidP="00DA5BDE">
      <w:pPr>
        <w:ind w:firstLine="709"/>
        <w:jc w:val="both"/>
        <w:rPr>
          <w:rFonts w:ascii="Tahoma" w:hAnsi="Tahoma" w:cs="Tahoma"/>
          <w:sz w:val="28"/>
          <w:szCs w:val="28"/>
        </w:rPr>
      </w:pPr>
      <w:r w:rsidRPr="00E309F9">
        <w:rPr>
          <w:rFonts w:ascii="Tahoma" w:hAnsi="Tahoma" w:cs="Tahoma"/>
          <w:sz w:val="28"/>
          <w:szCs w:val="28"/>
        </w:rPr>
        <w:t xml:space="preserve">Он привык нас видеть, чтоб мы менялись, а тут мы меняем, чтоб на нас что-то, а у нас же качеств «хороших» много. </w:t>
      </w:r>
    </w:p>
    <w:p w:rsidR="00E309F9" w:rsidRPr="00E309F9" w:rsidRDefault="00E309F9" w:rsidP="00DA5BDE">
      <w:pPr>
        <w:ind w:firstLine="709"/>
        <w:jc w:val="both"/>
        <w:rPr>
          <w:rFonts w:ascii="Tahoma" w:hAnsi="Tahoma" w:cs="Tahoma"/>
          <w:sz w:val="28"/>
          <w:szCs w:val="28"/>
        </w:rPr>
      </w:pPr>
      <w:r w:rsidRPr="00E309F9">
        <w:rPr>
          <w:rFonts w:ascii="Tahoma" w:hAnsi="Tahoma" w:cs="Tahoma"/>
          <w:sz w:val="28"/>
          <w:szCs w:val="28"/>
        </w:rPr>
        <w:t>Смотрите какая проблема - ну ладно мы растём огнём Отца, они же без Огня Отца растут. А значит, чтобы вырасти в такое же состояние, они должны развести столько людей, столько людей, на всякие негативы, чтоб вырасти такими же большими без огня Отца. Чтоб сожрать у других их рост. А это может не поместиться даже на Планете. Это настолько большой объём, что они уже не знают, как. Всё. Как вчера я сказал: очередной раз Владыка тёмного отдела сдал свои позиции. Вырасти не смог, хотя пытался и там что-то делал. Вот, если вы увидите такое осознание, у вас появится и вдохновение в то, что мы делаем, и ответственность за то, что мы делаем. Да, это осознать мозгами пятой расы сложно, и не невозможно, я с этим согласен. Да, даже то, что я сейчас рассказал настолько обширно и мыслеобразно, что расширенное сознание не все, даже наши очень подготовленные ученики имеют, чтобы держать мыслеобраз этого расширенного взгляда. Но это то, что мы смогли настяжать, то в чём мы подошли, то на что мы преобразились, то на что мы смогли зафиксироваться. Пускай даже внутренне. И чем поэтапно внешне к этому идти, мы внутренне это стяжали, а теперь мы будем пристраиваться во внешней жизни к этому. Вот это надо осознать! Вот это те ответы, которые многих из вас мучили ночью. А что это было? Потому что мы отстяжали и не стали объяснять</w:t>
      </w:r>
      <w:r w:rsidR="00DA5BDE">
        <w:rPr>
          <w:rFonts w:ascii="Tahoma" w:hAnsi="Tahoma" w:cs="Tahoma"/>
          <w:sz w:val="28"/>
          <w:szCs w:val="28"/>
        </w:rPr>
        <w:t>,</w:t>
      </w:r>
      <w:r w:rsidRPr="00E309F9">
        <w:rPr>
          <w:rFonts w:ascii="Tahoma" w:hAnsi="Tahoma" w:cs="Tahoma"/>
          <w:sz w:val="28"/>
          <w:szCs w:val="28"/>
        </w:rPr>
        <w:t xml:space="preserve"> что это было. Мы сослались на глобусы и таким образом смягчили ситуацию. Вы скажите: та, глобус, ну значит всё в порядке. Да ещё шестой - чепуха. </w:t>
      </w:r>
    </w:p>
    <w:p w:rsidR="00E309F9" w:rsidRPr="00E309F9" w:rsidRDefault="00E309F9" w:rsidP="00DA5BDE">
      <w:pPr>
        <w:ind w:firstLine="709"/>
        <w:jc w:val="both"/>
        <w:rPr>
          <w:rFonts w:ascii="Tahoma" w:hAnsi="Tahoma" w:cs="Tahoma"/>
          <w:sz w:val="28"/>
          <w:szCs w:val="28"/>
        </w:rPr>
      </w:pPr>
      <w:r w:rsidRPr="00E309F9">
        <w:rPr>
          <w:rFonts w:ascii="Tahoma" w:hAnsi="Tahoma" w:cs="Tahoma"/>
          <w:sz w:val="28"/>
          <w:szCs w:val="28"/>
        </w:rPr>
        <w:t>А теперь мы вам просто говорим, что это вне глобуса. И с одной стороны это человек Планеты, в случае чего, выражаемый в глобусе. Ну чтоб близко держали. А с другой стороны Дом Отца Человека Планеты вне глобусов. Потому что Дома Отца - это вне глобусов. Все это услышали? Потому что даже 8-мирица с Домами Отца внутри глобуса может быть. А когда стяжается 16-тирица 6-го Присутствия это уже не вне глобусов. Ибо глобусы заканчивают своё развитие на 4-рице, максимум, 8-рица. Всё. 16-рицы глобусной нет.</w:t>
      </w:r>
      <w:r w:rsidR="00DA5BDE">
        <w:rPr>
          <w:rFonts w:ascii="Tahoma" w:hAnsi="Tahoma" w:cs="Tahoma"/>
          <w:sz w:val="28"/>
          <w:szCs w:val="28"/>
        </w:rPr>
        <w:t xml:space="preserve"> </w:t>
      </w:r>
      <w:r w:rsidRPr="00E309F9">
        <w:rPr>
          <w:rFonts w:ascii="Tahoma" w:hAnsi="Tahoma" w:cs="Tahoma"/>
          <w:sz w:val="28"/>
          <w:szCs w:val="28"/>
        </w:rPr>
        <w:t xml:space="preserve">Если у вас только 8-рица Глобусная. И вот 8-рица Дома Отца попадает в глобус, а 16-рица не попадает. А так как, извините, мы на 20-ом Универсумном Синтезе, и вы 16-рицы уже должны были начать стяжать. И у большинства из Вас шесть 16-риц есть, то </w:t>
      </w:r>
      <w:r w:rsidRPr="00E309F9">
        <w:rPr>
          <w:rFonts w:ascii="Tahoma" w:hAnsi="Tahoma" w:cs="Tahoma"/>
          <w:sz w:val="28"/>
          <w:szCs w:val="28"/>
        </w:rPr>
        <w:lastRenderedPageBreak/>
        <w:t xml:space="preserve">мы стяжали Дом Отца человека Планеты с позиции 16-рицы. Даже у кого нет, за счёт других пришлось именно это стяжать. Потому что у меня и у большинства тут есть это. Всё. А значит по принципу ведущего и большинства в коллективе, стяжается тот Дом Отца, на который способен весь коллектив. А мы способны были стяжать Дом Отца Человека Планеты 16-ричного проявления. Ни в один глобус он не поместится. Он даже на Планете чувствует себя большим и громадным. </w:t>
      </w:r>
    </w:p>
    <w:p w:rsidR="00E309F9" w:rsidRPr="00E309F9" w:rsidRDefault="00E309F9" w:rsidP="00DA5BDE">
      <w:pPr>
        <w:ind w:firstLine="709"/>
        <w:jc w:val="both"/>
        <w:rPr>
          <w:rFonts w:ascii="Tahoma" w:hAnsi="Tahoma" w:cs="Tahoma"/>
          <w:sz w:val="28"/>
          <w:szCs w:val="28"/>
        </w:rPr>
      </w:pPr>
      <w:r w:rsidRPr="00E309F9">
        <w:rPr>
          <w:rFonts w:ascii="Tahoma" w:hAnsi="Tahoma" w:cs="Tahoma"/>
          <w:sz w:val="28"/>
          <w:szCs w:val="28"/>
        </w:rPr>
        <w:t>Ну так, тысяча этажей в одном из мест Планеты. Средний объём этого Дома. Если учесть, что на Планете строят только 100 этажей сейчас. Ну 100 метров. А нет. Сейчас 600 метров, но это стоит сто этажей. Ну всё. А у нас 1000 этажей. Это средний маленький 2-ух этажный домик каждого из Вас, Человека Планеты. Объёмом потенциала. В общем это минимальный потенциал, это я говорю с позиции материи. Увидели теперь?</w:t>
      </w:r>
    </w:p>
    <w:p w:rsidR="00E309F9" w:rsidRPr="00E309F9" w:rsidRDefault="00E309F9" w:rsidP="00DA5BDE">
      <w:pPr>
        <w:ind w:firstLine="709"/>
        <w:jc w:val="both"/>
        <w:rPr>
          <w:rFonts w:ascii="Tahoma" w:hAnsi="Tahoma" w:cs="Tahoma"/>
          <w:sz w:val="28"/>
          <w:szCs w:val="28"/>
        </w:rPr>
      </w:pPr>
      <w:r w:rsidRPr="00E309F9">
        <w:rPr>
          <w:rFonts w:ascii="Tahoma" w:hAnsi="Tahoma" w:cs="Tahoma"/>
          <w:sz w:val="28"/>
          <w:szCs w:val="28"/>
        </w:rPr>
        <w:t>Поэтому стяжав 16-рично Дом Отца Человека Планеты, мы не попали на Глобус. Но я вчера сказал, что мы обязаны стыковаться с Глобусами. Потому что Мать Метагалактики, которая занимается развитием Глобусов, практически потребовала у Отца, что мы вне Глобусов бегаем, надо Глобусам помогать развиваться. И новая система и нам помогает и Глобусам помогает. И мы начинаем стыковаться с Глобусами, с Глобусом Человека Планеты. Почему? У нас - вдумайтесь сейчас Внимательно! - Дом Отца стоит на Присутствии, охватывая всё Присутствие и Глобус Человека Планеты стоит на всём Присутствии. То есть одно шестое Присутствие - это Цельность 64-х Вселенных Глобуса Человека Планеты. И вот на Присутствиях стоит два Проявления: наши Дома Отца Человека Планеты вне Глобусов, Присутственные. И такой большой шарик, рядом с этими Домами где-то висит на Присутствии и называется Глобус Человека Планеты с 64-мя Вселенными. Увидели? Увидели.</w:t>
      </w:r>
      <w:r w:rsidR="00DA5BDE">
        <w:rPr>
          <w:rFonts w:ascii="Tahoma" w:hAnsi="Tahoma" w:cs="Tahoma"/>
          <w:sz w:val="28"/>
          <w:szCs w:val="28"/>
        </w:rPr>
        <w:t xml:space="preserve"> </w:t>
      </w:r>
      <w:r w:rsidRPr="00E309F9">
        <w:rPr>
          <w:rFonts w:ascii="Tahoma" w:hAnsi="Tahoma" w:cs="Tahoma"/>
          <w:sz w:val="28"/>
          <w:szCs w:val="28"/>
        </w:rPr>
        <w:t xml:space="preserve">И всё это вместе называется теперь 6-е Присутствие. И вот Дом Отца Человека Планеты с позиции Отца на 6-ом Присутствии, ведь присутствие </w:t>
      </w:r>
      <w:r w:rsidR="00DA5BDE">
        <w:rPr>
          <w:rFonts w:ascii="Tahoma" w:hAnsi="Tahoma" w:cs="Tahoma"/>
          <w:sz w:val="28"/>
          <w:szCs w:val="28"/>
        </w:rPr>
        <w:t xml:space="preserve">- </w:t>
      </w:r>
      <w:r w:rsidRPr="00E309F9">
        <w:rPr>
          <w:rFonts w:ascii="Tahoma" w:hAnsi="Tahoma" w:cs="Tahoma"/>
          <w:sz w:val="28"/>
          <w:szCs w:val="28"/>
        </w:rPr>
        <w:t>это там, где Отец присутствует, а Глобус Человека Планеты с позиции Матери. Причём Глобус Человека Планеты имеет два выражения, с одной стороны он 6-ой Метагалактический, с другой он же 14-й Планетарный. То есть низ, половина Глобуса - это 14-й Планетарный, нижняя часть Вселенных - 32 Вселенных, а верхняя часть Вселенных - это 6-й Метагалактический, так сказать, Вселенная - 32 в Огне. В итоге это Глобус Человека Планеты. И в итоге два варианта: Глобус Человека Планеты и Дом Отца Человека Планеты. На одном шестом Присутствии. Сформированный параллельно, но с позиции Дома Отца Человека Планеты мы можем контачить с Глобусом Человека Планеты, ну так сказать поддерживать жизнь. А вот чтобы людям Глобусным даже Вселенского восприятия войти в Дом Отца Человека Планеты, то пуд соли это не к ним. Миллионы тон соли, потому что они от восприятия Вселенского должны дойти до Присутственного, пройти всю 16-ричную подготовку, стяжать Абсолютный Огонь и стяжать этот Дом.</w:t>
      </w:r>
    </w:p>
    <w:p w:rsidR="00E309F9" w:rsidRPr="00E309F9" w:rsidRDefault="00E309F9" w:rsidP="00DA5BDE">
      <w:pPr>
        <w:ind w:firstLine="709"/>
        <w:jc w:val="both"/>
        <w:rPr>
          <w:rFonts w:ascii="Tahoma" w:hAnsi="Tahoma" w:cs="Tahoma"/>
          <w:sz w:val="28"/>
          <w:szCs w:val="28"/>
        </w:rPr>
      </w:pPr>
      <w:r w:rsidRPr="00E309F9">
        <w:rPr>
          <w:rFonts w:ascii="Tahoma" w:hAnsi="Tahoma" w:cs="Tahoma"/>
          <w:sz w:val="28"/>
          <w:szCs w:val="28"/>
        </w:rPr>
        <w:t xml:space="preserve">Присутственная подготовка, стяжание 8-риц, 16-риц. Я понимаю, что многие из вас не закончили, но мы-то это закончили. А стяжаются по самым подготовленным. Хитрость семинаров синтеза в том, что стяжание идёт по самым подготовленным. Это здесь Аспекты, Теофиты, которые находятся и мы, хорошие, называется. Не в смысле там самоамбиции, а в смысле сознательного </w:t>
      </w:r>
      <w:r w:rsidRPr="00E309F9">
        <w:rPr>
          <w:rFonts w:ascii="Tahoma" w:hAnsi="Tahoma" w:cs="Tahoma"/>
          <w:sz w:val="28"/>
          <w:szCs w:val="28"/>
        </w:rPr>
        <w:lastRenderedPageBreak/>
        <w:t>использования хороших подготовок стяжаний. Зачем стяжать что-то мелкое, когда можно сразу высокое и к нему подтягиваться. И оно подтягивает нас. Хотя ни интеллект, ни наше мышление, ни наши чакры, ещё к этому не готовы. Ну давайте так, развивать чакры с позиции Вселенных в Глобусе или с позиции Дома Отца Человека Планеты? И там, и там чакры, но разница развития будет наблюдаться. И вот нам надо теперь развивать, аппараты Человека Планеты или Человека с позиции Дома Отца Человека Планеты.</w:t>
      </w:r>
    </w:p>
    <w:p w:rsidR="00E309F9" w:rsidRPr="00E309F9" w:rsidRDefault="00E309F9" w:rsidP="00DA5BDE">
      <w:pPr>
        <w:ind w:firstLine="709"/>
        <w:jc w:val="both"/>
        <w:rPr>
          <w:rFonts w:ascii="Tahoma" w:hAnsi="Tahoma" w:cs="Tahoma"/>
          <w:sz w:val="28"/>
          <w:szCs w:val="28"/>
        </w:rPr>
      </w:pPr>
      <w:r w:rsidRPr="00E309F9">
        <w:rPr>
          <w:rFonts w:ascii="Tahoma" w:hAnsi="Tahoma" w:cs="Tahoma"/>
          <w:sz w:val="28"/>
          <w:szCs w:val="28"/>
        </w:rPr>
        <w:t>Я так вам творчески рассказываю только потому что мы сейчас пойдём в Дом Отца Человека Метагалактики. Я сказал, что я спрошу у Владыки, ночью мне Владыка сказал - идите. Почему? А Метагалактический курс же для вас закончен. Я специально это всё вам нарассказывал, чтобы сейчас стяжали с каким-то осознанным эффектом. Но! Чисто чтоб упростить эффект, просто подсказываю - я всё это рассказывал до шестого Присутствия, а теперь всё тоже самое, всего лишь плюс восемь Присутствий, до 14-го. И вот Человек Планеты отличается от Человека Метагалактики разницей в восьми Присутствиях. Но! Там есть другая разница. Значит, если Дом Отца Человека Планеты - это наша Планетарная жизнь и Синтез Планетарных Глобусов, то Дом Отца Человека Метагалактики - это наша Метагалактическая жизнь. Это 14-й Метагалактический Глобус. А это значит Синтез всех Метагалактических Глобусов. Вот этих всех. Ибо 14 - это выше чем 12 золотой середины. Опять же Огонь Метагалактики. И это фактически второй Дом Отца, который мы будем стяжать. Чтобы потом это всё объединить, когда-нибудь мы дойдём до 22-го, в будущем. Это все должны дойти, Дом Фа Отца Метагалактики к этому ещё должен подготовиться. Почему? Это новые Глобусы, которые ещё у нас не было. Вот с 21 по 24 Универсумные. И вот когда мы в Универсуме это стяжаем, Универсумный Дом Отца что позволит? Жить на Вышестоящей Планете ФА.</w:t>
      </w:r>
      <w:r w:rsidR="00DA5BDE">
        <w:rPr>
          <w:rFonts w:ascii="Tahoma" w:hAnsi="Tahoma" w:cs="Tahoma"/>
          <w:sz w:val="28"/>
          <w:szCs w:val="28"/>
        </w:rPr>
        <w:t xml:space="preserve"> </w:t>
      </w:r>
      <w:r w:rsidRPr="00E309F9">
        <w:rPr>
          <w:rFonts w:ascii="Tahoma" w:hAnsi="Tahoma" w:cs="Tahoma"/>
          <w:sz w:val="28"/>
          <w:szCs w:val="28"/>
        </w:rPr>
        <w:t xml:space="preserve">С одной стороны, стяжать это в Присутствиях, Эволюцию, но эволюция нас подготовит к тому, чтобы мы потом получили на Вышестоящей Планете Фа не комнаты, а Дома Отца. Но в начале это надо Отцу показать эволюционно. Дома Отца появятся здесь, а потом на Вышестоящей Планете Фа начнёт расти Цивилизация Фа, где мы уже не комнаты, а Дома Отца будем получать. Вот такая интересная технология. То есть, сначала подтверждаем здесь, а потом вверх. Здесь, а потом вверх. Вот мы вчера подтвердили здесь, можем в Метагалактику. Сегодня в Метагалактику, можем выше. Когда-нибудь Дом Фа Отца дорастёт в Универсуме, а дальше - всё. Выше Глобусов нет. Значит на Вышестоящую Планету Фа. Вот такая механика. Эволюции как-бы проверяют, насколько мы овладели Огнём, чтоб выходить выше. Это то, с чего я начал, когда эволюция - это проявление Огня от Отца в умении сложить этот Огонь в Материи. Так? </w:t>
      </w:r>
    </w:p>
    <w:p w:rsidR="00E309F9" w:rsidRPr="00E309F9" w:rsidRDefault="00E309F9" w:rsidP="00DA5BDE">
      <w:pPr>
        <w:ind w:firstLine="709"/>
        <w:jc w:val="both"/>
        <w:rPr>
          <w:rFonts w:ascii="Tahoma" w:hAnsi="Tahoma" w:cs="Tahoma"/>
          <w:sz w:val="28"/>
          <w:szCs w:val="28"/>
        </w:rPr>
      </w:pPr>
      <w:r w:rsidRPr="00E309F9">
        <w:rPr>
          <w:rFonts w:ascii="Tahoma" w:hAnsi="Tahoma" w:cs="Tahoma"/>
          <w:sz w:val="28"/>
          <w:szCs w:val="28"/>
        </w:rPr>
        <w:t>Кстати, по новым условиям столпа эволюции как такового нет. Эволюции зафиксированы в Огне Материи, особенно в первые восемь огней.</w:t>
      </w:r>
      <w:r w:rsidRPr="00E309F9">
        <w:rPr>
          <w:rFonts w:ascii="Tahoma" w:hAnsi="Tahoma" w:cs="Tahoma"/>
          <w:b/>
          <w:sz w:val="28"/>
          <w:szCs w:val="28"/>
        </w:rPr>
        <w:t xml:space="preserve"> </w:t>
      </w:r>
      <w:r w:rsidRPr="00E309F9">
        <w:rPr>
          <w:rFonts w:ascii="Tahoma" w:hAnsi="Tahoma" w:cs="Tahoma"/>
          <w:sz w:val="28"/>
          <w:szCs w:val="28"/>
        </w:rPr>
        <w:t xml:space="preserve">Интефизика там, метаэфир, вот это состояние эволюции. Мы теперь от эволюции, которая является материнским осмыслением (Дочь и Мать в Синтезе) переходим к Проявлениям, которые являются Отцовским осмыслением. У нас теперь Проявления. Ну ладно, это следующая тема. Всё. Практика. </w:t>
      </w:r>
    </w:p>
    <w:p w:rsidR="00E309F9" w:rsidRPr="00E309F9" w:rsidRDefault="00E309F9" w:rsidP="00DA5BDE">
      <w:pPr>
        <w:ind w:firstLine="709"/>
        <w:jc w:val="both"/>
        <w:rPr>
          <w:rFonts w:ascii="Tahoma" w:hAnsi="Tahoma" w:cs="Tahoma"/>
          <w:sz w:val="28"/>
          <w:szCs w:val="28"/>
        </w:rPr>
      </w:pPr>
      <w:r w:rsidRPr="00E309F9">
        <w:rPr>
          <w:rFonts w:ascii="Tahoma" w:hAnsi="Tahoma" w:cs="Tahoma"/>
          <w:sz w:val="28"/>
          <w:szCs w:val="28"/>
        </w:rPr>
        <w:t xml:space="preserve">Значит мы просто стяжаем Дом Отца Человека Метагалактики. Значит (чих в зале) - точно. К вам такая просьба сейчас, при этом стяжании постарайтесь не </w:t>
      </w:r>
      <w:r w:rsidRPr="00E309F9">
        <w:rPr>
          <w:rFonts w:ascii="Tahoma" w:hAnsi="Tahoma" w:cs="Tahoma"/>
          <w:sz w:val="28"/>
          <w:szCs w:val="28"/>
        </w:rPr>
        <w:lastRenderedPageBreak/>
        <w:t>утверждать, что Вы стяжаете по своей подготовке. Это не по Вашей подготовке. Потому что тогда Вы в погружении должны ходить свободно минимум по 14-ти Присутствиям. Это по Вашей максимальной подготовке, но вне её. Это по подготовке Дома Фа-Отца Метагалактики. И у Вас потом будет такая работа. Между Домом Отца Человека Планеты и Домом Отца Метагалактики постоянно жить и вырастать в Дом Отца Человека Метагалактики. То есть жить 14-ым Присутствием. Это мы будет вырастать, вырастать несколько лет, а то и много лет. Всё зависит от Вашей подготовки и взрастания.</w:t>
      </w:r>
    </w:p>
    <w:p w:rsidR="00E309F9" w:rsidRPr="00E309F9" w:rsidRDefault="00E309F9" w:rsidP="00DA5BDE">
      <w:pPr>
        <w:ind w:firstLine="709"/>
        <w:jc w:val="both"/>
        <w:rPr>
          <w:rFonts w:ascii="Tahoma" w:hAnsi="Tahoma" w:cs="Tahoma"/>
          <w:sz w:val="28"/>
          <w:szCs w:val="28"/>
        </w:rPr>
      </w:pPr>
      <w:r w:rsidRPr="00E309F9">
        <w:rPr>
          <w:rFonts w:ascii="Tahoma" w:hAnsi="Tahoma" w:cs="Tahoma"/>
          <w:sz w:val="28"/>
          <w:szCs w:val="28"/>
        </w:rPr>
        <w:t>Поэтому, мы сейчас стяжаем знаете как, Альфа и Омега. Омегу мы вчера стяжали, хотя вчера она была Альфа, а сегодня стяжаем Альфу, то есть букву "А". Если взять по-русски это Дом Отца Человека Метагалактики, куда мы должны врасти. Я подчёркиваю - не внутренними накоплениями, а внешним стилем жизни. А этого у нас не хватает даже до Дома Отца Человека Планеты, у некоторых, здесь находящихся. Я не хочу никого обижать, я просто сознательно реально понимаю, что происходит. Старюсь объяснить вам реально. Всё.</w:t>
      </w:r>
    </w:p>
    <w:p w:rsidR="00E309F9" w:rsidRPr="00E309F9" w:rsidRDefault="00E309F9" w:rsidP="00DA5BDE">
      <w:pPr>
        <w:ind w:firstLine="709"/>
        <w:jc w:val="both"/>
        <w:rPr>
          <w:rFonts w:ascii="Tahoma" w:hAnsi="Tahoma" w:cs="Tahoma"/>
          <w:sz w:val="28"/>
          <w:szCs w:val="28"/>
        </w:rPr>
      </w:pPr>
      <w:r w:rsidRPr="00E309F9">
        <w:rPr>
          <w:rFonts w:ascii="Tahoma" w:hAnsi="Tahoma" w:cs="Tahoma"/>
          <w:sz w:val="28"/>
          <w:szCs w:val="28"/>
        </w:rPr>
        <w:t xml:space="preserve">Не надо сейчас себя самооценивать, это всего лишь личные человеческие комплексы. Знаете, надо всегда использовать благоприятную возможность. Отец создал условия, вы смогли в них вчера войти, нам разрешили пройти дальше, чтобы убедиться на сколько мы сможем, и мы спокойненько прёмся дальше. Здесь как раз этот термин ближе всего к реальности. Но войдя туда, мы всё равно получим стандартный типовой Дом Отца Человека Метагалактики не по нашим накоплениям, я к этому веду, а по стандарту Фа-Отца Метагалактики. Осознали, что это такое. Значит этот Дом Отца будет нас подтягивать к своим стандартам, а не ориентироваться на наши возможности. И вот вчера мы стяжали Дом Отца Человека Планеты ориентируясь на наши возможности, это мы можем, то есть там уже всё в порядке, а вот Дом Отца Человека Метагалактики мы сейчас стяжаем по стандартам Отца, чтобы мы туда подтягивались, </w:t>
      </w:r>
      <w:r w:rsidR="0045417F" w:rsidRPr="00E309F9">
        <w:rPr>
          <w:rFonts w:ascii="Tahoma" w:hAnsi="Tahoma" w:cs="Tahoma"/>
          <w:sz w:val="28"/>
          <w:szCs w:val="28"/>
        </w:rPr>
        <w:t>реализовывали</w:t>
      </w:r>
      <w:r w:rsidRPr="00E309F9">
        <w:rPr>
          <w:rFonts w:ascii="Tahoma" w:hAnsi="Tahoma" w:cs="Tahoma"/>
          <w:sz w:val="28"/>
          <w:szCs w:val="28"/>
        </w:rPr>
        <w:t xml:space="preserve"> эти стандарты, становились Человеком Метагалактики. Чтоб было ясно о чём я говорю, человек Метагалактики - это тот, кто свободно всем телом ходит на любую Планету и звезду Метагалактики. Гуляет по 64-рём Метагалактическим Присутствиям. Вышел на Луну и развернул вокруг Дом Отца свой, личный и гуляешь по Луне без скафандра. Потому что в Доме Отца и воздух синтезируется из Луны и всё остальное, по твоим условиям жизни. Но это я материально вот так сказал. Вот это Человек Метагалактики. Эта задумка у нас уже лет 10 крутится в голове, ну чуть меньше. Лет 8. Но она крутится, она крутится. И мы к этому идём.</w:t>
      </w:r>
      <w:r w:rsidR="00DA5BDE">
        <w:rPr>
          <w:rFonts w:ascii="Tahoma" w:hAnsi="Tahoma" w:cs="Tahoma"/>
          <w:sz w:val="28"/>
          <w:szCs w:val="28"/>
        </w:rPr>
        <w:t xml:space="preserve"> </w:t>
      </w:r>
      <w:r w:rsidRPr="00E309F9">
        <w:rPr>
          <w:rFonts w:ascii="Tahoma" w:hAnsi="Tahoma" w:cs="Tahoma"/>
          <w:sz w:val="28"/>
          <w:szCs w:val="28"/>
        </w:rPr>
        <w:t xml:space="preserve">И вот Дом Отца Человека Метагалактики будет нас вести в материи к этим выражениям, а в Огне к тому, чем мы с Вами уже обладаем. Свободным хождением по 64-рём Присутствиям Фа-Метагалактики. Или в Метагалактике Фа. Увидели? Вот это Дом Отца Человека Метагалактики. Поэтому я говорю, что это новые стандарты, которые даёт Отец, в которые мы входим, стяжаем и будем им учиться, потому что мы с Вами даже с позиции Глобусов, прежде всего Человек Планеты. Мы на Планете живём, даже если мы прошли с Вами 24 Глобуса, это мы закончили что? Материю. То есть мы прошли Глобусы с позиции Матери. Сейчас мы начинаем стяжать с позиции Отца. И хотя в названиях Глобусов присутствуют Человек </w:t>
      </w:r>
      <w:r w:rsidRPr="00E309F9">
        <w:rPr>
          <w:rFonts w:ascii="Tahoma" w:hAnsi="Tahoma" w:cs="Tahoma"/>
          <w:sz w:val="28"/>
          <w:szCs w:val="28"/>
        </w:rPr>
        <w:lastRenderedPageBreak/>
        <w:t xml:space="preserve">Метагалактики, я подчёркиваю, это вне Глобусов, это чисто работа с Метагалактикой без Глобусов. Практика. </w:t>
      </w:r>
    </w:p>
    <w:p w:rsidR="00153AA4" w:rsidRPr="00E309F9" w:rsidRDefault="00153AA4" w:rsidP="00DA5BDE">
      <w:pPr>
        <w:ind w:firstLine="709"/>
        <w:jc w:val="both"/>
        <w:rPr>
          <w:rFonts w:ascii="Tahoma" w:hAnsi="Tahoma" w:cs="Tahoma"/>
          <w:color w:val="222222"/>
          <w:sz w:val="28"/>
          <w:szCs w:val="28"/>
        </w:rPr>
      </w:pPr>
    </w:p>
    <w:p w:rsidR="00153AA4" w:rsidRPr="00E309F9" w:rsidRDefault="00153AA4" w:rsidP="00DA5BDE">
      <w:pPr>
        <w:ind w:firstLine="709"/>
        <w:jc w:val="both"/>
        <w:rPr>
          <w:rFonts w:ascii="Tahoma" w:hAnsi="Tahoma" w:cs="Tahoma"/>
          <w:color w:val="222222"/>
          <w:sz w:val="28"/>
          <w:szCs w:val="28"/>
        </w:rPr>
      </w:pPr>
    </w:p>
    <w:p w:rsidR="00153AA4" w:rsidRPr="00E309F9" w:rsidRDefault="00153AA4" w:rsidP="00DA5BDE">
      <w:pPr>
        <w:pStyle w:val="a3"/>
        <w:spacing w:before="0" w:beforeAutospacing="0" w:after="0" w:afterAutospacing="0"/>
        <w:ind w:firstLine="709"/>
        <w:jc w:val="both"/>
        <w:rPr>
          <w:rFonts w:ascii="Tahoma" w:hAnsi="Tahoma" w:cs="Tahoma"/>
          <w:color w:val="333333"/>
          <w:sz w:val="28"/>
          <w:szCs w:val="28"/>
        </w:rPr>
      </w:pPr>
      <w:r w:rsidRPr="00E309F9">
        <w:rPr>
          <w:rFonts w:ascii="Tahoma" w:hAnsi="Tahoma" w:cs="Tahoma"/>
          <w:b/>
          <w:bCs/>
          <w:color w:val="333333"/>
          <w:sz w:val="28"/>
          <w:szCs w:val="28"/>
        </w:rPr>
        <w:t>Практика №5.</w:t>
      </w:r>
    </w:p>
    <w:p w:rsidR="00153AA4" w:rsidRPr="00E309F9" w:rsidRDefault="00153AA4" w:rsidP="00DA5BDE">
      <w:pPr>
        <w:pStyle w:val="a3"/>
        <w:spacing w:before="0" w:beforeAutospacing="0" w:after="0" w:afterAutospacing="0"/>
        <w:ind w:firstLine="709"/>
        <w:jc w:val="both"/>
        <w:rPr>
          <w:rFonts w:ascii="Tahoma" w:hAnsi="Tahoma" w:cs="Tahoma"/>
          <w:color w:val="333333"/>
          <w:sz w:val="28"/>
          <w:szCs w:val="28"/>
        </w:rPr>
      </w:pPr>
      <w:r w:rsidRPr="00E309F9">
        <w:rPr>
          <w:rFonts w:ascii="Tahoma" w:hAnsi="Tahoma" w:cs="Tahoma"/>
          <w:b/>
          <w:bCs/>
          <w:color w:val="333333"/>
          <w:sz w:val="28"/>
          <w:szCs w:val="28"/>
        </w:rPr>
        <w:t>Стяжание Дома Отца Человека Метагалактики.</w:t>
      </w:r>
    </w:p>
    <w:p w:rsidR="00153AA4" w:rsidRPr="00E309F9" w:rsidRDefault="00153AA4" w:rsidP="00DA5BDE">
      <w:pPr>
        <w:pStyle w:val="a3"/>
        <w:spacing w:before="0" w:beforeAutospacing="0" w:after="0" w:afterAutospacing="0"/>
        <w:ind w:firstLine="709"/>
        <w:jc w:val="both"/>
        <w:rPr>
          <w:rFonts w:ascii="Tahoma" w:hAnsi="Tahoma" w:cs="Tahoma"/>
          <w:color w:val="333333"/>
          <w:sz w:val="28"/>
          <w:szCs w:val="28"/>
        </w:rPr>
      </w:pPr>
    </w:p>
    <w:p w:rsidR="00153AA4" w:rsidRPr="00E309F9" w:rsidRDefault="00153AA4" w:rsidP="00DA5BDE">
      <w:pPr>
        <w:pStyle w:val="a3"/>
        <w:spacing w:before="0" w:beforeAutospacing="0" w:after="0" w:afterAutospacing="0"/>
        <w:ind w:firstLine="709"/>
        <w:jc w:val="both"/>
        <w:rPr>
          <w:rFonts w:ascii="Tahoma" w:hAnsi="Tahoma" w:cs="Tahoma"/>
          <w:color w:val="333333"/>
          <w:sz w:val="28"/>
          <w:szCs w:val="28"/>
        </w:rPr>
      </w:pPr>
    </w:p>
    <w:p w:rsidR="00153AA4" w:rsidRPr="00E309F9" w:rsidRDefault="00153AA4" w:rsidP="00DA5BDE">
      <w:pPr>
        <w:pStyle w:val="a3"/>
        <w:spacing w:before="0" w:beforeAutospacing="0" w:after="0" w:afterAutospacing="0"/>
        <w:ind w:firstLine="709"/>
        <w:jc w:val="both"/>
        <w:rPr>
          <w:rFonts w:ascii="Tahoma" w:hAnsi="Tahoma" w:cs="Tahoma"/>
          <w:i/>
          <w:color w:val="333333"/>
          <w:sz w:val="28"/>
          <w:szCs w:val="28"/>
        </w:rPr>
      </w:pPr>
      <w:r w:rsidRPr="00E309F9">
        <w:rPr>
          <w:rFonts w:ascii="Tahoma" w:hAnsi="Tahoma" w:cs="Tahoma"/>
          <w:i/>
          <w:color w:val="333333"/>
          <w:sz w:val="28"/>
          <w:szCs w:val="28"/>
        </w:rPr>
        <w:t xml:space="preserve">Мы возжигаемся всем накопленным огнём. Возжигаемся ФА- или Синтез-16-цами или 8-цами. Возжигаемся 8-ным Синтезом ФА-Отца Метагалактики в нас. Синтезируемся с ФА-Владыками Кут Хуми, Фаинь, возжигаясь огнём 20-го синтеза ФА. Вот здесь серьёзно возожгитесь огнём 20-го синтеза ФА. Вспоминая, что это Дхамма Созидания Метагалактики, что возжигаясь огнём 20-го синтеза ФА Вы начинаете раскручивать Дхамму Созидания Метагалактики в этом огне, по всем Вашим стандартным знаниям Дхаммы Созидания. И нацеливаете Дхамму Созидания Метагалактики, растущую и формирующую в каждом из вас на реализацию Дома Отца Человека Метагалактики вне глобусов, но на 14 присутствии ……(проживание)………… Зафиксировали. </w:t>
      </w:r>
    </w:p>
    <w:p w:rsidR="00153AA4" w:rsidRPr="00E309F9" w:rsidRDefault="00153AA4" w:rsidP="00DA5BDE">
      <w:pPr>
        <w:pStyle w:val="a3"/>
        <w:spacing w:before="0" w:beforeAutospacing="0" w:after="0" w:afterAutospacing="0"/>
        <w:ind w:firstLine="709"/>
        <w:jc w:val="both"/>
        <w:rPr>
          <w:rFonts w:ascii="Tahoma" w:hAnsi="Tahoma" w:cs="Tahoma"/>
          <w:i/>
          <w:color w:val="333333"/>
          <w:sz w:val="28"/>
          <w:szCs w:val="28"/>
        </w:rPr>
      </w:pPr>
      <w:r w:rsidRPr="00E309F9">
        <w:rPr>
          <w:rFonts w:ascii="Tahoma" w:hAnsi="Tahoma" w:cs="Tahoma"/>
          <w:i/>
          <w:color w:val="333333"/>
          <w:sz w:val="28"/>
          <w:szCs w:val="28"/>
        </w:rPr>
        <w:t xml:space="preserve">В этом огне мы синтезируемся с ФА-Отцом Метагалактики, возжигаясь огнём ФА-Отца Метагалактики, </w:t>
      </w:r>
      <w:r w:rsidR="00A67791" w:rsidRPr="00E309F9">
        <w:rPr>
          <w:rFonts w:ascii="Tahoma" w:hAnsi="Tahoma" w:cs="Tahoma"/>
          <w:i/>
          <w:color w:val="333333"/>
          <w:sz w:val="28"/>
          <w:szCs w:val="28"/>
        </w:rPr>
        <w:t>развёртываясь</w:t>
      </w:r>
      <w:r w:rsidRPr="00E309F9">
        <w:rPr>
          <w:rFonts w:ascii="Tahoma" w:hAnsi="Tahoma" w:cs="Tahoma"/>
          <w:i/>
          <w:color w:val="333333"/>
          <w:sz w:val="28"/>
          <w:szCs w:val="28"/>
        </w:rPr>
        <w:t xml:space="preserve"> на 32-м Вышестоящем Метагалактическом присутствии.</w:t>
      </w:r>
    </w:p>
    <w:p w:rsidR="00153AA4" w:rsidRPr="00E309F9" w:rsidRDefault="00153AA4" w:rsidP="00DA5BDE">
      <w:pPr>
        <w:pStyle w:val="a3"/>
        <w:spacing w:before="0" w:beforeAutospacing="0" w:after="0" w:afterAutospacing="0"/>
        <w:ind w:firstLine="709"/>
        <w:jc w:val="both"/>
        <w:rPr>
          <w:rFonts w:ascii="Tahoma" w:hAnsi="Tahoma" w:cs="Tahoma"/>
          <w:i/>
          <w:color w:val="333333"/>
          <w:sz w:val="28"/>
          <w:szCs w:val="28"/>
        </w:rPr>
      </w:pPr>
      <w:r w:rsidRPr="00E309F9">
        <w:rPr>
          <w:rFonts w:ascii="Tahoma" w:hAnsi="Tahoma" w:cs="Tahoma"/>
          <w:i/>
          <w:color w:val="333333"/>
          <w:sz w:val="28"/>
          <w:szCs w:val="28"/>
        </w:rPr>
        <w:t>Синтезируемся с ХУМ ФА-Отца Метагалактики, возжигаемся ФА-изначальным огнём и просим ФА-Отца Метагалактики ФА-изначальным огнём преобразить нас в проявление Человека Метагалактики присутственных возможностей ФА-Отца Метагалактики в каждом из нас и в синтезе нас. ………(проживание)………….</w:t>
      </w:r>
    </w:p>
    <w:p w:rsidR="00153AA4" w:rsidRPr="00E309F9" w:rsidRDefault="00153AA4" w:rsidP="00DA5BDE">
      <w:pPr>
        <w:pStyle w:val="a3"/>
        <w:spacing w:before="0" w:beforeAutospacing="0" w:after="0" w:afterAutospacing="0"/>
        <w:ind w:firstLine="709"/>
        <w:jc w:val="both"/>
        <w:rPr>
          <w:rFonts w:ascii="Tahoma" w:hAnsi="Tahoma" w:cs="Tahoma"/>
          <w:i/>
          <w:color w:val="333333"/>
          <w:sz w:val="28"/>
          <w:szCs w:val="28"/>
        </w:rPr>
      </w:pPr>
      <w:r w:rsidRPr="00E309F9">
        <w:rPr>
          <w:rFonts w:ascii="Tahoma" w:hAnsi="Tahoma" w:cs="Tahoma"/>
          <w:i/>
          <w:color w:val="333333"/>
          <w:sz w:val="28"/>
          <w:szCs w:val="28"/>
        </w:rPr>
        <w:t>И в этом огне мы синтезируемся с ФА-Отцом Метагалактики и стяжаем Дом Отца Человека Метагалактики в проявлении и выражении Явлений ФА-Отца Метагалактики в каждом из нас и в синтезе нас, вокруг и в синтезе каждого из нас. ….(проживание)……..</w:t>
      </w:r>
    </w:p>
    <w:p w:rsidR="00153AA4" w:rsidRPr="00E309F9" w:rsidRDefault="00153AA4" w:rsidP="00DA5BDE">
      <w:pPr>
        <w:pStyle w:val="a3"/>
        <w:spacing w:before="0" w:beforeAutospacing="0" w:after="0" w:afterAutospacing="0"/>
        <w:ind w:firstLine="709"/>
        <w:jc w:val="both"/>
        <w:rPr>
          <w:rFonts w:ascii="Tahoma" w:hAnsi="Tahoma" w:cs="Tahoma"/>
          <w:i/>
          <w:color w:val="333333"/>
          <w:sz w:val="28"/>
          <w:szCs w:val="28"/>
        </w:rPr>
      </w:pPr>
      <w:r w:rsidRPr="00E309F9">
        <w:rPr>
          <w:rFonts w:ascii="Tahoma" w:hAnsi="Tahoma" w:cs="Tahoma"/>
          <w:i/>
          <w:color w:val="333333"/>
          <w:sz w:val="28"/>
          <w:szCs w:val="28"/>
        </w:rPr>
        <w:t xml:space="preserve">И в этом огне мы возжигаемся огнём Дома Отца Человека Метагалактики, и в огне ФА-Отца Метагалактики переходим на 14-е присутствие, разворачиваясь на отведённой для этого площади на 14-м присутствии, фиксируемся, также как вчера. Вокруг нас природа. Это не площадь какого-то поселения. Поселение мы первое строили, просто природа. И </w:t>
      </w:r>
      <w:r w:rsidR="00A67791" w:rsidRPr="00E309F9">
        <w:rPr>
          <w:rFonts w:ascii="Tahoma" w:hAnsi="Tahoma" w:cs="Tahoma"/>
          <w:i/>
          <w:color w:val="333333"/>
          <w:sz w:val="28"/>
          <w:szCs w:val="28"/>
        </w:rPr>
        <w:t>развёртываем</w:t>
      </w:r>
      <w:r w:rsidRPr="00E309F9">
        <w:rPr>
          <w:rFonts w:ascii="Tahoma" w:hAnsi="Tahoma" w:cs="Tahoma"/>
          <w:i/>
          <w:color w:val="333333"/>
          <w:sz w:val="28"/>
          <w:szCs w:val="28"/>
        </w:rPr>
        <w:t xml:space="preserve"> из нас огнём ФА-Отца Метагалактики, то есть, начинаем эманировать огонь из точки ХУМ и из всего нашего тела Дом Отца Человека Метагалактики……(проживание)………</w:t>
      </w:r>
    </w:p>
    <w:p w:rsidR="00153AA4" w:rsidRPr="00E309F9" w:rsidRDefault="00153AA4" w:rsidP="00DA5BDE">
      <w:pPr>
        <w:pStyle w:val="a3"/>
        <w:spacing w:before="0" w:beforeAutospacing="0" w:after="0" w:afterAutospacing="0"/>
        <w:ind w:firstLine="709"/>
        <w:jc w:val="both"/>
        <w:rPr>
          <w:rFonts w:ascii="Tahoma" w:hAnsi="Tahoma" w:cs="Tahoma"/>
          <w:i/>
          <w:color w:val="333333"/>
          <w:sz w:val="28"/>
          <w:szCs w:val="28"/>
        </w:rPr>
      </w:pPr>
      <w:r w:rsidRPr="00E309F9">
        <w:rPr>
          <w:rFonts w:ascii="Tahoma" w:hAnsi="Tahoma" w:cs="Tahoma"/>
          <w:i/>
          <w:color w:val="333333"/>
          <w:sz w:val="28"/>
          <w:szCs w:val="28"/>
        </w:rPr>
        <w:t>Фиксируем Дома Отца Человека Метагалактики.</w:t>
      </w:r>
    </w:p>
    <w:p w:rsidR="00153AA4" w:rsidRPr="00E309F9" w:rsidRDefault="00153AA4" w:rsidP="00DA5BDE">
      <w:pPr>
        <w:pStyle w:val="a3"/>
        <w:spacing w:before="0" w:beforeAutospacing="0" w:after="0" w:afterAutospacing="0"/>
        <w:ind w:firstLine="709"/>
        <w:jc w:val="both"/>
        <w:rPr>
          <w:rFonts w:ascii="Tahoma" w:hAnsi="Tahoma" w:cs="Tahoma"/>
          <w:i/>
          <w:color w:val="333333"/>
          <w:sz w:val="28"/>
          <w:szCs w:val="28"/>
        </w:rPr>
      </w:pPr>
      <w:r w:rsidRPr="00E309F9">
        <w:rPr>
          <w:rFonts w:ascii="Tahoma" w:hAnsi="Tahoma" w:cs="Tahoma"/>
          <w:i/>
          <w:color w:val="333333"/>
          <w:sz w:val="28"/>
          <w:szCs w:val="28"/>
        </w:rPr>
        <w:t xml:space="preserve">Большой Дом создавать не надо – типовой Дом. Ориентировочно 6 х 6 размером. Над ним крыша. Можно 2-скатную, можно 4-скатную. Соответственно лестница. На 2-м этаже ученический кабинет, в крыше. Больше объем мы сейчас не выдержим. Или это нас заматерилизует. Типовой ученический дом. Мы будем учиться быть Человеком Метагалактики. Поднялись в комнату, в крыше. Стали в центр неё. Кстати, обратите внимание, чтобы у Вас там быть хотя бы одно окно. Только не в крыше, если она 2-х скатная, а в стене. А если 4-х скатная то можно и в крыше. Если у Вас 4-х скатная крыша, то лучше 4 окна. По одному на каждой </w:t>
      </w:r>
      <w:r w:rsidRPr="00E309F9">
        <w:rPr>
          <w:rFonts w:ascii="Tahoma" w:hAnsi="Tahoma" w:cs="Tahoma"/>
          <w:i/>
          <w:color w:val="333333"/>
          <w:sz w:val="28"/>
          <w:szCs w:val="28"/>
        </w:rPr>
        <w:lastRenderedPageBreak/>
        <w:t>части крыши. Если 2-х скатная, достаточно одного. Такая символика. И огнём ФА-Отца Метагалактики эманирующемся из нас,</w:t>
      </w:r>
      <w:r w:rsidRPr="00E309F9">
        <w:rPr>
          <w:rFonts w:ascii="Tahoma" w:hAnsi="Tahoma" w:cs="Tahoma"/>
          <w:b/>
          <w:bCs/>
          <w:i/>
          <w:color w:val="333333"/>
          <w:sz w:val="28"/>
          <w:szCs w:val="28"/>
        </w:rPr>
        <w:t xml:space="preserve"> </w:t>
      </w:r>
      <w:r w:rsidRPr="00E309F9">
        <w:rPr>
          <w:rFonts w:ascii="Tahoma" w:hAnsi="Tahoma" w:cs="Tahoma"/>
          <w:i/>
          <w:color w:val="333333"/>
          <w:sz w:val="28"/>
          <w:szCs w:val="28"/>
        </w:rPr>
        <w:t>из Дома Отца Человека Метагалактики мы синтезируемся с ФА-Владыками ведущими каждого из нас, фиксируя огонь ФА-Владык в ученической комнате каждого из нас.</w:t>
      </w:r>
    </w:p>
    <w:p w:rsidR="00153AA4" w:rsidRPr="00E309F9" w:rsidRDefault="00153AA4" w:rsidP="00DA5BDE">
      <w:pPr>
        <w:pStyle w:val="a3"/>
        <w:spacing w:before="0" w:beforeAutospacing="0" w:after="0" w:afterAutospacing="0"/>
        <w:ind w:firstLine="709"/>
        <w:jc w:val="both"/>
        <w:rPr>
          <w:rFonts w:ascii="Tahoma" w:hAnsi="Tahoma" w:cs="Tahoma"/>
          <w:i/>
          <w:color w:val="333333"/>
          <w:sz w:val="28"/>
          <w:szCs w:val="28"/>
        </w:rPr>
      </w:pPr>
      <w:r w:rsidRPr="00E309F9">
        <w:rPr>
          <w:rFonts w:ascii="Tahoma" w:hAnsi="Tahoma" w:cs="Tahoma"/>
          <w:i/>
          <w:color w:val="333333"/>
          <w:sz w:val="28"/>
          <w:szCs w:val="28"/>
        </w:rPr>
        <w:t xml:space="preserve">В огне ФА-Владык мы просим проявить учебный письменный стол, учебное кресло, садимся за этот стол в огне ФА-Владыки, ведущего каждого из нас. …..(проживание)……. И просим работу у ФА-Владык ведущих каждого из нас для начала ученической деятельности. Ну, и на столе что-то появляется, или листик, или книжка, или какой-то знак, символ, но стол в основном чистый. То есть, какой-то один, или предмет или объект. В общем что-то появилось. Компьютеров быть не может сейчас на этом столе. Компьютер – это характеристика Дома Отца Человека планеты как материального выражения, то есть, планетарного. А мы имеем метагалактическое выражение. Здесь огонь, хотя бумага, или лист какой-то это быть может. Но техники пока не может быть. У нас нет метагалактической техники на планете. Поэтому, если вдруг у кого-то компьютер появился, отправьте обратно, сожгите. Это Ваше проявление. А не ФА-Владыки, который вам что-то зафиксировал. Дорабатывать этот Дом будете самостоятельно. </w:t>
      </w:r>
    </w:p>
    <w:p w:rsidR="00153AA4" w:rsidRPr="00E309F9" w:rsidRDefault="00A67791" w:rsidP="00DA5BDE">
      <w:pPr>
        <w:pStyle w:val="a3"/>
        <w:spacing w:before="0" w:beforeAutospacing="0" w:after="0" w:afterAutospacing="0"/>
        <w:ind w:firstLine="709"/>
        <w:jc w:val="both"/>
        <w:rPr>
          <w:rFonts w:ascii="Tahoma" w:hAnsi="Tahoma" w:cs="Tahoma"/>
          <w:i/>
          <w:color w:val="333333"/>
          <w:sz w:val="28"/>
          <w:szCs w:val="28"/>
        </w:rPr>
      </w:pPr>
      <w:r w:rsidRPr="00E309F9">
        <w:rPr>
          <w:rFonts w:ascii="Tahoma" w:hAnsi="Tahoma" w:cs="Tahoma"/>
          <w:i/>
          <w:color w:val="333333"/>
          <w:sz w:val="28"/>
          <w:szCs w:val="28"/>
        </w:rPr>
        <w:t>Встаём</w:t>
      </w:r>
      <w:r w:rsidR="00153AA4" w:rsidRPr="00E309F9">
        <w:rPr>
          <w:rFonts w:ascii="Tahoma" w:hAnsi="Tahoma" w:cs="Tahoma"/>
          <w:i/>
          <w:color w:val="333333"/>
          <w:sz w:val="28"/>
          <w:szCs w:val="28"/>
        </w:rPr>
        <w:t xml:space="preserve"> из-за письменного стола. Выходим в центр комнаты. Письменный стол не стоит в центре комнаты. Центр комнаты должен быть всегда чистым. Это Ваш пространственный переход.</w:t>
      </w:r>
    </w:p>
    <w:p w:rsidR="00153AA4" w:rsidRPr="00E309F9" w:rsidRDefault="00153AA4" w:rsidP="00DA5BDE">
      <w:pPr>
        <w:pStyle w:val="a3"/>
        <w:spacing w:before="0" w:beforeAutospacing="0" w:after="0" w:afterAutospacing="0"/>
        <w:ind w:firstLine="709"/>
        <w:jc w:val="both"/>
        <w:rPr>
          <w:rFonts w:ascii="Tahoma" w:hAnsi="Tahoma" w:cs="Tahoma"/>
          <w:i/>
          <w:color w:val="333333"/>
          <w:sz w:val="28"/>
          <w:szCs w:val="28"/>
        </w:rPr>
      </w:pPr>
      <w:r w:rsidRPr="00E309F9">
        <w:rPr>
          <w:rFonts w:ascii="Tahoma" w:hAnsi="Tahoma" w:cs="Tahoma"/>
          <w:i/>
          <w:color w:val="333333"/>
          <w:sz w:val="28"/>
          <w:szCs w:val="28"/>
        </w:rPr>
        <w:t xml:space="preserve">Возжигаемся огнём центра комнаты. И из учебной комнаты Дома Отца Человека Метагалактики переходим в кабинет ФА-Владыки, ведущего каждого из нас на соответствующее вышестоящее присутствие. Кто не знает своего ФА-Владыку, то его автоматически </w:t>
      </w:r>
      <w:r w:rsidR="00A67791" w:rsidRPr="00E309F9">
        <w:rPr>
          <w:rFonts w:ascii="Tahoma" w:hAnsi="Tahoma" w:cs="Tahoma"/>
          <w:i/>
          <w:color w:val="333333"/>
          <w:sz w:val="28"/>
          <w:szCs w:val="28"/>
        </w:rPr>
        <w:t>переведёт</w:t>
      </w:r>
      <w:r w:rsidRPr="00E309F9">
        <w:rPr>
          <w:rFonts w:ascii="Tahoma" w:hAnsi="Tahoma" w:cs="Tahoma"/>
          <w:i/>
          <w:color w:val="333333"/>
          <w:sz w:val="28"/>
          <w:szCs w:val="28"/>
        </w:rPr>
        <w:t xml:space="preserve"> туда, чтоб Вы синтезировали Вашу учебную комнату с кабинетом ФА-Владыки ……(проживание)……… </w:t>
      </w:r>
    </w:p>
    <w:p w:rsidR="00153AA4" w:rsidRPr="00E309F9" w:rsidRDefault="00153AA4" w:rsidP="00DA5BDE">
      <w:pPr>
        <w:pStyle w:val="a3"/>
        <w:spacing w:before="0" w:beforeAutospacing="0" w:after="0" w:afterAutospacing="0"/>
        <w:ind w:firstLine="709"/>
        <w:jc w:val="both"/>
        <w:rPr>
          <w:rFonts w:ascii="Tahoma" w:hAnsi="Tahoma" w:cs="Tahoma"/>
          <w:i/>
          <w:color w:val="333333"/>
          <w:sz w:val="28"/>
          <w:szCs w:val="28"/>
        </w:rPr>
      </w:pPr>
      <w:r w:rsidRPr="00E309F9">
        <w:rPr>
          <w:rFonts w:ascii="Tahoma" w:hAnsi="Tahoma" w:cs="Tahoma"/>
          <w:i/>
          <w:color w:val="333333"/>
          <w:sz w:val="28"/>
          <w:szCs w:val="28"/>
        </w:rPr>
        <w:t>Стали в кабинете ФА-Владык и просим ФА-Владык направить восхождение каждого из нас, на реализацию Человека Метагалактики в каждом из нас, и в реализацию нами как Человека Метагалактики всех необходимых выражений ФА-Отца Метагалактики в нас и роста Дома ФА-Отца Метагалактики в целом в Домах Отца Человека Метагалактики каждого из нас………..(проживание)……….</w:t>
      </w:r>
    </w:p>
    <w:p w:rsidR="00153AA4" w:rsidRPr="00E309F9" w:rsidRDefault="00153AA4" w:rsidP="00DA5BDE">
      <w:pPr>
        <w:pStyle w:val="a3"/>
        <w:spacing w:before="0" w:beforeAutospacing="0" w:after="0" w:afterAutospacing="0"/>
        <w:ind w:firstLine="709"/>
        <w:jc w:val="both"/>
        <w:rPr>
          <w:rFonts w:ascii="Tahoma" w:hAnsi="Tahoma" w:cs="Tahoma"/>
          <w:i/>
          <w:color w:val="333333"/>
          <w:sz w:val="28"/>
          <w:szCs w:val="28"/>
        </w:rPr>
      </w:pPr>
      <w:r w:rsidRPr="00E309F9">
        <w:rPr>
          <w:rFonts w:ascii="Tahoma" w:hAnsi="Tahoma" w:cs="Tahoma"/>
          <w:i/>
          <w:color w:val="333333"/>
          <w:sz w:val="28"/>
          <w:szCs w:val="28"/>
        </w:rPr>
        <w:t>Возжигаемся огнём ФА-Владык, ведущих каждого из нас, на соответствующем Вышестоящем Метагалактическом присутствии и в огне ФА-Владык возвращаемся в зал ФА-Отца Метагалактики на 32-е Вышестоящее Метагалактическое присутствие ……(проживание)…….</w:t>
      </w:r>
    </w:p>
    <w:p w:rsidR="00153AA4" w:rsidRPr="00E309F9" w:rsidRDefault="00153AA4" w:rsidP="00DA5BDE">
      <w:pPr>
        <w:pStyle w:val="a3"/>
        <w:spacing w:before="0" w:beforeAutospacing="0" w:after="0" w:afterAutospacing="0"/>
        <w:ind w:firstLine="709"/>
        <w:jc w:val="both"/>
        <w:rPr>
          <w:rFonts w:ascii="Tahoma" w:hAnsi="Tahoma" w:cs="Tahoma"/>
          <w:i/>
          <w:color w:val="333333"/>
          <w:sz w:val="28"/>
          <w:szCs w:val="28"/>
        </w:rPr>
      </w:pPr>
      <w:r w:rsidRPr="00E309F9">
        <w:rPr>
          <w:rFonts w:ascii="Tahoma" w:hAnsi="Tahoma" w:cs="Tahoma"/>
          <w:i/>
          <w:color w:val="333333"/>
          <w:sz w:val="28"/>
          <w:szCs w:val="28"/>
        </w:rPr>
        <w:t>Синтезируемся с ФА-Отцом Метагалактики, синтезируемся с ХУМ ФА-Отца Метагалактики, возжигаемся ФА-изначальным огнём, возжигая его в нас. В этом огне синтезируемся с ФА-Матерью Метагалактики, возжигаемся её огнём, синтезируемся с ХУМ ФА-Матери Метагалактики, возжигая ФА-явленное в нас. В синтезе ФА-изначального и ФА-явленного возжигаемся магнитом ФА-Отца, ФА-Матери Метагалактики в нас.</w:t>
      </w:r>
    </w:p>
    <w:p w:rsidR="00153AA4" w:rsidRPr="00E309F9" w:rsidRDefault="00153AA4" w:rsidP="00DA5BDE">
      <w:pPr>
        <w:pStyle w:val="a3"/>
        <w:spacing w:before="0" w:beforeAutospacing="0" w:after="0" w:afterAutospacing="0"/>
        <w:ind w:firstLine="709"/>
        <w:jc w:val="both"/>
        <w:rPr>
          <w:rFonts w:ascii="Tahoma" w:hAnsi="Tahoma" w:cs="Tahoma"/>
          <w:i/>
          <w:color w:val="333333"/>
          <w:sz w:val="28"/>
          <w:szCs w:val="28"/>
        </w:rPr>
      </w:pPr>
      <w:r w:rsidRPr="00E309F9">
        <w:rPr>
          <w:rFonts w:ascii="Tahoma" w:hAnsi="Tahoma" w:cs="Tahoma"/>
          <w:i/>
          <w:color w:val="333333"/>
          <w:sz w:val="28"/>
          <w:szCs w:val="28"/>
        </w:rPr>
        <w:t>В этом огне синтезируемся с ФА-Аватарами Метагалактики, возжигаемся их огнём. Синтезируемся с ХУМ ФА-Аватаров Метагалактики, возжигаемся ФА-проявленным огнём и в этом огне синтезируемся с ФА-Логосами Метагалактики, возжигаемся их огнём. Синтезируемся с ХУМ ФА-</w:t>
      </w:r>
      <w:r w:rsidR="00A67791" w:rsidRPr="00E309F9">
        <w:rPr>
          <w:rFonts w:ascii="Tahoma" w:hAnsi="Tahoma" w:cs="Tahoma"/>
          <w:i/>
          <w:color w:val="333333"/>
          <w:sz w:val="28"/>
          <w:szCs w:val="28"/>
        </w:rPr>
        <w:t>Логоса</w:t>
      </w:r>
      <w:r w:rsidRPr="00E309F9">
        <w:rPr>
          <w:rFonts w:ascii="Tahoma" w:hAnsi="Tahoma" w:cs="Tahoma"/>
          <w:i/>
          <w:color w:val="333333"/>
          <w:sz w:val="28"/>
          <w:szCs w:val="28"/>
        </w:rPr>
        <w:t xml:space="preserve"> Метагалактики, возжигаемся ФА-конкретным огнём. И в синтезе ФА-изначального, ФА-явленного, ФА-проявленного и ФА-конкретного огня возжигаемся огнём ФА в </w:t>
      </w:r>
      <w:r w:rsidRPr="00E309F9">
        <w:rPr>
          <w:rFonts w:ascii="Tahoma" w:hAnsi="Tahoma" w:cs="Tahoma"/>
          <w:i/>
          <w:color w:val="333333"/>
          <w:sz w:val="28"/>
          <w:szCs w:val="28"/>
        </w:rPr>
        <w:lastRenderedPageBreak/>
        <w:t>синтезе изначального проявления ФА в реализации Метагалактики. И возжигаясь всей полнотой ФА, фиксируем огонь четырёх его проявлений и всей полноты ФА и из зала ФА-Отца Метагалактики в дом Отца Человека Метагалактики каждого из нас. ……….(проживание)………… И проявляем ФА в Доме Отца Человека Метагалактики каждого из нас.</w:t>
      </w:r>
    </w:p>
    <w:p w:rsidR="00153AA4" w:rsidRPr="00E309F9" w:rsidRDefault="00153AA4" w:rsidP="00DA5BDE">
      <w:pPr>
        <w:pStyle w:val="a3"/>
        <w:spacing w:before="0" w:beforeAutospacing="0" w:after="0" w:afterAutospacing="0"/>
        <w:ind w:firstLine="709"/>
        <w:jc w:val="both"/>
        <w:rPr>
          <w:rFonts w:ascii="Tahoma" w:hAnsi="Tahoma" w:cs="Tahoma"/>
          <w:i/>
          <w:color w:val="333333"/>
          <w:sz w:val="28"/>
          <w:szCs w:val="28"/>
        </w:rPr>
      </w:pPr>
      <w:r w:rsidRPr="00E309F9">
        <w:rPr>
          <w:rFonts w:ascii="Tahoma" w:hAnsi="Tahoma" w:cs="Tahoma"/>
          <w:i/>
          <w:color w:val="333333"/>
          <w:sz w:val="28"/>
          <w:szCs w:val="28"/>
        </w:rPr>
        <w:t xml:space="preserve">Благодарим ФА-Отца Метагалактики, ФА-Мать Метагалактики, ФА-Аватаров Метагалактики, ФА-Логосов Метагалактики, ФА-Владык Кут Хуми, Фаинь. </w:t>
      </w:r>
    </w:p>
    <w:p w:rsidR="00153AA4" w:rsidRPr="00E309F9" w:rsidRDefault="00153AA4" w:rsidP="00DA5BDE">
      <w:pPr>
        <w:pStyle w:val="a3"/>
        <w:spacing w:before="0" w:beforeAutospacing="0" w:after="0" w:afterAutospacing="0"/>
        <w:ind w:firstLine="709"/>
        <w:jc w:val="both"/>
        <w:rPr>
          <w:rFonts w:ascii="Tahoma" w:hAnsi="Tahoma" w:cs="Tahoma"/>
          <w:i/>
          <w:color w:val="333333"/>
          <w:sz w:val="28"/>
          <w:szCs w:val="28"/>
        </w:rPr>
      </w:pPr>
      <w:r w:rsidRPr="00E309F9">
        <w:rPr>
          <w:rFonts w:ascii="Tahoma" w:hAnsi="Tahoma" w:cs="Tahoma"/>
          <w:i/>
          <w:color w:val="333333"/>
          <w:sz w:val="28"/>
          <w:szCs w:val="28"/>
        </w:rPr>
        <w:t xml:space="preserve">Возвращаемся в физическое присутствие, эманируем огонь ФА-Отца Метагалактики из нас, развёртывая проявление Дома Отца Человека Метагалактики из нас и утверждая рост и формирование, проявление Человека Метагалактики из каждого из нас в окружающую жизнь с формированием соответствующего стиля жизни. Весь возожжённый, </w:t>
      </w:r>
      <w:r w:rsidR="00A67791" w:rsidRPr="00E309F9">
        <w:rPr>
          <w:rFonts w:ascii="Tahoma" w:hAnsi="Tahoma" w:cs="Tahoma"/>
          <w:i/>
          <w:color w:val="333333"/>
          <w:sz w:val="28"/>
          <w:szCs w:val="28"/>
        </w:rPr>
        <w:t>стяжённый</w:t>
      </w:r>
      <w:r w:rsidRPr="00E309F9">
        <w:rPr>
          <w:rFonts w:ascii="Tahoma" w:hAnsi="Tahoma" w:cs="Tahoma"/>
          <w:i/>
          <w:color w:val="333333"/>
          <w:sz w:val="28"/>
          <w:szCs w:val="28"/>
        </w:rPr>
        <w:t xml:space="preserve"> и </w:t>
      </w:r>
      <w:r w:rsidR="00A67791" w:rsidRPr="00E309F9">
        <w:rPr>
          <w:rFonts w:ascii="Tahoma" w:hAnsi="Tahoma" w:cs="Tahoma"/>
          <w:i/>
          <w:color w:val="333333"/>
          <w:sz w:val="28"/>
          <w:szCs w:val="28"/>
        </w:rPr>
        <w:t>развёрнутый</w:t>
      </w:r>
      <w:r w:rsidRPr="00E309F9">
        <w:rPr>
          <w:rFonts w:ascii="Tahoma" w:hAnsi="Tahoma" w:cs="Tahoma"/>
          <w:i/>
          <w:color w:val="333333"/>
          <w:sz w:val="28"/>
          <w:szCs w:val="28"/>
        </w:rPr>
        <w:t xml:space="preserve"> и проявленный огонь мы направляем в Дом ФА-Отца Метагалактики, в Дом ФА-Отца каждого из нас, обращая внимание, что Дом ФА-Отца каждого из нас получает две новые оболочки: Дом Отца Человека Планеты и Дом Отца Человека Метагалактики, фиксируя этим огнём две новые оболочки в Доме ФА-Отца каждого. Далее, эманируем все стяжённое и возожжённое в 22-ой Дом ФА-Отца Сочи и во все Изначальные Дома участников данной практики.</w:t>
      </w:r>
    </w:p>
    <w:p w:rsidR="00153AA4" w:rsidRPr="00E309F9" w:rsidRDefault="00153AA4" w:rsidP="00DA5BDE">
      <w:pPr>
        <w:pStyle w:val="a3"/>
        <w:spacing w:before="0" w:beforeAutospacing="0" w:after="0" w:afterAutospacing="0"/>
        <w:ind w:firstLine="709"/>
        <w:jc w:val="both"/>
        <w:rPr>
          <w:rFonts w:ascii="Tahoma" w:hAnsi="Tahoma" w:cs="Tahoma"/>
          <w:i/>
          <w:color w:val="333333"/>
          <w:sz w:val="28"/>
          <w:szCs w:val="28"/>
        </w:rPr>
      </w:pPr>
      <w:r w:rsidRPr="00E309F9">
        <w:rPr>
          <w:rFonts w:ascii="Tahoma" w:hAnsi="Tahoma" w:cs="Tahoma"/>
          <w:i/>
          <w:color w:val="333333"/>
          <w:sz w:val="28"/>
          <w:szCs w:val="28"/>
        </w:rPr>
        <w:t>И выходим из неё. Аминь.</w:t>
      </w:r>
    </w:p>
    <w:p w:rsidR="00C060A3" w:rsidRPr="00E309F9" w:rsidRDefault="00C060A3" w:rsidP="00DA5BDE">
      <w:pPr>
        <w:ind w:firstLine="709"/>
        <w:jc w:val="both"/>
        <w:rPr>
          <w:rFonts w:ascii="Tahoma" w:hAnsi="Tahoma" w:cs="Tahoma"/>
          <w:color w:val="222222"/>
          <w:sz w:val="28"/>
          <w:szCs w:val="28"/>
        </w:rPr>
      </w:pPr>
    </w:p>
    <w:p w:rsidR="00C060A3" w:rsidRPr="00E309F9" w:rsidRDefault="00C060A3" w:rsidP="00DA5BDE">
      <w:pPr>
        <w:ind w:firstLine="709"/>
        <w:jc w:val="both"/>
        <w:rPr>
          <w:rFonts w:ascii="Tahoma" w:hAnsi="Tahoma" w:cs="Tahoma"/>
          <w:color w:val="222222"/>
          <w:sz w:val="28"/>
          <w:szCs w:val="28"/>
        </w:rPr>
      </w:pPr>
    </w:p>
    <w:p w:rsidR="00D82CD6" w:rsidRPr="00D82CD6" w:rsidRDefault="00D82CD6" w:rsidP="00D82CD6">
      <w:pPr>
        <w:ind w:firstLine="709"/>
        <w:jc w:val="both"/>
        <w:rPr>
          <w:rFonts w:ascii="Tahoma" w:hAnsi="Tahoma" w:cs="Tahoma"/>
          <w:sz w:val="28"/>
          <w:szCs w:val="28"/>
        </w:rPr>
      </w:pPr>
      <w:r w:rsidRPr="00D82CD6">
        <w:rPr>
          <w:rFonts w:ascii="Tahoma" w:hAnsi="Tahoma" w:cs="Tahoma"/>
          <w:sz w:val="28"/>
          <w:szCs w:val="28"/>
        </w:rPr>
        <w:t>Таких три интересных осознания, которые Вы должны знать и которыми Вы должны владеть. Точнее их надо даже просто запомнить, чтобы правильно действовать в этих Домах.</w:t>
      </w:r>
    </w:p>
    <w:p w:rsidR="00D82CD6" w:rsidRPr="00D82CD6" w:rsidRDefault="00D82CD6" w:rsidP="00D82CD6">
      <w:pPr>
        <w:ind w:firstLine="709"/>
        <w:jc w:val="both"/>
        <w:rPr>
          <w:rFonts w:ascii="Tahoma" w:hAnsi="Tahoma" w:cs="Tahoma"/>
          <w:sz w:val="28"/>
          <w:szCs w:val="28"/>
        </w:rPr>
      </w:pPr>
      <w:r w:rsidRPr="00D82CD6">
        <w:rPr>
          <w:rFonts w:ascii="Tahoma" w:hAnsi="Tahoma" w:cs="Tahoma"/>
          <w:sz w:val="28"/>
          <w:szCs w:val="28"/>
        </w:rPr>
        <w:t xml:space="preserve">Значит первый вариант: это то, что Дом Отца Человека Планеты фиксирует в каждом из Вас все Глобусы, ну это понятно. Но при этом он является фиксированным выражением всей Планеты Земля Фа в синтезе. То есть это итог Планеты Земля Фа. Да? Причём, чтобы этот итог появился мы должны действовать не с позиции Человека Планеты на Планете, а с позиции 64-х Метагалактических Присутствий. Другими словами, Дом Отца Человека Планеты должен всегда выражать Вышестоящее чем Планета накопления. По отношению к Планете Вышестоящими накоплениями является Метагалактика, значит 64 Присутствия Метагалактики Фа - это те Вышестоящие накопления, Вышестоящие по отношению к Планете, которые формируют Планетарные условия развития. Здесь мы вспоминаем старую схему, где Планета как Проявление фиксирует 32 Присутствия Материи и 32 Присутствия в Огне. В синтезе 32×32 появляется Метагалактика Фа. И вот Дом Отца Человека Планеты должен фиксировать эти Проявления. Ну или учиться фиксировать эти Проявления. Потом Синтез, который будет учиться выражать эти Проявления, причём я ещё раз подчёркиваю, что Дом Отца Человека Планеты это внеглобусное проявление. И с одной стороны мы пользуемся названиями Глобусов, чтобы как-то обозначить что мы делаем. Мы понимаем, что Глобусы создают основу правильного понимания форм жизни. Но это Мать </w:t>
      </w:r>
      <w:r w:rsidRPr="00D82CD6">
        <w:rPr>
          <w:rFonts w:ascii="Tahoma" w:hAnsi="Tahoma" w:cs="Tahoma"/>
          <w:i/>
          <w:sz w:val="28"/>
          <w:szCs w:val="28"/>
        </w:rPr>
        <w:t>(рисует на доске)</w:t>
      </w:r>
      <w:r w:rsidRPr="00D82CD6">
        <w:rPr>
          <w:rFonts w:ascii="Tahoma" w:hAnsi="Tahoma" w:cs="Tahoma"/>
          <w:sz w:val="28"/>
          <w:szCs w:val="28"/>
        </w:rPr>
        <w:t xml:space="preserve">, а это Отец. И мы идём Отцом. Поэтому используя Глобусные названия, мы фактически формируем Отцовскую линию, которая называется Проявлением. То есть Мать - это Глобусы </w:t>
      </w:r>
      <w:r w:rsidRPr="00D82CD6">
        <w:rPr>
          <w:rFonts w:ascii="Tahoma" w:hAnsi="Tahoma" w:cs="Tahoma"/>
          <w:sz w:val="28"/>
          <w:szCs w:val="28"/>
        </w:rPr>
        <w:lastRenderedPageBreak/>
        <w:t>и Эволюция, а Отец - это Проявления. Помните? Мы давали схему Проявлений. Вот мы с ней работаем.</w:t>
      </w:r>
    </w:p>
    <w:p w:rsidR="00D82CD6" w:rsidRPr="00D82CD6" w:rsidRDefault="00D82CD6" w:rsidP="00D82CD6">
      <w:pPr>
        <w:ind w:firstLine="709"/>
        <w:jc w:val="both"/>
        <w:rPr>
          <w:rFonts w:ascii="Tahoma" w:hAnsi="Tahoma" w:cs="Tahoma"/>
          <w:sz w:val="28"/>
          <w:szCs w:val="28"/>
        </w:rPr>
      </w:pPr>
      <w:r w:rsidRPr="00D82CD6">
        <w:rPr>
          <w:rFonts w:ascii="Tahoma" w:hAnsi="Tahoma" w:cs="Tahoma"/>
          <w:sz w:val="28"/>
          <w:szCs w:val="28"/>
        </w:rPr>
        <w:t>Это первое, что мы осознали. Единственное, там в практике прозвучал вопрос: - Почему Человека Планеты, а не Чело? А это и есть Закон свободы воли. Дело в том, что Человек Планеты - это вершина Материи, правильно?</w:t>
      </w:r>
      <w:r>
        <w:rPr>
          <w:rFonts w:ascii="Tahoma" w:hAnsi="Tahoma" w:cs="Tahoma"/>
          <w:sz w:val="28"/>
          <w:szCs w:val="28"/>
        </w:rPr>
        <w:t xml:space="preserve"> </w:t>
      </w:r>
      <w:r w:rsidRPr="00D82CD6">
        <w:rPr>
          <w:rFonts w:ascii="Tahoma" w:hAnsi="Tahoma" w:cs="Tahoma"/>
          <w:sz w:val="28"/>
          <w:szCs w:val="28"/>
        </w:rPr>
        <w:t xml:space="preserve">И полнота выражения Фа-Отца Метагалактики во всём. </w:t>
      </w:r>
      <w:proofErr w:type="gramStart"/>
      <w:r w:rsidRPr="00D82CD6">
        <w:rPr>
          <w:rFonts w:ascii="Tahoma" w:hAnsi="Tahoma" w:cs="Tahoma"/>
          <w:sz w:val="28"/>
          <w:szCs w:val="28"/>
        </w:rPr>
        <w:t>По этому</w:t>
      </w:r>
      <w:proofErr w:type="gramEnd"/>
      <w:r w:rsidRPr="00D82CD6">
        <w:rPr>
          <w:rFonts w:ascii="Tahoma" w:hAnsi="Tahoma" w:cs="Tahoma"/>
          <w:sz w:val="28"/>
          <w:szCs w:val="28"/>
        </w:rPr>
        <w:t xml:space="preserve"> стяжая Дом Отца Человека Планеты мы первое: проявляем полноту Фа-Отца Метагалактики по образу и подобию, и второе, фиксируем вершину Материи. Ибо Человек Планеты это даже по Глобусам шестёрка, шестёрка - это Иерархия, а Иерархия - это вершина Материи. А вот Чело, которые является восьмёркой - это Ваша свободная воля.</w:t>
      </w:r>
      <w:r>
        <w:rPr>
          <w:rFonts w:ascii="Tahoma" w:hAnsi="Tahoma" w:cs="Tahoma"/>
          <w:sz w:val="28"/>
          <w:szCs w:val="28"/>
        </w:rPr>
        <w:t xml:space="preserve"> </w:t>
      </w:r>
      <w:r w:rsidRPr="00D82CD6">
        <w:rPr>
          <w:rFonts w:ascii="Tahoma" w:hAnsi="Tahoma" w:cs="Tahoma"/>
          <w:sz w:val="28"/>
          <w:szCs w:val="28"/>
        </w:rPr>
        <w:t>Когда Вы как Человек восходите вот этими вот Проявлениями, да? Растёте накоплениями 64-х Присутствий, да? И растя ими действуете как Чело Планеты. Логично?</w:t>
      </w:r>
      <w:r>
        <w:rPr>
          <w:rFonts w:ascii="Tahoma" w:hAnsi="Tahoma" w:cs="Tahoma"/>
          <w:sz w:val="28"/>
          <w:szCs w:val="28"/>
        </w:rPr>
        <w:t xml:space="preserve"> </w:t>
      </w:r>
      <w:r w:rsidRPr="00D82CD6">
        <w:rPr>
          <w:rFonts w:ascii="Tahoma" w:hAnsi="Tahoma" w:cs="Tahoma"/>
          <w:sz w:val="28"/>
          <w:szCs w:val="28"/>
        </w:rPr>
        <w:t xml:space="preserve">И вы растёте с Владыками. Если б мы стяжали Дом Отца Чело, Вы б тогда зафиксировались в том развитии, которое можете на данный момент. А так получается хитрая вещь. Вы стяжали Дом Отца Человека, где зафиксированы стандарт Человека Планеты максимально высокий, это 32 Синтеза. Это 32×32, всё что мы с Вами стяжали. А Чело Планеты, это когда Вы из Человека становитесь Чело имея максимально новые какие-то накопления. Стяжайте дальше. Поэтому мы кроме Дома Отца Человека Планеты смогли стяжать Дом Отца Человека Метагалактики. А Чело Планеты - это такой переходной вариант, когда начинаем стяжать что-то новое, более Вышестоящее, чем может Планета и начинаем переходить из Человека Планеты в Человека Метагалактики. Поэтому Дом Отца Человека Планеты, Чело Планеты и Чело Метагалактики я б не рекомендовал даже стяжать. Это хамское заявление, но оно правильное. Не вы стяжать-то его можете, но оно будет фиксировать Ваши ученические накопления. </w:t>
      </w:r>
      <w:r w:rsidR="0045417F" w:rsidRPr="00D82CD6">
        <w:rPr>
          <w:rFonts w:ascii="Tahoma" w:hAnsi="Tahoma" w:cs="Tahoma"/>
          <w:sz w:val="28"/>
          <w:szCs w:val="28"/>
        </w:rPr>
        <w:t>С одной стороны,</w:t>
      </w:r>
      <w:r w:rsidRPr="00D82CD6">
        <w:rPr>
          <w:rFonts w:ascii="Tahoma" w:hAnsi="Tahoma" w:cs="Tahoma"/>
          <w:sz w:val="28"/>
          <w:szCs w:val="28"/>
        </w:rPr>
        <w:t xml:space="preserve"> он будет помогать Вам восходить, с другой стороны, он будет Вас стабилизировать в том, что Вы имеете здесь. То есть он как бы будет отрабатывать матрицы чисто вот этих Проявлений </w:t>
      </w:r>
      <w:r w:rsidRPr="00D82CD6">
        <w:rPr>
          <w:rFonts w:ascii="Tahoma" w:hAnsi="Tahoma" w:cs="Tahoma"/>
          <w:i/>
          <w:sz w:val="28"/>
          <w:szCs w:val="28"/>
        </w:rPr>
        <w:t>(показывает на доске)</w:t>
      </w:r>
      <w:r w:rsidRPr="00D82CD6">
        <w:rPr>
          <w:rFonts w:ascii="Tahoma" w:hAnsi="Tahoma" w:cs="Tahoma"/>
          <w:sz w:val="28"/>
          <w:szCs w:val="28"/>
        </w:rPr>
        <w:t xml:space="preserve">, а вот Дом Человека он проявляет Отца, Человека этот житель Материи. Помните, что самый творческий план </w:t>
      </w:r>
      <w:r>
        <w:rPr>
          <w:rFonts w:ascii="Tahoma" w:hAnsi="Tahoma" w:cs="Tahoma"/>
          <w:sz w:val="28"/>
          <w:szCs w:val="28"/>
        </w:rPr>
        <w:t xml:space="preserve">- </w:t>
      </w:r>
      <w:r w:rsidRPr="00D82CD6">
        <w:rPr>
          <w:rFonts w:ascii="Tahoma" w:hAnsi="Tahoma" w:cs="Tahoma"/>
          <w:sz w:val="28"/>
          <w:szCs w:val="28"/>
        </w:rPr>
        <w:t xml:space="preserve">это физика, а </w:t>
      </w:r>
      <w:r w:rsidR="0045417F" w:rsidRPr="00D82CD6">
        <w:rPr>
          <w:rFonts w:ascii="Tahoma" w:hAnsi="Tahoma" w:cs="Tahoma"/>
          <w:sz w:val="28"/>
          <w:szCs w:val="28"/>
        </w:rPr>
        <w:t>человек — это</w:t>
      </w:r>
      <w:r w:rsidRPr="00D82CD6">
        <w:rPr>
          <w:rFonts w:ascii="Tahoma" w:hAnsi="Tahoma" w:cs="Tahoma"/>
          <w:sz w:val="28"/>
          <w:szCs w:val="28"/>
        </w:rPr>
        <w:t xml:space="preserve"> тот житель Материи, это самое творческое начало. А Чело, как житель Огня, что смог проявить в Огне, то и твоё. Поэтому в данном случае фиксация Человека по качеству и устремлённости выше. Но при этом Человек восходит как Чело, вы не забывайте это, восходит. И вот в этом синтезе получилось то новое Проявление, которое нам удалось сделать. Поэтому став Человеком Планеты вы с Фа-Владыками восходите как Чело, рождая свои индивидуальные накопления, формируя, развивая их и в этом Ваша свобода воли и свобода синтеза. Но при этом имеете стандарт Человека ниже которого плясать нельзя. А вот выше как Чело, пожалуйста, 64 Присутствия. И ещё, я напоминаю, когда-то я говорил давно, что Чело это такая характеристика где ты можешь быть кем угодно. Ну ты можешь быть Чело от человека, а с учётом того, что животное получает ментальность Новой Эпохи, то может стать и Чело животным. Я напоминаю, что даже в пятой расе были иерархи разных Глобусов.</w:t>
      </w:r>
    </w:p>
    <w:p w:rsidR="00D82CD6" w:rsidRPr="00D82CD6" w:rsidRDefault="00D82CD6" w:rsidP="00D82CD6">
      <w:pPr>
        <w:ind w:firstLine="709"/>
        <w:jc w:val="both"/>
        <w:rPr>
          <w:rFonts w:ascii="Tahoma" w:hAnsi="Tahoma" w:cs="Tahoma"/>
          <w:sz w:val="28"/>
          <w:szCs w:val="28"/>
        </w:rPr>
      </w:pPr>
      <w:r w:rsidRPr="00D82CD6">
        <w:rPr>
          <w:rFonts w:ascii="Tahoma" w:hAnsi="Tahoma" w:cs="Tahoma"/>
          <w:sz w:val="28"/>
          <w:szCs w:val="28"/>
        </w:rPr>
        <w:t xml:space="preserve">Мне один человек подошёл и говорит: </w:t>
      </w:r>
    </w:p>
    <w:p w:rsidR="00D82CD6" w:rsidRPr="00D82CD6" w:rsidRDefault="00D82CD6" w:rsidP="00D82CD6">
      <w:pPr>
        <w:ind w:firstLine="709"/>
        <w:jc w:val="both"/>
        <w:rPr>
          <w:rFonts w:ascii="Tahoma" w:hAnsi="Tahoma" w:cs="Tahoma"/>
          <w:sz w:val="28"/>
          <w:szCs w:val="28"/>
        </w:rPr>
      </w:pPr>
      <w:r w:rsidRPr="00D82CD6">
        <w:rPr>
          <w:rFonts w:ascii="Tahoma" w:hAnsi="Tahoma" w:cs="Tahoma"/>
          <w:sz w:val="28"/>
          <w:szCs w:val="28"/>
        </w:rPr>
        <w:lastRenderedPageBreak/>
        <w:t>- А вот как же творческие Иерархии всех звёзд, всех космосов и Великое белое братство?</w:t>
      </w:r>
      <w:r>
        <w:rPr>
          <w:rFonts w:ascii="Tahoma" w:hAnsi="Tahoma" w:cs="Tahoma"/>
          <w:sz w:val="28"/>
          <w:szCs w:val="28"/>
        </w:rPr>
        <w:t xml:space="preserve"> </w:t>
      </w:r>
      <w:r w:rsidRPr="00D82CD6">
        <w:rPr>
          <w:rFonts w:ascii="Tahoma" w:hAnsi="Tahoma" w:cs="Tahoma"/>
          <w:sz w:val="28"/>
          <w:szCs w:val="28"/>
        </w:rPr>
        <w:t xml:space="preserve">- это в Москве новенькие пришли, зацикленность на Великое белое братство. </w:t>
      </w:r>
    </w:p>
    <w:p w:rsidR="00D82CD6" w:rsidRPr="00D82CD6" w:rsidRDefault="00D82CD6" w:rsidP="00D82CD6">
      <w:pPr>
        <w:ind w:firstLine="709"/>
        <w:jc w:val="both"/>
        <w:rPr>
          <w:rFonts w:ascii="Tahoma" w:hAnsi="Tahoma" w:cs="Tahoma"/>
          <w:sz w:val="28"/>
          <w:szCs w:val="28"/>
        </w:rPr>
      </w:pPr>
      <w:r w:rsidRPr="00D82CD6">
        <w:rPr>
          <w:rFonts w:ascii="Tahoma" w:hAnsi="Tahoma" w:cs="Tahoma"/>
          <w:sz w:val="28"/>
          <w:szCs w:val="28"/>
        </w:rPr>
        <w:t>Я говорю:</w:t>
      </w:r>
    </w:p>
    <w:p w:rsidR="00D82CD6" w:rsidRPr="00D82CD6" w:rsidRDefault="00D82CD6" w:rsidP="00D82CD6">
      <w:pPr>
        <w:ind w:firstLine="709"/>
        <w:jc w:val="both"/>
        <w:rPr>
          <w:rFonts w:ascii="Tahoma" w:hAnsi="Tahoma" w:cs="Tahoma"/>
          <w:sz w:val="28"/>
          <w:szCs w:val="28"/>
        </w:rPr>
      </w:pPr>
      <w:r w:rsidRPr="00D82CD6">
        <w:rPr>
          <w:rFonts w:ascii="Tahoma" w:hAnsi="Tahoma" w:cs="Tahoma"/>
          <w:sz w:val="28"/>
          <w:szCs w:val="28"/>
        </w:rPr>
        <w:t xml:space="preserve"> - Понимаешь, Великое белое братство, это все Владыки всех Иерархий, всех Глобусов. Если взять предыдущую эпоху, где были 4 Глобуса (океанический, демонский, человеческий и ангельский), то Великое братство - это Владыки Иерархии всех этих 4-х Глобусов. То есть 7 лучей океанических, 7 лучей демонских, Владыка Гад, Владыка Козёл, 7 лучей человеческих (Мория, Кут Хуми) и 7 лучей ангельских, плюс Владыки внеглобусные и вместе - это Великое белое братство. Ну кто не знает, я сообщаю. Так этот человек на меня смотрит в ужасе. Я ей говорю, так что великие белые братья, и все белые, белые. Она говорит, а почему белое братство? Я ей говорю: - потому что на каждом Глобусе свой свет. Правда то, что для демона светло, для человека темно, но для демона-то светло, и это белое. И белое братство с позиции демонов - это то самое. Именно поэтому падшие варианты типа Марии Дэви Христос, могли создать организацию в виде белого братства, там зомбировать людей и доводить их до ужаса. Белое братство с позиции нижестоящих Глобусов по полной программе. Ну кто не знает 90-е годы и Слава Богу и </w:t>
      </w:r>
      <w:proofErr w:type="gramStart"/>
      <w:r w:rsidRPr="00D82CD6">
        <w:rPr>
          <w:rFonts w:ascii="Tahoma" w:hAnsi="Tahoma" w:cs="Tahoma"/>
          <w:sz w:val="28"/>
          <w:szCs w:val="28"/>
        </w:rPr>
        <w:t>нечего об этом даже знать</w:t>
      </w:r>
      <w:proofErr w:type="gramEnd"/>
      <w:r w:rsidRPr="00D82CD6">
        <w:rPr>
          <w:rFonts w:ascii="Tahoma" w:hAnsi="Tahoma" w:cs="Tahoma"/>
          <w:sz w:val="28"/>
          <w:szCs w:val="28"/>
        </w:rPr>
        <w:t xml:space="preserve"> и помнить. Это был такой бред страшный, такое нивелирование священного понятия, что фактически Владыки этим показали, что белого братства больше нет.</w:t>
      </w:r>
    </w:p>
    <w:p w:rsidR="00C060A3" w:rsidRPr="00E309F9" w:rsidRDefault="00D82CD6" w:rsidP="00DA5BDE">
      <w:pPr>
        <w:ind w:firstLine="709"/>
        <w:jc w:val="both"/>
        <w:rPr>
          <w:rFonts w:ascii="Tahoma" w:hAnsi="Tahoma" w:cs="Tahoma"/>
          <w:sz w:val="28"/>
          <w:szCs w:val="28"/>
        </w:rPr>
      </w:pPr>
      <w:r w:rsidRPr="00D82CD6">
        <w:rPr>
          <w:rFonts w:ascii="Tahoma" w:hAnsi="Tahoma" w:cs="Tahoma"/>
          <w:sz w:val="28"/>
          <w:szCs w:val="28"/>
        </w:rPr>
        <w:t xml:space="preserve">И ещё, раз уж разговор зашёл об этом. Это и Человеку Планеты тоже интересно. Братство - это какое понятие? Родовое. Максимум общественное. Значит характеристика братства, сестринства - это максимум двоечка, где развивается жизнь, в том числе алфавит, ну чуть-чуть выше это Синархия, выражение общественных связей. Все мы братья во Христе. Душа, Синархия, троечка. А Иерархия - это шестёрочка, это выше. И с одной стороны мы братья в Иерархии, но лучше это назвать не братством, да? А единством Чело. А единством Теофитов, а единством </w:t>
      </w:r>
      <w:proofErr w:type="gramStart"/>
      <w:r w:rsidRPr="00D82CD6">
        <w:rPr>
          <w:rFonts w:ascii="Tahoma" w:hAnsi="Tahoma" w:cs="Tahoma"/>
          <w:sz w:val="28"/>
          <w:szCs w:val="28"/>
        </w:rPr>
        <w:t>Аспектов</w:t>
      </w:r>
      <w:proofErr w:type="gramEnd"/>
      <w:r w:rsidRPr="00D82CD6">
        <w:rPr>
          <w:rFonts w:ascii="Tahoma" w:hAnsi="Tahoma" w:cs="Tahoma"/>
          <w:sz w:val="28"/>
          <w:szCs w:val="28"/>
        </w:rPr>
        <w:t xml:space="preserve"> выражающих Фа-Отца Метагалактики. Это выше. </w:t>
      </w:r>
      <w:r w:rsidR="00C060A3" w:rsidRPr="00E309F9">
        <w:rPr>
          <w:rFonts w:ascii="Tahoma" w:hAnsi="Tahoma" w:cs="Tahoma"/>
          <w:sz w:val="28"/>
          <w:szCs w:val="28"/>
        </w:rPr>
        <w:t>Потому что само понятие брата и сестры, это понятие родовое, кровяное. А кровеносная система, это пятёрка. Значит, выше Логоического управления с братскими связями мы не идём и не сможем пройти.</w:t>
      </w:r>
    </w:p>
    <w:p w:rsidR="00C060A3" w:rsidRPr="00E309F9" w:rsidRDefault="00C060A3" w:rsidP="00DA5BDE">
      <w:pPr>
        <w:ind w:firstLine="709"/>
        <w:jc w:val="both"/>
        <w:rPr>
          <w:rFonts w:ascii="Tahoma" w:hAnsi="Tahoma" w:cs="Tahoma"/>
          <w:sz w:val="28"/>
          <w:szCs w:val="28"/>
        </w:rPr>
      </w:pPr>
      <w:r w:rsidRPr="00E309F9">
        <w:rPr>
          <w:rFonts w:ascii="Tahoma" w:hAnsi="Tahoma" w:cs="Tahoma"/>
          <w:sz w:val="28"/>
          <w:szCs w:val="28"/>
        </w:rPr>
        <w:tab/>
        <w:t xml:space="preserve">А человек Планеты, то уже шестёрка. Поэтому великое белое братство, или вообще понятие братства, сестринства, общины, общества зафиксированы аж в синархии, в тройке, максимум. А само братство и сестринство это вообще двойка, алфавит. Глобусы. Вот это пожалуйста осознайте, и это </w:t>
      </w:r>
      <w:r w:rsidR="00A67791" w:rsidRPr="00E309F9">
        <w:rPr>
          <w:rFonts w:ascii="Tahoma" w:hAnsi="Tahoma" w:cs="Tahoma"/>
          <w:sz w:val="28"/>
          <w:szCs w:val="28"/>
        </w:rPr>
        <w:t>придётся</w:t>
      </w:r>
      <w:r w:rsidRPr="00E309F9">
        <w:rPr>
          <w:rFonts w:ascii="Tahoma" w:hAnsi="Tahoma" w:cs="Tahoma"/>
          <w:sz w:val="28"/>
          <w:szCs w:val="28"/>
        </w:rPr>
        <w:t xml:space="preserve"> учитывать в новой эпохе. В том числе со своими братьями и </w:t>
      </w:r>
      <w:r w:rsidR="00A67791" w:rsidRPr="00E309F9">
        <w:rPr>
          <w:rFonts w:ascii="Tahoma" w:hAnsi="Tahoma" w:cs="Tahoma"/>
          <w:sz w:val="28"/>
          <w:szCs w:val="28"/>
        </w:rPr>
        <w:t>сёстрами</w:t>
      </w:r>
      <w:r w:rsidRPr="00E309F9">
        <w:rPr>
          <w:rFonts w:ascii="Tahoma" w:hAnsi="Tahoma" w:cs="Tahoma"/>
          <w:sz w:val="28"/>
          <w:szCs w:val="28"/>
        </w:rPr>
        <w:t>.</w:t>
      </w:r>
    </w:p>
    <w:p w:rsidR="00C060A3" w:rsidRPr="00E309F9" w:rsidRDefault="00C060A3" w:rsidP="00DA5BDE">
      <w:pPr>
        <w:ind w:firstLine="709"/>
        <w:jc w:val="both"/>
        <w:rPr>
          <w:rFonts w:ascii="Tahoma" w:hAnsi="Tahoma" w:cs="Tahoma"/>
          <w:sz w:val="28"/>
          <w:szCs w:val="28"/>
        </w:rPr>
      </w:pPr>
      <w:r w:rsidRPr="00E309F9">
        <w:rPr>
          <w:rFonts w:ascii="Tahoma" w:hAnsi="Tahoma" w:cs="Tahoma"/>
          <w:sz w:val="28"/>
          <w:szCs w:val="28"/>
        </w:rPr>
        <w:tab/>
        <w:t>Потому что у нас…, вот у меня, допустим, возникает, ну не проблема, но такое. Разница в восприятии. У меня есть сестра родная, я уйду синтезом дальше, я вчера рассказывал, как я ответил по поводу Христа. Она и занимается чем то, там, на сколько можно, всякие книжки почитывает. Живёт обычной жизнью и говорит, ты со своим там синтезом, ну не так живёшь, не так ко мне относишься, не так к родителям относишься, и вообще всё не так делаешь. Потому что обычный человек так не делает. Я говорю, я и не человек...</w:t>
      </w:r>
    </w:p>
    <w:p w:rsidR="00C060A3" w:rsidRPr="00E309F9" w:rsidRDefault="00C060A3" w:rsidP="00DA5BDE">
      <w:pPr>
        <w:ind w:firstLine="709"/>
        <w:jc w:val="both"/>
        <w:rPr>
          <w:rFonts w:ascii="Tahoma" w:hAnsi="Tahoma" w:cs="Tahoma"/>
          <w:sz w:val="28"/>
          <w:szCs w:val="28"/>
        </w:rPr>
      </w:pPr>
      <w:r w:rsidRPr="00E309F9">
        <w:rPr>
          <w:rFonts w:ascii="Tahoma" w:hAnsi="Tahoma" w:cs="Tahoma"/>
          <w:sz w:val="28"/>
          <w:szCs w:val="28"/>
        </w:rPr>
        <w:lastRenderedPageBreak/>
        <w:tab/>
        <w:t>У… ты со своими…, мы уже стараемся не общаться, я со своими, а ты со своими со мной не общаешься. Просто общаемся как брат и сестра, просто. Я не от синтеза, а ты не от своих книжек. Просто общаемся, как здоровье как дела и пошли дальше, как люди. То есть общих интересов нет. И вот здесь надо и выстраивать связи с родственниками близкими, которые есть. Там мама, папа тоже есть. С другой стороны сохранять человеком Планеты как минимум, ну с их позиции. И не выходить из синтеза. Вот эта гибкость, вот это сложный вариант, вот сложный вариант не впасть в синархизм и алфавитность, в виде братских родовых связей или семейно-родовых связей и сохраниться как чело иерархии.</w:t>
      </w:r>
    </w:p>
    <w:p w:rsidR="00C060A3" w:rsidRPr="00E309F9" w:rsidRDefault="00C060A3" w:rsidP="00DA5BDE">
      <w:pPr>
        <w:ind w:firstLine="709"/>
        <w:jc w:val="both"/>
        <w:rPr>
          <w:rFonts w:ascii="Tahoma" w:hAnsi="Tahoma" w:cs="Tahoma"/>
          <w:sz w:val="28"/>
          <w:szCs w:val="28"/>
        </w:rPr>
      </w:pPr>
      <w:r w:rsidRPr="00E309F9">
        <w:rPr>
          <w:rFonts w:ascii="Tahoma" w:hAnsi="Tahoma" w:cs="Tahoma"/>
          <w:sz w:val="28"/>
          <w:szCs w:val="28"/>
        </w:rPr>
        <w:tab/>
        <w:t>Вот одна из проблем, которая у вас уже есть и ждёт в дальнейшем. И нельзя отменять связи с родственниками и семьёй. Категорически нельзя. За это накажет Отец. Потому что всё что дано, это дано от Отца. И раз дано… Но, выстраивать отношения, с позиции синтеза правильно, надо. Не вестись на провокации и отвечать жёстко на неадекватность, тоже надо. Хотя по сердцу на физике все равно остаются «ёдствениками». Вот эту грань сохранять надо, а как её сохранить, это творчество каждого.</w:t>
      </w:r>
    </w:p>
    <w:p w:rsidR="00C060A3" w:rsidRPr="00E309F9" w:rsidRDefault="00C060A3" w:rsidP="00DA5BDE">
      <w:pPr>
        <w:ind w:firstLine="709"/>
        <w:jc w:val="both"/>
        <w:rPr>
          <w:rFonts w:ascii="Tahoma" w:hAnsi="Tahoma" w:cs="Tahoma"/>
          <w:sz w:val="28"/>
          <w:szCs w:val="28"/>
        </w:rPr>
      </w:pPr>
      <w:r w:rsidRPr="00E309F9">
        <w:rPr>
          <w:rFonts w:ascii="Tahoma" w:hAnsi="Tahoma" w:cs="Tahoma"/>
          <w:sz w:val="28"/>
          <w:szCs w:val="28"/>
        </w:rPr>
        <w:t xml:space="preserve"> Вот человек Планеты, это выражение синтеза новых возможностей человека во всем. Вам </w:t>
      </w:r>
      <w:r w:rsidR="00A67791" w:rsidRPr="00E309F9">
        <w:rPr>
          <w:rFonts w:ascii="Tahoma" w:hAnsi="Tahoma" w:cs="Tahoma"/>
          <w:sz w:val="28"/>
          <w:szCs w:val="28"/>
        </w:rPr>
        <w:t>придётся</w:t>
      </w:r>
      <w:r w:rsidRPr="00E309F9">
        <w:rPr>
          <w:rFonts w:ascii="Tahoma" w:hAnsi="Tahoma" w:cs="Tahoma"/>
          <w:sz w:val="28"/>
          <w:szCs w:val="28"/>
        </w:rPr>
        <w:t xml:space="preserve"> переосмыслять вашу жизнь с этих позиций. С позиции проявлений. Соответствующим образом, когда мы стяжали ДО Человека Мг, это 64 присутствия Мг ФА, которые становятся чем? Материей, и выше этого, 64 присутствия Вышестоящей Мг. В синтезе это образует 128 присутствий, чего? Универсума. Но именно это является выражением ДО Человека Мг. Поэтому ДО Человека Мг - это жизнь в материи Мг и выражение вышестоящих метагалактических присутствий. Подчёркиваю, 64-х.</w:t>
      </w:r>
    </w:p>
    <w:p w:rsidR="00C060A3" w:rsidRPr="00E309F9" w:rsidRDefault="00C060A3" w:rsidP="00DA5BDE">
      <w:pPr>
        <w:ind w:firstLine="709"/>
        <w:jc w:val="both"/>
        <w:rPr>
          <w:rFonts w:ascii="Tahoma" w:hAnsi="Tahoma" w:cs="Tahoma"/>
          <w:sz w:val="28"/>
          <w:szCs w:val="28"/>
        </w:rPr>
      </w:pPr>
      <w:r w:rsidRPr="00E309F9">
        <w:rPr>
          <w:rFonts w:ascii="Tahoma" w:hAnsi="Tahoma" w:cs="Tahoma"/>
          <w:sz w:val="28"/>
          <w:szCs w:val="28"/>
        </w:rPr>
        <w:t>Достаточно сказать, что к Отцу мы ходим вот сюда на 32-ю. И будет ясно, что мы с вами сделали. И фактически, если ДО Человека Планеты нацелен на реализацию Мг и условия берёт отсюда, то ДО Человека Мг нацелен на реализацию в Универсум. То есть даже что б здесь быть вышестоящим Мг, надо иметь Фа 16-цу. Хотя это всего лишь 14-е присутствие, где готовится вот это все для проявления.</w:t>
      </w:r>
    </w:p>
    <w:p w:rsidR="00C060A3" w:rsidRPr="00E309F9" w:rsidRDefault="00C060A3" w:rsidP="00DA5BDE">
      <w:pPr>
        <w:ind w:firstLine="709"/>
        <w:jc w:val="both"/>
        <w:rPr>
          <w:rFonts w:ascii="Tahoma" w:hAnsi="Tahoma" w:cs="Tahoma"/>
          <w:sz w:val="28"/>
          <w:szCs w:val="28"/>
        </w:rPr>
      </w:pPr>
      <w:r w:rsidRPr="00E309F9">
        <w:rPr>
          <w:rFonts w:ascii="Tahoma" w:hAnsi="Tahoma" w:cs="Tahoma"/>
          <w:sz w:val="28"/>
          <w:szCs w:val="28"/>
        </w:rPr>
        <w:t xml:space="preserve">Вот это называется система проявления. Я вас предупреждал, что мы </w:t>
      </w:r>
      <w:r w:rsidR="00A67791" w:rsidRPr="00E309F9">
        <w:rPr>
          <w:rFonts w:ascii="Tahoma" w:hAnsi="Tahoma" w:cs="Tahoma"/>
          <w:sz w:val="28"/>
          <w:szCs w:val="28"/>
        </w:rPr>
        <w:t>пойдём</w:t>
      </w:r>
      <w:r w:rsidRPr="00E309F9">
        <w:rPr>
          <w:rFonts w:ascii="Tahoma" w:hAnsi="Tahoma" w:cs="Tahoma"/>
          <w:sz w:val="28"/>
          <w:szCs w:val="28"/>
        </w:rPr>
        <w:t xml:space="preserve"> </w:t>
      </w:r>
      <w:r w:rsidR="00A67791" w:rsidRPr="00E309F9">
        <w:rPr>
          <w:rFonts w:ascii="Tahoma" w:hAnsi="Tahoma" w:cs="Tahoma"/>
          <w:sz w:val="28"/>
          <w:szCs w:val="28"/>
        </w:rPr>
        <w:t>дальше, развивая</w:t>
      </w:r>
      <w:r w:rsidRPr="00E309F9">
        <w:rPr>
          <w:rFonts w:ascii="Tahoma" w:hAnsi="Tahoma" w:cs="Tahoma"/>
          <w:sz w:val="28"/>
          <w:szCs w:val="28"/>
        </w:rPr>
        <w:t xml:space="preserve"> систему проявления. Когда я вам объявил пару тройку месяцев назад. Вот пошли дальше. Поэтому, когда мы говорим о том, что в будущем стяжать ДО Человека Универсума, разрешённое Матерью по глобусам, так как эти глобусы есть. Нам надо всего лишь синтезировать 128 плюс 128, нацелившись на 256 единства. Именно поэтому я сказал, что к этому вопросу мы ещё только приступаем.</w:t>
      </w:r>
    </w:p>
    <w:p w:rsidR="00C060A3" w:rsidRPr="00E309F9" w:rsidRDefault="00C060A3" w:rsidP="00DA5BDE">
      <w:pPr>
        <w:ind w:firstLine="709"/>
        <w:jc w:val="both"/>
        <w:rPr>
          <w:rFonts w:ascii="Tahoma" w:hAnsi="Tahoma" w:cs="Tahoma"/>
          <w:sz w:val="28"/>
          <w:szCs w:val="28"/>
        </w:rPr>
      </w:pPr>
      <w:r w:rsidRPr="00E309F9">
        <w:rPr>
          <w:rFonts w:ascii="Tahoma" w:hAnsi="Tahoma" w:cs="Tahoma"/>
          <w:sz w:val="28"/>
          <w:szCs w:val="28"/>
        </w:rPr>
        <w:t xml:space="preserve">Стяжание 16-ц Универсума начнётся где-то с августа, для тех, кто имеет Фа 16-цу. И то что мы с вами сейчас сделали, это тот максимум, который на сегодняшний день имеет ДФАОМг в коллективном выражении. Индивидуально мы </w:t>
      </w:r>
      <w:r w:rsidR="00A67791" w:rsidRPr="00E309F9">
        <w:rPr>
          <w:rFonts w:ascii="Tahoma" w:hAnsi="Tahoma" w:cs="Tahoma"/>
          <w:sz w:val="28"/>
          <w:szCs w:val="28"/>
        </w:rPr>
        <w:t>идём</w:t>
      </w:r>
      <w:r w:rsidRPr="00E309F9">
        <w:rPr>
          <w:rFonts w:ascii="Tahoma" w:hAnsi="Tahoma" w:cs="Tahoma"/>
          <w:sz w:val="28"/>
          <w:szCs w:val="28"/>
        </w:rPr>
        <w:t xml:space="preserve"> дальше. </w:t>
      </w:r>
    </w:p>
    <w:p w:rsidR="00C060A3" w:rsidRPr="00E309F9" w:rsidRDefault="00C060A3" w:rsidP="00DA5BDE">
      <w:pPr>
        <w:ind w:firstLine="709"/>
        <w:jc w:val="both"/>
        <w:rPr>
          <w:rFonts w:ascii="Tahoma" w:hAnsi="Tahoma" w:cs="Tahoma"/>
          <w:sz w:val="28"/>
          <w:szCs w:val="28"/>
        </w:rPr>
      </w:pPr>
      <w:r w:rsidRPr="00E309F9">
        <w:rPr>
          <w:rFonts w:ascii="Tahoma" w:hAnsi="Tahoma" w:cs="Tahoma"/>
          <w:sz w:val="28"/>
          <w:szCs w:val="28"/>
        </w:rPr>
        <w:t xml:space="preserve">Я специально нарисовал эту схему, что б вам проще стало сложить. Что б вы не напрягались, от того что у вас оказывается нет ДО Человека Универсума. Но зато у вас есть два Дома Отца. Просто увидеть это не могли. А вообще таких ДО будет чуточку больше. Вот я вчера говорил, что у нас Аспект проявляется </w:t>
      </w:r>
      <w:r w:rsidRPr="00E309F9">
        <w:rPr>
          <w:rFonts w:ascii="Tahoma" w:hAnsi="Tahoma" w:cs="Tahoma"/>
          <w:sz w:val="28"/>
          <w:szCs w:val="28"/>
        </w:rPr>
        <w:lastRenderedPageBreak/>
        <w:t>по-новому. И вот если вы возьмёте распечатки новых условий, посмотрите на четвёртый стоп, вот итоговая</w:t>
      </w:r>
      <w:r w:rsidR="00DA5BDE">
        <w:rPr>
          <w:rFonts w:ascii="Tahoma" w:hAnsi="Tahoma" w:cs="Tahoma"/>
          <w:sz w:val="28"/>
          <w:szCs w:val="28"/>
        </w:rPr>
        <w:t xml:space="preserve"> </w:t>
      </w:r>
      <w:r w:rsidRPr="00E309F9">
        <w:rPr>
          <w:rFonts w:ascii="Tahoma" w:hAnsi="Tahoma" w:cs="Tahoma"/>
          <w:sz w:val="28"/>
          <w:szCs w:val="28"/>
        </w:rPr>
        <w:t xml:space="preserve">8-ца. </w:t>
      </w:r>
    </w:p>
    <w:p w:rsidR="00C060A3" w:rsidRPr="00E309F9" w:rsidRDefault="00C060A3" w:rsidP="00DA5BDE">
      <w:pPr>
        <w:ind w:firstLine="709"/>
        <w:jc w:val="both"/>
        <w:rPr>
          <w:rFonts w:ascii="Tahoma" w:hAnsi="Tahoma" w:cs="Tahoma"/>
          <w:sz w:val="28"/>
          <w:szCs w:val="28"/>
        </w:rPr>
      </w:pPr>
      <w:r w:rsidRPr="00E309F9">
        <w:rPr>
          <w:rFonts w:ascii="Tahoma" w:hAnsi="Tahoma" w:cs="Tahoma"/>
          <w:sz w:val="28"/>
          <w:szCs w:val="28"/>
        </w:rPr>
        <w:t>И там идёт интересная система, первая позиция, Планета Земля, я вчера говорил. ДО Человека Планеты, выражение всей Планеты Земля, да?</w:t>
      </w:r>
    </w:p>
    <w:p w:rsidR="00C060A3" w:rsidRPr="00E309F9" w:rsidRDefault="00C060A3" w:rsidP="00DA5BDE">
      <w:pPr>
        <w:ind w:firstLine="709"/>
        <w:jc w:val="both"/>
        <w:rPr>
          <w:rFonts w:ascii="Tahoma" w:hAnsi="Tahoma" w:cs="Tahoma"/>
          <w:sz w:val="28"/>
          <w:szCs w:val="28"/>
        </w:rPr>
      </w:pPr>
      <w:r w:rsidRPr="00E309F9">
        <w:rPr>
          <w:rFonts w:ascii="Tahoma" w:hAnsi="Tahoma" w:cs="Tahoma"/>
          <w:sz w:val="28"/>
          <w:szCs w:val="28"/>
        </w:rPr>
        <w:t xml:space="preserve">Вторая позиция Мг Фа, ДО Человека Мг, в выражении Мг Фа. Третья позиция, Универсум Фа, ну это в будущем ДО Человека Универсума. А вот есть ещё одни позиции, которые нам надо будет ещё развивать. Единая Фа, когда-нибудь может быть в будущем будет ДО Человека Единого. Но это вот на грани фэнтези, фантастики. Потом ещё, когда-нибудь, будет ДО Человека Всеединого, если он будет ещё человеком при этом. В общем, Дом Всеединый, потому что человек - это житель материи, заканчивается единым. А потом будет </w:t>
      </w:r>
      <w:r w:rsidR="007E5AB5" w:rsidRPr="00E309F9">
        <w:rPr>
          <w:rFonts w:ascii="Tahoma" w:hAnsi="Tahoma" w:cs="Tahoma"/>
          <w:sz w:val="28"/>
          <w:szCs w:val="28"/>
        </w:rPr>
        <w:t>ещё</w:t>
      </w:r>
      <w:r w:rsidRPr="00E309F9">
        <w:rPr>
          <w:rFonts w:ascii="Tahoma" w:hAnsi="Tahoma" w:cs="Tahoma"/>
          <w:sz w:val="28"/>
          <w:szCs w:val="28"/>
        </w:rPr>
        <w:t xml:space="preserve"> Планета Фа. </w:t>
      </w:r>
    </w:p>
    <w:p w:rsidR="00C060A3" w:rsidRPr="00E309F9" w:rsidRDefault="00C060A3" w:rsidP="00DA5BDE">
      <w:pPr>
        <w:ind w:firstLine="709"/>
        <w:jc w:val="both"/>
        <w:rPr>
          <w:rFonts w:ascii="Tahoma" w:hAnsi="Tahoma" w:cs="Tahoma"/>
          <w:sz w:val="28"/>
          <w:szCs w:val="28"/>
        </w:rPr>
      </w:pPr>
      <w:r w:rsidRPr="00E309F9">
        <w:rPr>
          <w:rFonts w:ascii="Tahoma" w:hAnsi="Tahoma" w:cs="Tahoma"/>
          <w:sz w:val="28"/>
          <w:szCs w:val="28"/>
        </w:rPr>
        <w:t>И в синтезе всего этого будет ДО Человека Планеты Фа. То есть тот, кто живёт на вышестоящей Планете</w:t>
      </w:r>
      <w:r w:rsidR="00DA5BDE">
        <w:rPr>
          <w:rFonts w:ascii="Tahoma" w:hAnsi="Tahoma" w:cs="Tahoma"/>
          <w:sz w:val="28"/>
          <w:szCs w:val="28"/>
        </w:rPr>
        <w:t xml:space="preserve"> </w:t>
      </w:r>
      <w:r w:rsidRPr="00E309F9">
        <w:rPr>
          <w:rFonts w:ascii="Tahoma" w:hAnsi="Tahoma" w:cs="Tahoma"/>
          <w:sz w:val="28"/>
          <w:szCs w:val="28"/>
        </w:rPr>
        <w:t>Фа сознательно, исходя из физики. Такой переход по Домам. Потом из всего из этого развивается цивилизация Фа. Из этого всего. И мы свободно этим физическим телом, по этим ДО как ступенькам, ходим как на вышестоящую Планету Фа, так и на Планету Земля. Свободно туда, сюда, обратно. ДО станут как этажи хождения, ну вот в одном здании. Вот такая хитрая задумка нас посетила.</w:t>
      </w:r>
    </w:p>
    <w:p w:rsidR="00C060A3" w:rsidRPr="00E309F9" w:rsidRDefault="00C060A3" w:rsidP="00DA5BDE">
      <w:pPr>
        <w:ind w:firstLine="709"/>
        <w:jc w:val="both"/>
        <w:rPr>
          <w:rFonts w:ascii="Tahoma" w:hAnsi="Tahoma" w:cs="Tahoma"/>
          <w:sz w:val="28"/>
          <w:szCs w:val="28"/>
        </w:rPr>
      </w:pPr>
      <w:r w:rsidRPr="00E309F9">
        <w:rPr>
          <w:rFonts w:ascii="Tahoma" w:hAnsi="Tahoma" w:cs="Tahoma"/>
          <w:sz w:val="28"/>
          <w:szCs w:val="28"/>
        </w:rPr>
        <w:t xml:space="preserve">Это второе осознание, после практики. И третье осознание, которое вы должны запомнить жёстко, потому что, без этого запоминания, я так скажу, вам больше никто не поможет. Вот эти два ДО есть прямое выражение ДФаОМг в вас. То-есть, если раньше ДФаОМг выражался через Дома ФА Отца, Дом Отца и Дом Фа в коллективном режиме, то нам сейчас удалось сформировать индивидуальное выражение Дома ФА Отца Метагалактики, через Дом Отца Человека Планеты, и Дом Отца Человека Метагалактики. Пока два, из шести возможных. То есть то, что я говорил по схеме, это шесть возможных. Но это уже много, треть, из шести возможных. Сам Дом ФА Отца Метагалактики в полноте у вас будет выражаться, в шести Домах Отца. </w:t>
      </w:r>
    </w:p>
    <w:p w:rsidR="00C060A3" w:rsidRPr="00E309F9" w:rsidRDefault="00C060A3" w:rsidP="00DA5BDE">
      <w:pPr>
        <w:pStyle w:val="a8"/>
        <w:ind w:firstLine="709"/>
        <w:jc w:val="both"/>
        <w:rPr>
          <w:rFonts w:ascii="Tahoma" w:hAnsi="Tahoma" w:cs="Tahoma"/>
          <w:sz w:val="28"/>
          <w:szCs w:val="28"/>
          <w:lang w:eastAsia="ru-RU"/>
        </w:rPr>
      </w:pPr>
      <w:r w:rsidRPr="00E309F9">
        <w:rPr>
          <w:rFonts w:ascii="Tahoma" w:hAnsi="Tahoma" w:cs="Tahoma"/>
          <w:sz w:val="28"/>
          <w:szCs w:val="28"/>
          <w:lang w:eastAsia="ru-RU"/>
        </w:rPr>
        <w:t>Вот это вершина работы Домов Отца. И вот эта схема идёт через Проявления, помните, Проявления. Ну, там, Планета живёт четвёртым, восходит в восьмёрку, Метагалактика восьмёрка, восходит в 16-ть, Универсум</w:t>
      </w:r>
      <w:r w:rsidR="00DA5BDE">
        <w:rPr>
          <w:rFonts w:ascii="Tahoma" w:hAnsi="Tahoma" w:cs="Tahoma"/>
          <w:sz w:val="28"/>
          <w:szCs w:val="28"/>
          <w:lang w:eastAsia="ru-RU"/>
        </w:rPr>
        <w:t xml:space="preserve"> </w:t>
      </w:r>
      <w:r w:rsidRPr="00E309F9">
        <w:rPr>
          <w:rFonts w:ascii="Tahoma" w:hAnsi="Tahoma" w:cs="Tahoma"/>
          <w:sz w:val="28"/>
          <w:szCs w:val="28"/>
          <w:lang w:eastAsia="ru-RU"/>
        </w:rPr>
        <w:t xml:space="preserve">16-ть, восходит в 32, и Единое живёт 32-ум, восходя в 64. </w:t>
      </w:r>
    </w:p>
    <w:p w:rsidR="00C060A3" w:rsidRPr="00E309F9" w:rsidRDefault="00C060A3" w:rsidP="00DA5BDE">
      <w:pPr>
        <w:pStyle w:val="a8"/>
        <w:ind w:firstLine="709"/>
        <w:jc w:val="both"/>
        <w:rPr>
          <w:rFonts w:ascii="Tahoma" w:hAnsi="Tahoma" w:cs="Tahoma"/>
          <w:sz w:val="28"/>
          <w:szCs w:val="28"/>
          <w:lang w:eastAsia="ru-RU"/>
        </w:rPr>
      </w:pPr>
      <w:r w:rsidRPr="00E309F9">
        <w:rPr>
          <w:rFonts w:ascii="Tahoma" w:hAnsi="Tahoma" w:cs="Tahoma"/>
          <w:sz w:val="28"/>
          <w:szCs w:val="28"/>
          <w:lang w:eastAsia="ru-RU"/>
        </w:rPr>
        <w:t xml:space="preserve">Вот это четыре Дома Отца, два из них есть, два ещё будет, и два перспективные, которые сложно ещё назвать, как развернутся, но мы над ними сейчас работаем в Доме ФА Отца Метагалактики. Это уже индивидуальное выражение всего Дома ФА Отца Метагалактики. </w:t>
      </w:r>
    </w:p>
    <w:p w:rsidR="00C060A3" w:rsidRPr="00E309F9" w:rsidRDefault="00C060A3" w:rsidP="00DA5BDE">
      <w:pPr>
        <w:pStyle w:val="a8"/>
        <w:ind w:firstLine="709"/>
        <w:jc w:val="both"/>
        <w:rPr>
          <w:rFonts w:ascii="Tahoma" w:hAnsi="Tahoma" w:cs="Tahoma"/>
          <w:sz w:val="28"/>
          <w:szCs w:val="28"/>
          <w:lang w:eastAsia="ru-RU"/>
        </w:rPr>
      </w:pPr>
      <w:r w:rsidRPr="00E309F9">
        <w:rPr>
          <w:rFonts w:ascii="Tahoma" w:hAnsi="Tahoma" w:cs="Tahoma"/>
          <w:sz w:val="28"/>
          <w:szCs w:val="28"/>
          <w:lang w:eastAsia="ru-RU"/>
        </w:rPr>
        <w:t>Теперь у нас сложилась интересная ситуация, у нас есть коллективные Дома, вот как 22-ой Дом ФА Отца, как Дома Отца городов, там, Дом Отца Кизляра, или Дом ФА Краснодара, троица. А есть индивидуальные Дома, Дом Отца Человека Планеты и Дом Отца Человека Метагалактики. Только, пожалуйста, Дом Отца Человека Планеты и Дом Отца Человека Метагалактики, это очень высоко, но это ещё не значит, что это соответствует вашей подготовке, и это не значит, что вы великолепно развиты</w:t>
      </w:r>
      <w:r w:rsidR="00DA5BDE">
        <w:rPr>
          <w:rFonts w:ascii="Tahoma" w:hAnsi="Tahoma" w:cs="Tahoma"/>
          <w:sz w:val="28"/>
          <w:szCs w:val="28"/>
          <w:lang w:eastAsia="ru-RU"/>
        </w:rPr>
        <w:t xml:space="preserve"> </w:t>
      </w:r>
      <w:r w:rsidRPr="00E309F9">
        <w:rPr>
          <w:rFonts w:ascii="Tahoma" w:hAnsi="Tahoma" w:cs="Tahoma"/>
          <w:sz w:val="28"/>
          <w:szCs w:val="28"/>
          <w:lang w:eastAsia="ru-RU"/>
        </w:rPr>
        <w:t xml:space="preserve">как человек с этих позиций. </w:t>
      </w:r>
    </w:p>
    <w:p w:rsidR="00C060A3" w:rsidRPr="00E309F9" w:rsidRDefault="00C060A3" w:rsidP="00DA5BDE">
      <w:pPr>
        <w:pStyle w:val="a8"/>
        <w:ind w:firstLine="709"/>
        <w:jc w:val="both"/>
        <w:rPr>
          <w:rFonts w:ascii="Tahoma" w:hAnsi="Tahoma" w:cs="Tahoma"/>
          <w:sz w:val="28"/>
          <w:szCs w:val="28"/>
          <w:lang w:eastAsia="ru-RU"/>
        </w:rPr>
      </w:pPr>
      <w:r w:rsidRPr="00E309F9">
        <w:rPr>
          <w:rFonts w:ascii="Tahoma" w:hAnsi="Tahoma" w:cs="Tahoma"/>
          <w:sz w:val="28"/>
          <w:szCs w:val="28"/>
          <w:lang w:eastAsia="ru-RU"/>
        </w:rPr>
        <w:lastRenderedPageBreak/>
        <w:t xml:space="preserve">Специально подчёркиваю, потому что у наших Учеников ещё остались элементы гордыньки, раз у меня есть такой Дом, и всё, что угодно могу делать. Да? </w:t>
      </w:r>
    </w:p>
    <w:p w:rsidR="00C060A3" w:rsidRPr="00E309F9" w:rsidRDefault="00C060A3" w:rsidP="00DA5BDE">
      <w:pPr>
        <w:pStyle w:val="a8"/>
        <w:ind w:firstLine="709"/>
        <w:jc w:val="both"/>
        <w:rPr>
          <w:rFonts w:ascii="Tahoma" w:hAnsi="Tahoma" w:cs="Tahoma"/>
          <w:sz w:val="28"/>
          <w:szCs w:val="28"/>
          <w:lang w:eastAsia="ru-RU"/>
        </w:rPr>
      </w:pPr>
      <w:r w:rsidRPr="00E309F9">
        <w:rPr>
          <w:rFonts w:ascii="Tahoma" w:hAnsi="Tahoma" w:cs="Tahoma"/>
          <w:sz w:val="28"/>
          <w:szCs w:val="28"/>
          <w:lang w:eastAsia="ru-RU"/>
        </w:rPr>
        <w:t xml:space="preserve">Вот этого не должно быть, потому что за счёт этого сами Дома начнут ещё вас наказывать. Вам наоборот надо взять стандарт, что теперь нам придётся взойти в Человека Планеты и соответствовать этому, и по качествам, и по качествам Разума, и по свойствам Тела, и по насыщенности Сердца, и по условиям Домов Отца, стилем жизни нашим. </w:t>
      </w:r>
    </w:p>
    <w:p w:rsidR="00C060A3" w:rsidRPr="00E309F9" w:rsidRDefault="00C060A3" w:rsidP="00DA5BDE">
      <w:pPr>
        <w:pStyle w:val="a8"/>
        <w:ind w:firstLine="709"/>
        <w:jc w:val="both"/>
        <w:rPr>
          <w:rFonts w:ascii="Tahoma" w:hAnsi="Tahoma" w:cs="Tahoma"/>
          <w:sz w:val="28"/>
          <w:szCs w:val="28"/>
          <w:lang w:eastAsia="ru-RU"/>
        </w:rPr>
      </w:pPr>
      <w:r w:rsidRPr="00E309F9">
        <w:rPr>
          <w:rFonts w:ascii="Tahoma" w:hAnsi="Tahoma" w:cs="Tahoma"/>
          <w:sz w:val="28"/>
          <w:szCs w:val="28"/>
          <w:lang w:eastAsia="ru-RU"/>
        </w:rPr>
        <w:t xml:space="preserve">И вот одна из новых целей вашего восхождения, ваших, ну я бы сказал, вдохновений Чело, куда идти. Это называется стать Человеком Планеты не глобусным, а стать Человеком Планеты с позиции Проявления Дома Отца, всей Планеты Земля, так синтез Планеты Земля, и стать Человеком Метагалактики с позиции синтеза Метагалактики ФА. </w:t>
      </w:r>
    </w:p>
    <w:p w:rsidR="00C060A3" w:rsidRPr="00E309F9" w:rsidRDefault="00C060A3" w:rsidP="00DA5BDE">
      <w:pPr>
        <w:pStyle w:val="a8"/>
        <w:ind w:firstLine="709"/>
        <w:jc w:val="both"/>
        <w:rPr>
          <w:rFonts w:ascii="Tahoma" w:hAnsi="Tahoma" w:cs="Tahoma"/>
          <w:sz w:val="28"/>
          <w:szCs w:val="28"/>
          <w:lang w:eastAsia="ru-RU"/>
        </w:rPr>
      </w:pPr>
      <w:r w:rsidRPr="00E309F9">
        <w:rPr>
          <w:rFonts w:ascii="Tahoma" w:hAnsi="Tahoma" w:cs="Tahoma"/>
          <w:sz w:val="28"/>
          <w:szCs w:val="28"/>
          <w:lang w:eastAsia="ru-RU"/>
        </w:rPr>
        <w:t xml:space="preserve">Да это большая задача, вот это грандиозная задача и большое вдохновение. Есть над чем работать, трудиться, не отменяя накопления глобусные, которые при этом должны тоже быть. Не обязательно тяжёлые, имеется ввиду полезные, ну хотя бы восприятия глобусные, там, стандарты жизни, работа с Логосами Алфавита. Потому что это Мать, это Отец, и синтез это мы с вами, мы посередине, то есть здесь, и здесь, а посередине Человек, восходящий этими ступенями. </w:t>
      </w:r>
    </w:p>
    <w:p w:rsidR="00C060A3" w:rsidRPr="00E309F9" w:rsidRDefault="00C060A3" w:rsidP="00DA5BDE">
      <w:pPr>
        <w:pStyle w:val="a8"/>
        <w:ind w:firstLine="709"/>
        <w:jc w:val="both"/>
        <w:rPr>
          <w:rFonts w:ascii="Tahoma" w:hAnsi="Tahoma" w:cs="Tahoma"/>
          <w:sz w:val="28"/>
          <w:szCs w:val="28"/>
          <w:lang w:eastAsia="ru-RU"/>
        </w:rPr>
      </w:pPr>
      <w:r w:rsidRPr="00E309F9">
        <w:rPr>
          <w:rFonts w:ascii="Tahoma" w:hAnsi="Tahoma" w:cs="Tahoma"/>
          <w:sz w:val="28"/>
          <w:szCs w:val="28"/>
          <w:lang w:eastAsia="ru-RU"/>
        </w:rPr>
        <w:t xml:space="preserve">Соответствующим образом, Дом ФА Отца Метагалактики ведут ФА-Аватары, поэтому мы сейчас синтезировались с четырьмя ФА. Заметьте, мы возожглись ФА-Изначальным и ФА-Явленным, ФА-Отцом и ФА-Матерью Метагалактики, возожглись магнитом, чтоб у нас прошёл Огонь магнита, а потом с ФА-Аватарами. Они ведут Дом ФА Отца Метагалактики, фиксировались в эти Дома. А потом с ФА-Логосами, которые ведут ФА-Конкретное, это те, кто будут отслеживать, что ж в этих Домах у нас получилось. Понятно да? </w:t>
      </w:r>
    </w:p>
    <w:p w:rsidR="00C060A3" w:rsidRPr="00E309F9" w:rsidRDefault="00C060A3" w:rsidP="00DA5BDE">
      <w:pPr>
        <w:pStyle w:val="a8"/>
        <w:ind w:firstLine="709"/>
        <w:jc w:val="both"/>
        <w:rPr>
          <w:rFonts w:ascii="Tahoma" w:hAnsi="Tahoma" w:cs="Tahoma"/>
          <w:sz w:val="28"/>
          <w:szCs w:val="28"/>
          <w:lang w:eastAsia="ru-RU"/>
        </w:rPr>
      </w:pPr>
      <w:r w:rsidRPr="00E309F9">
        <w:rPr>
          <w:rFonts w:ascii="Tahoma" w:hAnsi="Tahoma" w:cs="Tahoma"/>
          <w:sz w:val="28"/>
          <w:szCs w:val="28"/>
          <w:lang w:eastAsia="ru-RU"/>
        </w:rPr>
        <w:t xml:space="preserve">И эти четыре Огня зафиксировали. Отец – Мать, как магнит для развития нашего, ФА-Аватары, которые будут вести, стандартизировать и отслеживать развитие, это не отменяет ФА-Владык, имеется в виду в целом, весь комплекс мероприятий. Да? Управляющий Дома ФА Отца Метагалактики. И ФА-Логосы, которые зафиксировали огонь, где будет, записываю, вот это надо преодолеть, а это молодец, уже отработал. То есть весь комплекс мероприятий, по вашему росту, в этих Домах. </w:t>
      </w:r>
    </w:p>
    <w:p w:rsidR="00C060A3" w:rsidRPr="00E309F9" w:rsidRDefault="00C060A3" w:rsidP="00DA5BDE">
      <w:pPr>
        <w:pStyle w:val="a8"/>
        <w:ind w:firstLine="709"/>
        <w:jc w:val="both"/>
        <w:rPr>
          <w:rFonts w:ascii="Tahoma" w:hAnsi="Tahoma" w:cs="Tahoma"/>
          <w:sz w:val="28"/>
          <w:szCs w:val="28"/>
          <w:lang w:eastAsia="ru-RU"/>
        </w:rPr>
      </w:pPr>
      <w:r w:rsidRPr="00E309F9">
        <w:rPr>
          <w:rFonts w:ascii="Tahoma" w:hAnsi="Tahoma" w:cs="Tahoma"/>
          <w:sz w:val="28"/>
          <w:szCs w:val="28"/>
          <w:lang w:eastAsia="ru-RU"/>
        </w:rPr>
        <w:t xml:space="preserve">Вот такое грандиозное новое стяжание мы сейчас сделали. И на это будут переходить подготовленные Чела Универсумного Круга. Понятно. Универсумного Круга Дома ФА Отца Метагалактики. </w:t>
      </w:r>
    </w:p>
    <w:p w:rsidR="00C060A3" w:rsidRPr="00E309F9" w:rsidRDefault="00C060A3" w:rsidP="00DA5BDE">
      <w:pPr>
        <w:pStyle w:val="a8"/>
        <w:ind w:firstLine="709"/>
        <w:jc w:val="both"/>
        <w:rPr>
          <w:rFonts w:ascii="Tahoma" w:hAnsi="Tahoma" w:cs="Tahoma"/>
          <w:sz w:val="28"/>
          <w:szCs w:val="28"/>
          <w:lang w:eastAsia="ru-RU"/>
        </w:rPr>
      </w:pPr>
      <w:r w:rsidRPr="00E309F9">
        <w:rPr>
          <w:rFonts w:ascii="Tahoma" w:hAnsi="Tahoma" w:cs="Tahoma"/>
          <w:sz w:val="28"/>
          <w:szCs w:val="28"/>
          <w:lang w:eastAsia="ru-RU"/>
        </w:rPr>
        <w:t xml:space="preserve">Вот, для Метагалактического Круга будут стяжания Дома Отца Человека Планеты, не ниже шестого Синтеза, подчёркиваю, хотя я стяжал на третьем, мы просто проверили, эксперимент. Не ниже шестого Синтеза. А Дом Отца Человека Метагалактики это Универсумный Круг, не ниже вот этого 20-го Синтеза, где есть Дхамма Созидания Метагалактики. Новый Стандарт. </w:t>
      </w:r>
    </w:p>
    <w:p w:rsidR="00C060A3" w:rsidRPr="00E309F9" w:rsidRDefault="00C060A3" w:rsidP="00DA5BDE">
      <w:pPr>
        <w:pStyle w:val="a8"/>
        <w:ind w:firstLine="709"/>
        <w:jc w:val="both"/>
        <w:rPr>
          <w:rFonts w:ascii="Tahoma" w:hAnsi="Tahoma" w:cs="Tahoma"/>
          <w:sz w:val="28"/>
          <w:szCs w:val="28"/>
          <w:lang w:eastAsia="ru-RU"/>
        </w:rPr>
      </w:pPr>
      <w:r w:rsidRPr="00E309F9">
        <w:rPr>
          <w:rFonts w:ascii="Tahoma" w:hAnsi="Tahoma" w:cs="Tahoma"/>
          <w:sz w:val="28"/>
          <w:szCs w:val="28"/>
          <w:lang w:eastAsia="ru-RU"/>
        </w:rPr>
        <w:t xml:space="preserve">То есть Дом Отца Человека Метагалактики для универсумных. </w:t>
      </w:r>
    </w:p>
    <w:p w:rsidR="00C060A3" w:rsidRPr="00E309F9" w:rsidRDefault="00C060A3" w:rsidP="00DA5BDE">
      <w:pPr>
        <w:pStyle w:val="a8"/>
        <w:ind w:firstLine="709"/>
        <w:jc w:val="both"/>
        <w:rPr>
          <w:rFonts w:ascii="Tahoma" w:hAnsi="Tahoma" w:cs="Tahoma"/>
          <w:sz w:val="28"/>
          <w:szCs w:val="28"/>
          <w:lang w:eastAsia="ru-RU"/>
        </w:rPr>
      </w:pPr>
      <w:r w:rsidRPr="00E309F9">
        <w:rPr>
          <w:rFonts w:ascii="Tahoma" w:hAnsi="Tahoma" w:cs="Tahoma"/>
          <w:sz w:val="28"/>
          <w:szCs w:val="28"/>
          <w:lang w:eastAsia="ru-RU"/>
        </w:rPr>
        <w:t xml:space="preserve">Почему? </w:t>
      </w:r>
    </w:p>
    <w:p w:rsidR="00C060A3" w:rsidRPr="00E309F9" w:rsidRDefault="00C060A3" w:rsidP="00DA5BDE">
      <w:pPr>
        <w:pStyle w:val="a8"/>
        <w:ind w:firstLine="709"/>
        <w:jc w:val="both"/>
        <w:rPr>
          <w:rFonts w:ascii="Tahoma" w:hAnsi="Tahoma" w:cs="Tahoma"/>
          <w:sz w:val="28"/>
          <w:szCs w:val="28"/>
          <w:lang w:eastAsia="ru-RU"/>
        </w:rPr>
      </w:pPr>
      <w:r w:rsidRPr="00E309F9">
        <w:rPr>
          <w:rFonts w:ascii="Tahoma" w:hAnsi="Tahoma" w:cs="Tahoma"/>
          <w:sz w:val="28"/>
          <w:szCs w:val="28"/>
          <w:lang w:eastAsia="ru-RU"/>
        </w:rPr>
        <w:t xml:space="preserve">Но здесь же есть вышестоящие работы, да? Какой там Метагалактический Круг, который отрабатывает Метагалактику в этом варианте? </w:t>
      </w:r>
    </w:p>
    <w:p w:rsidR="00C060A3" w:rsidRPr="00E309F9" w:rsidRDefault="00C060A3" w:rsidP="00DA5BDE">
      <w:pPr>
        <w:pStyle w:val="a8"/>
        <w:ind w:firstLine="709"/>
        <w:jc w:val="both"/>
        <w:rPr>
          <w:rFonts w:ascii="Tahoma" w:hAnsi="Tahoma" w:cs="Tahoma"/>
          <w:sz w:val="28"/>
          <w:szCs w:val="28"/>
          <w:lang w:eastAsia="ru-RU"/>
        </w:rPr>
      </w:pPr>
      <w:r w:rsidRPr="00E309F9">
        <w:rPr>
          <w:rFonts w:ascii="Tahoma" w:hAnsi="Tahoma" w:cs="Tahoma"/>
          <w:sz w:val="28"/>
          <w:szCs w:val="28"/>
          <w:lang w:eastAsia="ru-RU"/>
        </w:rPr>
        <w:lastRenderedPageBreak/>
        <w:t xml:space="preserve">Вот это надо осознать. </w:t>
      </w:r>
    </w:p>
    <w:p w:rsidR="00C060A3" w:rsidRPr="00E309F9" w:rsidRDefault="00C060A3" w:rsidP="00DA5BDE">
      <w:pPr>
        <w:pStyle w:val="a8"/>
        <w:ind w:firstLine="709"/>
        <w:jc w:val="both"/>
        <w:rPr>
          <w:rFonts w:ascii="Tahoma" w:hAnsi="Tahoma" w:cs="Tahoma"/>
          <w:sz w:val="28"/>
          <w:szCs w:val="28"/>
          <w:lang w:eastAsia="ru-RU"/>
        </w:rPr>
      </w:pPr>
      <w:r w:rsidRPr="00E309F9">
        <w:rPr>
          <w:rFonts w:ascii="Tahoma" w:hAnsi="Tahoma" w:cs="Tahoma"/>
          <w:sz w:val="28"/>
          <w:szCs w:val="28"/>
          <w:lang w:eastAsia="ru-RU"/>
        </w:rPr>
        <w:t xml:space="preserve">Но и последнее, почему это всё произошло в Сочи? Ну, можно было в Москве стяжать, можно было в Питере. </w:t>
      </w:r>
    </w:p>
    <w:p w:rsidR="00C060A3" w:rsidRPr="00E309F9" w:rsidRDefault="00C060A3" w:rsidP="00DA5BDE">
      <w:pPr>
        <w:pStyle w:val="a8"/>
        <w:ind w:firstLine="709"/>
        <w:jc w:val="both"/>
        <w:rPr>
          <w:rFonts w:ascii="Tahoma" w:hAnsi="Tahoma" w:cs="Tahoma"/>
          <w:sz w:val="28"/>
          <w:szCs w:val="28"/>
          <w:lang w:eastAsia="ru-RU"/>
        </w:rPr>
      </w:pPr>
      <w:r w:rsidRPr="00E309F9">
        <w:rPr>
          <w:rFonts w:ascii="Tahoma" w:hAnsi="Tahoma" w:cs="Tahoma"/>
          <w:sz w:val="28"/>
          <w:szCs w:val="28"/>
          <w:lang w:eastAsia="ru-RU"/>
        </w:rPr>
        <w:t xml:space="preserve">А у вас 22-ой Дом ФА Отца. Так как полгруппы не понимает, показываю вот на эту цифру, вот здесь. Двадцать два. </w:t>
      </w:r>
    </w:p>
    <w:p w:rsidR="00C060A3" w:rsidRPr="00E309F9" w:rsidRDefault="00C060A3" w:rsidP="00DA5BDE">
      <w:pPr>
        <w:pStyle w:val="a8"/>
        <w:ind w:firstLine="709"/>
        <w:jc w:val="both"/>
        <w:rPr>
          <w:rFonts w:ascii="Tahoma" w:hAnsi="Tahoma" w:cs="Tahoma"/>
          <w:i/>
          <w:sz w:val="28"/>
          <w:szCs w:val="28"/>
          <w:lang w:eastAsia="ru-RU"/>
        </w:rPr>
      </w:pPr>
      <w:r w:rsidRPr="00E309F9">
        <w:rPr>
          <w:rFonts w:ascii="Tahoma" w:hAnsi="Tahoma" w:cs="Tahoma"/>
          <w:i/>
          <w:sz w:val="28"/>
          <w:szCs w:val="28"/>
          <w:lang w:eastAsia="ru-RU"/>
        </w:rPr>
        <w:t>Из зала:</w:t>
      </w:r>
      <w:r w:rsidRPr="00E309F9">
        <w:rPr>
          <w:rFonts w:ascii="Tahoma" w:hAnsi="Tahoma" w:cs="Tahoma"/>
          <w:sz w:val="28"/>
          <w:szCs w:val="28"/>
          <w:lang w:eastAsia="ru-RU"/>
        </w:rPr>
        <w:t xml:space="preserve"> </w:t>
      </w:r>
      <w:r w:rsidRPr="00E309F9">
        <w:rPr>
          <w:rFonts w:ascii="Tahoma" w:hAnsi="Tahoma" w:cs="Tahoma"/>
          <w:i/>
          <w:sz w:val="28"/>
          <w:szCs w:val="28"/>
          <w:lang w:eastAsia="ru-RU"/>
        </w:rPr>
        <w:t xml:space="preserve">может это просекли….. </w:t>
      </w:r>
    </w:p>
    <w:p w:rsidR="00C060A3" w:rsidRPr="00E309F9" w:rsidRDefault="00C060A3" w:rsidP="00DA5BDE">
      <w:pPr>
        <w:pStyle w:val="a8"/>
        <w:ind w:firstLine="709"/>
        <w:jc w:val="both"/>
        <w:rPr>
          <w:rFonts w:ascii="Tahoma" w:hAnsi="Tahoma" w:cs="Tahoma"/>
          <w:sz w:val="28"/>
          <w:szCs w:val="28"/>
          <w:lang w:eastAsia="ru-RU"/>
        </w:rPr>
      </w:pPr>
      <w:r w:rsidRPr="00E309F9">
        <w:rPr>
          <w:rFonts w:ascii="Tahoma" w:hAnsi="Tahoma" w:cs="Tahoma"/>
          <w:sz w:val="28"/>
          <w:szCs w:val="28"/>
          <w:lang w:eastAsia="ru-RU"/>
        </w:rPr>
        <w:t xml:space="preserve">Это Сочи просекли, у нас есть тут другие Дома, которые не секут. </w:t>
      </w:r>
    </w:p>
    <w:p w:rsidR="00C060A3" w:rsidRPr="00E309F9" w:rsidRDefault="00C060A3" w:rsidP="00DA5BDE">
      <w:pPr>
        <w:pStyle w:val="a8"/>
        <w:ind w:firstLine="709"/>
        <w:jc w:val="both"/>
        <w:rPr>
          <w:rFonts w:ascii="Tahoma" w:hAnsi="Tahoma" w:cs="Tahoma"/>
          <w:sz w:val="28"/>
          <w:szCs w:val="28"/>
          <w:lang w:eastAsia="ru-RU"/>
        </w:rPr>
      </w:pPr>
      <w:r w:rsidRPr="00E309F9">
        <w:rPr>
          <w:rFonts w:ascii="Tahoma" w:hAnsi="Tahoma" w:cs="Tahoma"/>
          <w:sz w:val="28"/>
          <w:szCs w:val="28"/>
          <w:lang w:eastAsia="ru-RU"/>
        </w:rPr>
        <w:t xml:space="preserve">Вот это называется Человек Универсума. И чтобы как-то стимулировать на перспективу активацию Человека Универсума на 22-ом Присутствии, как минимум да, даже с позиции ФА-Метагалактики, мы фиксируемся на 22-ом Присутствии, чтоб потом выходить в новые Проявления. </w:t>
      </w:r>
    </w:p>
    <w:p w:rsidR="00C060A3" w:rsidRPr="00E309F9" w:rsidRDefault="00C060A3" w:rsidP="00DA5BDE">
      <w:pPr>
        <w:pStyle w:val="a8"/>
        <w:ind w:firstLine="709"/>
        <w:jc w:val="both"/>
        <w:rPr>
          <w:rFonts w:ascii="Tahoma" w:hAnsi="Tahoma" w:cs="Tahoma"/>
          <w:sz w:val="28"/>
          <w:szCs w:val="28"/>
          <w:lang w:eastAsia="ru-RU"/>
        </w:rPr>
      </w:pPr>
      <w:r w:rsidRPr="00E309F9">
        <w:rPr>
          <w:rFonts w:ascii="Tahoma" w:hAnsi="Tahoma" w:cs="Tahoma"/>
          <w:sz w:val="28"/>
          <w:szCs w:val="28"/>
          <w:lang w:eastAsia="ru-RU"/>
        </w:rPr>
        <w:t xml:space="preserve">Да, кстати, здесь, вот пойдёт несовмещение, почему Дом Отца Человека Планеты шестой, а фиксирует всю Метагалактику? </w:t>
      </w:r>
    </w:p>
    <w:p w:rsidR="00C060A3" w:rsidRPr="00E309F9" w:rsidRDefault="00C060A3" w:rsidP="00DA5BDE">
      <w:pPr>
        <w:pStyle w:val="a8"/>
        <w:ind w:firstLine="709"/>
        <w:jc w:val="both"/>
        <w:rPr>
          <w:rFonts w:ascii="Tahoma" w:hAnsi="Tahoma" w:cs="Tahoma"/>
          <w:sz w:val="28"/>
          <w:szCs w:val="28"/>
          <w:lang w:eastAsia="ru-RU"/>
        </w:rPr>
      </w:pPr>
      <w:r w:rsidRPr="00E309F9">
        <w:rPr>
          <w:rFonts w:ascii="Tahoma" w:hAnsi="Tahoma" w:cs="Tahoma"/>
          <w:sz w:val="28"/>
          <w:szCs w:val="28"/>
          <w:lang w:eastAsia="ru-RU"/>
        </w:rPr>
        <w:t xml:space="preserve">Шесть это стандарт, где он проявился, а потом он будет расти, чтоб это всё охватить. </w:t>
      </w:r>
    </w:p>
    <w:p w:rsidR="00C060A3" w:rsidRPr="00E309F9" w:rsidRDefault="00C060A3" w:rsidP="00DA5BDE">
      <w:pPr>
        <w:pStyle w:val="a8"/>
        <w:ind w:firstLine="709"/>
        <w:jc w:val="both"/>
        <w:rPr>
          <w:rFonts w:ascii="Tahoma" w:hAnsi="Tahoma" w:cs="Tahoma"/>
          <w:sz w:val="28"/>
          <w:szCs w:val="28"/>
          <w:lang w:eastAsia="ru-RU"/>
        </w:rPr>
      </w:pPr>
      <w:r w:rsidRPr="00E309F9">
        <w:rPr>
          <w:rFonts w:ascii="Tahoma" w:hAnsi="Tahoma" w:cs="Tahoma"/>
          <w:sz w:val="28"/>
          <w:szCs w:val="28"/>
          <w:lang w:eastAsia="ru-RU"/>
        </w:rPr>
        <w:t xml:space="preserve">14-ть это стандарт, где он проявился, ну база, ну зародыш, вот это зародыш сейчас мы сделали, а теперь он будет расти в это. </w:t>
      </w:r>
    </w:p>
    <w:p w:rsidR="00C060A3" w:rsidRPr="00E309F9" w:rsidRDefault="00C060A3" w:rsidP="00DA5BDE">
      <w:pPr>
        <w:pStyle w:val="a8"/>
        <w:ind w:firstLine="709"/>
        <w:jc w:val="both"/>
        <w:rPr>
          <w:rFonts w:ascii="Tahoma" w:hAnsi="Tahoma" w:cs="Tahoma"/>
          <w:sz w:val="28"/>
          <w:szCs w:val="28"/>
          <w:lang w:eastAsia="ru-RU"/>
        </w:rPr>
      </w:pPr>
      <w:r w:rsidRPr="00E309F9">
        <w:rPr>
          <w:rFonts w:ascii="Tahoma" w:hAnsi="Tahoma" w:cs="Tahoma"/>
          <w:sz w:val="28"/>
          <w:szCs w:val="28"/>
          <w:lang w:eastAsia="ru-RU"/>
        </w:rPr>
        <w:t xml:space="preserve">22, фиксация зародыша, где проявится, ну эволюционный зародыш, а потом будет 256-ть, куда ему надо будет вырасти. </w:t>
      </w:r>
    </w:p>
    <w:p w:rsidR="00C060A3" w:rsidRPr="00E309F9" w:rsidRDefault="00C060A3" w:rsidP="00DA5BDE">
      <w:pPr>
        <w:pStyle w:val="a8"/>
        <w:ind w:firstLine="709"/>
        <w:jc w:val="both"/>
        <w:rPr>
          <w:rFonts w:ascii="Tahoma" w:hAnsi="Tahoma" w:cs="Tahoma"/>
          <w:sz w:val="28"/>
          <w:szCs w:val="28"/>
          <w:lang w:eastAsia="ru-RU"/>
        </w:rPr>
      </w:pPr>
      <w:r w:rsidRPr="00E309F9">
        <w:rPr>
          <w:rFonts w:ascii="Tahoma" w:hAnsi="Tahoma" w:cs="Tahoma"/>
          <w:sz w:val="28"/>
          <w:szCs w:val="28"/>
          <w:lang w:eastAsia="ru-RU"/>
        </w:rPr>
        <w:t xml:space="preserve">Где там с Единым, пока вообще рано, у нас нет Единого здесь по списку. Может быть в будущем нам сделают глобус Единый, тогда будет полегче. Ну, чтоб было не 24, а 32 глобуса. </w:t>
      </w:r>
    </w:p>
    <w:p w:rsidR="00C060A3" w:rsidRPr="00E309F9" w:rsidRDefault="00C060A3" w:rsidP="00DA5BDE">
      <w:pPr>
        <w:pStyle w:val="a8"/>
        <w:ind w:firstLine="709"/>
        <w:jc w:val="both"/>
        <w:rPr>
          <w:rFonts w:ascii="Tahoma" w:hAnsi="Tahoma" w:cs="Tahoma"/>
          <w:sz w:val="28"/>
          <w:szCs w:val="28"/>
          <w:lang w:eastAsia="ru-RU"/>
        </w:rPr>
      </w:pPr>
      <w:r w:rsidRPr="00E309F9">
        <w:rPr>
          <w:rFonts w:ascii="Tahoma" w:hAnsi="Tahoma" w:cs="Tahoma"/>
          <w:sz w:val="28"/>
          <w:szCs w:val="28"/>
          <w:lang w:eastAsia="ru-RU"/>
        </w:rPr>
        <w:t xml:space="preserve">Синтезов-то 32, а значит и их выражение глобусов должно быть 32, и мы упорно к этому, идём постепенно. Ну, вот за последний год нам удалось доработать аж четыре глобуса, с двадцатки перейти на 24. </w:t>
      </w:r>
    </w:p>
    <w:p w:rsidR="00C060A3" w:rsidRPr="00E309F9" w:rsidRDefault="00C060A3" w:rsidP="00DA5BDE">
      <w:pPr>
        <w:pStyle w:val="a8"/>
        <w:ind w:firstLine="709"/>
        <w:jc w:val="both"/>
        <w:rPr>
          <w:rFonts w:ascii="Tahoma" w:hAnsi="Tahoma" w:cs="Tahoma"/>
          <w:sz w:val="28"/>
          <w:szCs w:val="28"/>
          <w:lang w:eastAsia="ru-RU"/>
        </w:rPr>
      </w:pPr>
      <w:r w:rsidRPr="00E309F9">
        <w:rPr>
          <w:rFonts w:ascii="Tahoma" w:hAnsi="Tahoma" w:cs="Tahoma"/>
          <w:sz w:val="28"/>
          <w:szCs w:val="28"/>
          <w:lang w:eastAsia="ru-RU"/>
        </w:rPr>
        <w:t xml:space="preserve">Ну, в общем, если историю Синтеза посмотрите, вы увидите, и с каким упорством мы над этим работаем, восходя и преодолевая. </w:t>
      </w:r>
    </w:p>
    <w:p w:rsidR="00C060A3" w:rsidRPr="00E309F9" w:rsidRDefault="00C060A3" w:rsidP="00DA5BDE">
      <w:pPr>
        <w:pStyle w:val="a8"/>
        <w:ind w:firstLine="709"/>
        <w:jc w:val="both"/>
        <w:rPr>
          <w:rFonts w:ascii="Tahoma" w:hAnsi="Tahoma" w:cs="Tahoma"/>
          <w:sz w:val="28"/>
          <w:szCs w:val="28"/>
          <w:lang w:eastAsia="ru-RU"/>
        </w:rPr>
      </w:pPr>
      <w:r w:rsidRPr="00E309F9">
        <w:rPr>
          <w:rFonts w:ascii="Tahoma" w:hAnsi="Tahoma" w:cs="Tahoma"/>
          <w:sz w:val="28"/>
          <w:szCs w:val="28"/>
          <w:lang w:eastAsia="ru-RU"/>
        </w:rPr>
        <w:t xml:space="preserve">Вот такие лёгкие перспективы в нашей работе. Поэтому, чтобы заранее потенциализировать 22-ое Присутствие, которое в Огне находится в Сочах, ну так сказать, жарится на солнышке, мы именно сюда бабахнули Дом Отца Человека Метагалактики, так сказать 14-ый. Потому что 14-го Дома, ни ФА, ни этого у нас нет, а 22-ой есть как 14-ый метагалактический. Вот мы с вами и позажигали. 14-ый метагалактический, шестой универсумный с позиции 22-го Присутствия. </w:t>
      </w:r>
    </w:p>
    <w:p w:rsidR="00C060A3" w:rsidRPr="00E309F9" w:rsidRDefault="00C060A3" w:rsidP="00DA5BDE">
      <w:pPr>
        <w:pStyle w:val="a8"/>
        <w:ind w:firstLine="709"/>
        <w:jc w:val="both"/>
        <w:rPr>
          <w:rFonts w:ascii="Tahoma" w:hAnsi="Tahoma" w:cs="Tahoma"/>
          <w:sz w:val="28"/>
          <w:szCs w:val="28"/>
          <w:lang w:eastAsia="ru-RU"/>
        </w:rPr>
      </w:pPr>
      <w:r w:rsidRPr="00E309F9">
        <w:rPr>
          <w:rFonts w:ascii="Tahoma" w:hAnsi="Tahoma" w:cs="Tahoma"/>
          <w:sz w:val="28"/>
          <w:szCs w:val="28"/>
          <w:lang w:eastAsia="ru-RU"/>
        </w:rPr>
        <w:t>И ещё один моментик, тоже в практике, или вчера это созрело, сейчас не помню, с кого сканировал, вы осознайте, пожалуйста, что Дхамма Созидания Метагалактики это созидание нового. Я, конечно мог бы вам часть информации повторять старое, часть давать новой, это информация, она полезна, мы в это будем входить, но лучше, когда мы созидаем новое, тогда Дхамма Созидания работает на максимуме и пике, а там, то, что мы изучали по Дхамме Созидания, там, или по четвёркам, по Чаше универсумной, мы её сейчас стяжали, но это ж схемы, вы знаете, стяжания вы знаете, вы просто в них можете войти, и лучше если мы вам даём в практике как созидание нового, чем развиваем предыдущее, но с позиции Универсума. То есть то, что мы созидаем (</w:t>
      </w:r>
      <w:r w:rsidRPr="00E309F9">
        <w:rPr>
          <w:rFonts w:ascii="Tahoma" w:hAnsi="Tahoma" w:cs="Tahoma"/>
          <w:i/>
          <w:sz w:val="28"/>
          <w:szCs w:val="28"/>
          <w:lang w:eastAsia="ru-RU"/>
        </w:rPr>
        <w:t>чих в зале</w:t>
      </w:r>
      <w:r w:rsidRPr="00E309F9">
        <w:rPr>
          <w:rFonts w:ascii="Tahoma" w:hAnsi="Tahoma" w:cs="Tahoma"/>
          <w:sz w:val="28"/>
          <w:szCs w:val="28"/>
          <w:lang w:eastAsia="ru-RU"/>
        </w:rPr>
        <w:t xml:space="preserve">), точно, выше той информационной базы, которую вы могли бы получить на Синтезе. </w:t>
      </w:r>
    </w:p>
    <w:p w:rsidR="00C060A3" w:rsidRPr="00E309F9" w:rsidRDefault="00C060A3" w:rsidP="00DA5BDE">
      <w:pPr>
        <w:pStyle w:val="a8"/>
        <w:ind w:firstLine="709"/>
        <w:jc w:val="both"/>
        <w:rPr>
          <w:rFonts w:ascii="Tahoma" w:hAnsi="Tahoma" w:cs="Tahoma"/>
          <w:sz w:val="28"/>
          <w:szCs w:val="28"/>
          <w:lang w:eastAsia="ru-RU"/>
        </w:rPr>
      </w:pPr>
      <w:r w:rsidRPr="00E309F9">
        <w:rPr>
          <w:rFonts w:ascii="Tahoma" w:hAnsi="Tahoma" w:cs="Tahoma"/>
          <w:sz w:val="28"/>
          <w:szCs w:val="28"/>
          <w:lang w:eastAsia="ru-RU"/>
        </w:rPr>
        <w:lastRenderedPageBreak/>
        <w:t xml:space="preserve">А некоторые вчера расстроились, вот мы насозидали много, а информационной базы мало. Извиняйте, без этого Синтеза вы б это не насозидали, или насозидали бы с учётом ваших накоплений. И неизвестно, что вам больше даст, новое стяжание, или анализ того, что мы тут наговорили, а вы не всегда понимаете, что с этим делать. </w:t>
      </w:r>
    </w:p>
    <w:p w:rsidR="00C060A3" w:rsidRPr="00E309F9" w:rsidRDefault="00C060A3" w:rsidP="00DA5BDE">
      <w:pPr>
        <w:pStyle w:val="a8"/>
        <w:ind w:firstLine="709"/>
        <w:jc w:val="both"/>
        <w:rPr>
          <w:rFonts w:ascii="Tahoma" w:hAnsi="Tahoma" w:cs="Tahoma"/>
          <w:sz w:val="28"/>
          <w:szCs w:val="28"/>
          <w:lang w:eastAsia="ru-RU"/>
        </w:rPr>
      </w:pPr>
      <w:r w:rsidRPr="00E309F9">
        <w:rPr>
          <w:rFonts w:ascii="Tahoma" w:hAnsi="Tahoma" w:cs="Tahoma"/>
          <w:sz w:val="28"/>
          <w:szCs w:val="28"/>
          <w:lang w:eastAsia="ru-RU"/>
        </w:rPr>
        <w:t xml:space="preserve">А вот теперь вы можете с этим что-то делать, то есть вы стали быть этим. А базу, ну потом подтянем. </w:t>
      </w:r>
    </w:p>
    <w:p w:rsidR="00C060A3" w:rsidRPr="00E309F9" w:rsidRDefault="00C060A3" w:rsidP="00DA5BDE">
      <w:pPr>
        <w:pStyle w:val="a8"/>
        <w:ind w:firstLine="709"/>
        <w:jc w:val="both"/>
        <w:rPr>
          <w:rFonts w:ascii="Tahoma" w:hAnsi="Tahoma" w:cs="Tahoma"/>
          <w:sz w:val="28"/>
          <w:szCs w:val="28"/>
          <w:lang w:eastAsia="ru-RU"/>
        </w:rPr>
      </w:pPr>
      <w:r w:rsidRPr="00E309F9">
        <w:rPr>
          <w:rFonts w:ascii="Tahoma" w:hAnsi="Tahoma" w:cs="Tahoma"/>
          <w:sz w:val="28"/>
          <w:szCs w:val="28"/>
          <w:lang w:eastAsia="ru-RU"/>
        </w:rPr>
        <w:t xml:space="preserve">Это сейчас, пока идёт пик, пока есть шанс, мы по всем Домам стяжаем максимальные шансы, то есть все Синтезы так отстраиваем, чтоб получить максимальные шансы. </w:t>
      </w:r>
    </w:p>
    <w:p w:rsidR="00C060A3" w:rsidRPr="00E309F9" w:rsidRDefault="00C060A3" w:rsidP="00DA5BDE">
      <w:pPr>
        <w:ind w:firstLine="709"/>
        <w:jc w:val="both"/>
        <w:rPr>
          <w:rFonts w:ascii="Tahoma" w:hAnsi="Tahoma" w:cs="Tahoma"/>
          <w:sz w:val="28"/>
          <w:szCs w:val="28"/>
        </w:rPr>
      </w:pPr>
      <w:r w:rsidRPr="00E309F9">
        <w:rPr>
          <w:rFonts w:ascii="Tahoma" w:hAnsi="Tahoma" w:cs="Tahoma"/>
          <w:sz w:val="28"/>
          <w:szCs w:val="28"/>
        </w:rPr>
        <w:t xml:space="preserve">Даже на третьем московском метагалактическом, всего лишь третий Синтез, мы стяжали Дом Отца Человека Планеты. Знаете, зачем? Чтобы он не поместился на астрале. Ну у нас третий астральный дом плановый пятой расы. Мы взяли на астрале сделали Дом Отца Человека Планеты. Что произошло с домами астральными? А хомячка разрывает на части. </w:t>
      </w:r>
      <w:r w:rsidRPr="00E309F9">
        <w:rPr>
          <w:rFonts w:ascii="Tahoma" w:hAnsi="Tahoma" w:cs="Tahoma"/>
          <w:i/>
          <w:sz w:val="28"/>
          <w:szCs w:val="28"/>
        </w:rPr>
        <w:t xml:space="preserve">(смех в зале). </w:t>
      </w:r>
      <w:r w:rsidRPr="00E309F9">
        <w:rPr>
          <w:rFonts w:ascii="Tahoma" w:hAnsi="Tahoma" w:cs="Tahoma"/>
          <w:sz w:val="28"/>
          <w:szCs w:val="28"/>
        </w:rPr>
        <w:t>Ребята там конечно не совсем осознали, мы их зафиксировали на Буддическое, но предупредили, что ещё три Синтеза, куда вы будете восходить в эти Дома Отца. Но таким образом астральным домам показали, что всё, эпоха ушла, вам, караул устал, пора закрывать. Всё. Вы всё своё сделали. Вот даже такое преображение идёт на Синтезе, и мы используем Синтез, любую группу с любой подготовкой, чтоб войти в новые эпохи. Потому что пока астральный дом не осознает, что есть Дом Отца Вышестоящий, Буддический, он не закроет своего действия. А через московскую группу, где там человек 80 сидело, да? 80 - 100 там, там и стареньких, и новеньких, ну, новеньких достаточно много, он осознает, что… всё, закрытие пошло. Зафиксировали.</w:t>
      </w:r>
    </w:p>
    <w:p w:rsidR="00C060A3" w:rsidRPr="00E309F9" w:rsidRDefault="00C060A3" w:rsidP="00DA5BDE">
      <w:pPr>
        <w:ind w:firstLine="709"/>
        <w:jc w:val="both"/>
        <w:rPr>
          <w:rFonts w:ascii="Tahoma" w:hAnsi="Tahoma" w:cs="Tahoma"/>
          <w:sz w:val="28"/>
          <w:szCs w:val="28"/>
        </w:rPr>
      </w:pPr>
      <w:r w:rsidRPr="00E309F9">
        <w:rPr>
          <w:rFonts w:ascii="Tahoma" w:hAnsi="Tahoma" w:cs="Tahoma"/>
          <w:sz w:val="28"/>
          <w:szCs w:val="28"/>
        </w:rPr>
        <w:t>Следующее стяжание. С учётом этого, пока мы в огне Домов. Значит, у нас Отец, с учётом этой программы теперь указал, что у каждого Дома должно быть обязательно здание на присутствиях в Метагалактике. Пока это касается Домов ФА и Домов Фа Отца, но в перспективе, когда появятся Дома Отца на Вышестоящем присутствии, это будет и работа Домов Отца. То есть да. Поэтому у вас, допустим я говорю о Сочи, да? Есть здание Дома ФА Отца Сочи на 1-ом Вышестоящем присутствии, вот здесь. А теперь мы москвичам уже стяжали, нет, (</w:t>
      </w:r>
      <w:r w:rsidRPr="00E309F9">
        <w:rPr>
          <w:rFonts w:ascii="Tahoma" w:hAnsi="Tahoma" w:cs="Tahoma"/>
          <w:i/>
          <w:sz w:val="28"/>
          <w:szCs w:val="28"/>
        </w:rPr>
        <w:t xml:space="preserve">Киев – из зала). </w:t>
      </w:r>
      <w:r w:rsidRPr="00E309F9">
        <w:rPr>
          <w:rFonts w:ascii="Tahoma" w:hAnsi="Tahoma" w:cs="Tahoma"/>
          <w:sz w:val="28"/>
          <w:szCs w:val="28"/>
        </w:rPr>
        <w:t xml:space="preserve">А, в Киеве мы это стяжали только. В Киеве стяжали, теперь у нас по присутствиям зданий не было метагалактических. Ну вот по этим Домам. А теперь мы им фиксируем здания по 64-ём метагалактическим присутствиям. Где? Вышестоящее здание первое выражает Универсум, ну, то есть тянет нас в Универсум. А вот это здание будет тянуть с Планеты в Метагалактику. Увидели? Поэтому, мы сейчас выйдем на 22-е присутствие, именно как присутствие, и стяжаем у ФАОМг здание 22-го Дома ФА-Отца Сочи на 22-ом присутствии метагалактики ФА. Смысл такой, что это здание будет фиксировать Огонь, накапливать его и проявляться постепенно вот здесь на физике. И когда на физике 22-му Дому ФА-Отца Сочи удастся построить или получить здание – отдельно стоящий объект, вот типа этого училища, то то здание, которое на 22-ом присутствии зафиксируется на физике первого. Но пока на физике мы не имеем здания, собираемся на арендованной площади, нам уже нужно здание, которое фиксирует наши возможности на физике. Как стягивается. И вот </w:t>
      </w:r>
      <w:r w:rsidRPr="00E309F9">
        <w:rPr>
          <w:rFonts w:ascii="Tahoma" w:hAnsi="Tahoma" w:cs="Tahoma"/>
          <w:sz w:val="28"/>
          <w:szCs w:val="28"/>
        </w:rPr>
        <w:lastRenderedPageBreak/>
        <w:t xml:space="preserve">киевское здание на 60-ом присутствии, сочинское здание на 22-ом, краснодарцы должны стяжать тоже самое на 61-ом сами, так как мы там Синтезы не ведём. Дома Отца пока не стяжают ничего, подчёркиваю для Кизляра и там других домов. Пока вы здесь на первом вышестоящем не получите здание Домов Отца, мы уже на гране этих возможностей. Благодаря вот этим двум стяжаниям, уже здесь Дома Отца большее оформление имеют. Просто там ещё вопрос команд Домов Отца. Но вот я думаю, месяц – два пройдёт, ну может быть максимум до Августа. И вот здесь появятся ещё Дома Отца на вышестоящем присутствии у каждого Дома Отца. И тогда они будут свои Дома Отца ещё вести по вертикали присутствий. То есть будут и здесь, и здесь как у Домов Фа, Домов ФА-Отца. Вот такая интересная ситуация складывается. Но это как бы рост Дома ФАОМг в целом. Всё. Поэтому, пока мы сейчас в схеме стяжания Домов, мы стяжаем здание 22-го Дома Фа-Отца Сочи на 22-ом присутствии Метагалактики Фа. </w:t>
      </w:r>
    </w:p>
    <w:p w:rsidR="00C060A3" w:rsidRPr="00E309F9" w:rsidRDefault="00C060A3" w:rsidP="00DA5BDE">
      <w:pPr>
        <w:ind w:firstLine="709"/>
        <w:jc w:val="both"/>
        <w:rPr>
          <w:rFonts w:ascii="Tahoma" w:hAnsi="Tahoma" w:cs="Tahoma"/>
          <w:sz w:val="28"/>
          <w:szCs w:val="28"/>
        </w:rPr>
      </w:pPr>
      <w:r w:rsidRPr="00E309F9">
        <w:rPr>
          <w:rFonts w:ascii="Tahoma" w:hAnsi="Tahoma" w:cs="Tahoma"/>
          <w:sz w:val="28"/>
          <w:szCs w:val="28"/>
        </w:rPr>
        <w:t xml:space="preserve">Я специально подчеркнул Домов Отца. Те, кто из других городов – Кизляр, Кисловодск, может быть Волгодонск здесь есть, я так всех в лицо не особо знаю, пожалуйста, фиксируйте огонь вот этого стяжания, краснодарцы само собой, но у вас Дом Фа, вы по статусу уже и так имеете здание вышестоящее. А вот в других домах, которые вышестоящее здание не имеют, вам наоборот важно сейчас войти в эту практику и осознать, что с одной стороны вы участвуете в работе стяжания Дома ФА-Отца Сочи 22-го, а с другой стороны через вас начинается фиксация огня и подготовка к тому, чтоб в ваших Домах Отца, да? Зафиксировался огонь, и постепенно Отец начал проявлять свои здания для Домов Отца каждого города. И такой процесс пошёл. Если тут есть с Дагестана, а не с Кизляра, значит вы всё равно пока работаете на Кизляр. Если вы с Махачкалы, то Махачкала только когда будет Дом Отца в Махачкале. Значит, пока вы помогаете Кизляру чисто по месту вашей жизни. То есть из вашей республики один Дом Отца – Кизляр. Это надо осознать, это взаимопомощь как фактор эволюции, называется. Группа не может стяжать этот огонь, нечем. То есть даже если направить на Махачкалу, это создаст не положительный эффект, а отрицательный. Это я специально говорю для тех, кто приехал из городов, где нет Домов Отца. Туда этот огонь не направляется. Ищите ближайший Дом. Ну, допустим, если приехали с Ростова, вам придётся огонь отдавать Волгодонску. Ну так, условно. Если там, ну не знаю, кто откуда приехал, сами осознайте свою территорию. То есть ближайшим созданным Домам Отца. Но тем, что вы этот огонь фиксируете в себе и отдаёте ближайшим Домам Отца, формируется ситуация, которая поможет вашей территории в ближайшем будущем быстрее получить Дом Отца. Потому что служение другим – есть самое ценное в Доме ФАОМг, за которое Отец потом даёт да? Новые возможности. В данном случае, для тех городов, у кого нет Домов Отца, вы служите другим. Но таким образом ваша территория получает новые возможности. Быстрее, чем все остальные. Всё. Я бы хотел, чтоб вы это запомнили. А то у нас иногда складывается ситуация, вот мы стяжаем для себя, для своего города, а Дом ФАОМг не имеет территориальной прописки. Он фиксируется во всех городах. И мы взаимопомощь занимаемся всем. Ну, служим для других. Естественно, получая развитие собственных территорий, собственных домов. Вот такая ситуация. </w:t>
      </w:r>
    </w:p>
    <w:p w:rsidR="00C060A3" w:rsidRPr="00E309F9" w:rsidRDefault="00C060A3" w:rsidP="00DA5BDE">
      <w:pPr>
        <w:ind w:firstLine="709"/>
        <w:jc w:val="both"/>
        <w:rPr>
          <w:rFonts w:ascii="Tahoma" w:hAnsi="Tahoma" w:cs="Tahoma"/>
          <w:sz w:val="28"/>
          <w:szCs w:val="28"/>
        </w:rPr>
      </w:pPr>
      <w:r w:rsidRPr="00E309F9">
        <w:rPr>
          <w:rFonts w:ascii="Tahoma" w:hAnsi="Tahoma" w:cs="Tahoma"/>
          <w:sz w:val="28"/>
          <w:szCs w:val="28"/>
        </w:rPr>
        <w:lastRenderedPageBreak/>
        <w:t xml:space="preserve">Всё. Практика. Сегодня 22-е? А, так сегодня ещё и 22-е, я уже потерялся. 22-ой Дом, 22-е число, всё просто идеально. Ну как раз всё сложилось. Всё зафиксировалось. </w:t>
      </w:r>
    </w:p>
    <w:p w:rsidR="00C060A3" w:rsidRPr="00E309F9" w:rsidRDefault="00C060A3" w:rsidP="00DA5BDE">
      <w:pPr>
        <w:ind w:firstLine="709"/>
        <w:jc w:val="both"/>
        <w:rPr>
          <w:rFonts w:ascii="Tahoma" w:hAnsi="Tahoma" w:cs="Tahoma"/>
          <w:sz w:val="28"/>
          <w:szCs w:val="28"/>
        </w:rPr>
      </w:pPr>
      <w:r w:rsidRPr="00E309F9">
        <w:rPr>
          <w:rFonts w:ascii="Tahoma" w:hAnsi="Tahoma" w:cs="Tahoma"/>
          <w:sz w:val="28"/>
          <w:szCs w:val="28"/>
        </w:rPr>
        <w:t>Практика</w:t>
      </w:r>
    </w:p>
    <w:p w:rsidR="00C060A3" w:rsidRPr="00E309F9" w:rsidRDefault="00C060A3" w:rsidP="00DA5BDE">
      <w:pPr>
        <w:ind w:firstLine="709"/>
        <w:jc w:val="both"/>
        <w:rPr>
          <w:rFonts w:ascii="Tahoma" w:hAnsi="Tahoma" w:cs="Tahoma"/>
          <w:sz w:val="28"/>
          <w:szCs w:val="28"/>
        </w:rPr>
      </w:pPr>
    </w:p>
    <w:p w:rsidR="00C060A3" w:rsidRPr="00E309F9" w:rsidRDefault="00C060A3" w:rsidP="00DA5BDE">
      <w:pPr>
        <w:ind w:firstLine="709"/>
        <w:jc w:val="both"/>
        <w:rPr>
          <w:rFonts w:ascii="Tahoma" w:hAnsi="Tahoma" w:cs="Tahoma"/>
          <w:sz w:val="28"/>
          <w:szCs w:val="28"/>
        </w:rPr>
      </w:pPr>
    </w:p>
    <w:p w:rsidR="00C060A3" w:rsidRPr="00E309F9" w:rsidRDefault="00C060A3" w:rsidP="00DA5BDE">
      <w:pPr>
        <w:ind w:firstLine="709"/>
        <w:jc w:val="both"/>
        <w:rPr>
          <w:rFonts w:ascii="Tahoma" w:hAnsi="Tahoma" w:cs="Tahoma"/>
          <w:sz w:val="28"/>
          <w:szCs w:val="28"/>
        </w:rPr>
      </w:pPr>
    </w:p>
    <w:p w:rsidR="00C060A3" w:rsidRPr="00E309F9" w:rsidRDefault="00C060A3" w:rsidP="00DA5BDE">
      <w:pPr>
        <w:pStyle w:val="a3"/>
        <w:spacing w:before="0" w:beforeAutospacing="0" w:after="0" w:afterAutospacing="0"/>
        <w:ind w:firstLine="709"/>
        <w:jc w:val="both"/>
        <w:rPr>
          <w:rFonts w:ascii="Tahoma" w:hAnsi="Tahoma" w:cs="Tahoma"/>
          <w:color w:val="333333"/>
          <w:sz w:val="28"/>
          <w:szCs w:val="28"/>
        </w:rPr>
      </w:pPr>
      <w:r w:rsidRPr="00E309F9">
        <w:rPr>
          <w:rFonts w:ascii="Tahoma" w:hAnsi="Tahoma" w:cs="Tahoma"/>
          <w:b/>
          <w:bCs/>
          <w:color w:val="333333"/>
          <w:sz w:val="28"/>
          <w:szCs w:val="28"/>
        </w:rPr>
        <w:t>Практика №6.</w:t>
      </w:r>
    </w:p>
    <w:p w:rsidR="00C060A3" w:rsidRPr="00E309F9" w:rsidRDefault="00C060A3" w:rsidP="00DA5BDE">
      <w:pPr>
        <w:pStyle w:val="a3"/>
        <w:spacing w:before="0" w:beforeAutospacing="0" w:after="0" w:afterAutospacing="0"/>
        <w:ind w:firstLine="709"/>
        <w:jc w:val="both"/>
        <w:rPr>
          <w:rFonts w:ascii="Tahoma" w:hAnsi="Tahoma" w:cs="Tahoma"/>
          <w:color w:val="333333"/>
          <w:sz w:val="28"/>
          <w:szCs w:val="28"/>
        </w:rPr>
      </w:pPr>
      <w:r w:rsidRPr="00E309F9">
        <w:rPr>
          <w:rFonts w:ascii="Tahoma" w:hAnsi="Tahoma" w:cs="Tahoma"/>
          <w:b/>
          <w:bCs/>
          <w:color w:val="333333"/>
          <w:sz w:val="28"/>
          <w:szCs w:val="28"/>
        </w:rPr>
        <w:t xml:space="preserve">Стяжание здания 22 Дома ФА-Отца Сочи на 22-ом Присутствии </w:t>
      </w:r>
      <w:r w:rsidR="00A67791" w:rsidRPr="00E309F9">
        <w:rPr>
          <w:rFonts w:ascii="Tahoma" w:hAnsi="Tahoma" w:cs="Tahoma"/>
          <w:b/>
          <w:bCs/>
          <w:color w:val="333333"/>
          <w:sz w:val="28"/>
          <w:szCs w:val="28"/>
        </w:rPr>
        <w:t>Метагалактики</w:t>
      </w:r>
      <w:r w:rsidRPr="00E309F9">
        <w:rPr>
          <w:rFonts w:ascii="Tahoma" w:hAnsi="Tahoma" w:cs="Tahoma"/>
          <w:b/>
          <w:bCs/>
          <w:color w:val="333333"/>
          <w:sz w:val="28"/>
          <w:szCs w:val="28"/>
        </w:rPr>
        <w:t xml:space="preserve"> ФА.</w:t>
      </w:r>
    </w:p>
    <w:p w:rsidR="00C060A3" w:rsidRPr="00E309F9" w:rsidRDefault="00C060A3" w:rsidP="00DA5BDE">
      <w:pPr>
        <w:pStyle w:val="a3"/>
        <w:spacing w:before="0" w:beforeAutospacing="0" w:after="0" w:afterAutospacing="0"/>
        <w:ind w:firstLine="709"/>
        <w:jc w:val="both"/>
        <w:rPr>
          <w:rFonts w:ascii="Tahoma" w:hAnsi="Tahoma" w:cs="Tahoma"/>
          <w:color w:val="333333"/>
          <w:sz w:val="28"/>
          <w:szCs w:val="28"/>
        </w:rPr>
      </w:pPr>
    </w:p>
    <w:p w:rsidR="00C060A3" w:rsidRPr="00E309F9" w:rsidRDefault="00C060A3" w:rsidP="00DA5BDE">
      <w:pPr>
        <w:pStyle w:val="a3"/>
        <w:spacing w:before="0" w:beforeAutospacing="0" w:after="0" w:afterAutospacing="0"/>
        <w:ind w:firstLine="709"/>
        <w:jc w:val="both"/>
        <w:rPr>
          <w:rFonts w:ascii="Tahoma" w:hAnsi="Tahoma" w:cs="Tahoma"/>
          <w:i/>
          <w:color w:val="333333"/>
          <w:sz w:val="28"/>
          <w:szCs w:val="28"/>
        </w:rPr>
      </w:pPr>
      <w:r w:rsidRPr="00E309F9">
        <w:rPr>
          <w:rFonts w:ascii="Tahoma" w:hAnsi="Tahoma" w:cs="Tahoma"/>
          <w:i/>
          <w:color w:val="333333"/>
          <w:sz w:val="28"/>
          <w:szCs w:val="28"/>
        </w:rPr>
        <w:t xml:space="preserve">Мы возжигаемся всем накопленным </w:t>
      </w:r>
      <w:r w:rsidR="007E5AB5" w:rsidRPr="00E309F9">
        <w:rPr>
          <w:rFonts w:ascii="Tahoma" w:hAnsi="Tahoma" w:cs="Tahoma"/>
          <w:i/>
          <w:color w:val="333333"/>
          <w:sz w:val="28"/>
          <w:szCs w:val="28"/>
        </w:rPr>
        <w:t>огнём</w:t>
      </w:r>
      <w:r w:rsidRPr="00E309F9">
        <w:rPr>
          <w:rFonts w:ascii="Tahoma" w:hAnsi="Tahoma" w:cs="Tahoma"/>
          <w:i/>
          <w:color w:val="333333"/>
          <w:sz w:val="28"/>
          <w:szCs w:val="28"/>
        </w:rPr>
        <w:t>, возжигаем ФА- или Синтез-16-цей и Восьмеричным Синтезом ФА-Отца Метагалактики в нас.</w:t>
      </w:r>
    </w:p>
    <w:p w:rsidR="00C060A3" w:rsidRPr="00E309F9" w:rsidRDefault="00C060A3" w:rsidP="00DA5BDE">
      <w:pPr>
        <w:pStyle w:val="a3"/>
        <w:spacing w:before="0" w:beforeAutospacing="0" w:after="0" w:afterAutospacing="0"/>
        <w:ind w:firstLine="709"/>
        <w:jc w:val="both"/>
        <w:rPr>
          <w:rFonts w:ascii="Tahoma" w:hAnsi="Tahoma" w:cs="Tahoma"/>
          <w:i/>
          <w:color w:val="333333"/>
          <w:sz w:val="28"/>
          <w:szCs w:val="28"/>
        </w:rPr>
      </w:pPr>
      <w:r w:rsidRPr="00E309F9">
        <w:rPr>
          <w:rFonts w:ascii="Tahoma" w:hAnsi="Tahoma" w:cs="Tahoma"/>
          <w:i/>
          <w:color w:val="333333"/>
          <w:sz w:val="28"/>
          <w:szCs w:val="28"/>
        </w:rPr>
        <w:t xml:space="preserve">Синтезируемся с ФА-Владыками Кут Хуми, Фаинь, возжигаясь их огнём. </w:t>
      </w:r>
    </w:p>
    <w:p w:rsidR="00C060A3" w:rsidRPr="00E309F9" w:rsidRDefault="00C060A3" w:rsidP="00DA5BDE">
      <w:pPr>
        <w:pStyle w:val="a3"/>
        <w:spacing w:before="0" w:beforeAutospacing="0" w:after="0" w:afterAutospacing="0"/>
        <w:ind w:firstLine="709"/>
        <w:jc w:val="both"/>
        <w:rPr>
          <w:rFonts w:ascii="Tahoma" w:hAnsi="Tahoma" w:cs="Tahoma"/>
          <w:i/>
          <w:color w:val="333333"/>
          <w:sz w:val="28"/>
          <w:szCs w:val="28"/>
        </w:rPr>
      </w:pPr>
      <w:r w:rsidRPr="00E309F9">
        <w:rPr>
          <w:rFonts w:ascii="Tahoma" w:hAnsi="Tahoma" w:cs="Tahoma"/>
          <w:i/>
          <w:color w:val="333333"/>
          <w:sz w:val="28"/>
          <w:szCs w:val="28"/>
        </w:rPr>
        <w:t xml:space="preserve">Синтезируемся с ФА-Отцом Метагалактики, возжигаясь его огнём. В этом огне развёртываемся на 32-ом Вышестоящем Метагалактическом присутствии в зале ФА-Отца Метагалактики. …..(проживание)…. </w:t>
      </w:r>
    </w:p>
    <w:p w:rsidR="00C060A3" w:rsidRPr="00E309F9" w:rsidRDefault="00C060A3" w:rsidP="00DA5BDE">
      <w:pPr>
        <w:pStyle w:val="a3"/>
        <w:spacing w:before="0" w:beforeAutospacing="0" w:after="0" w:afterAutospacing="0"/>
        <w:ind w:firstLine="709"/>
        <w:jc w:val="both"/>
        <w:rPr>
          <w:rFonts w:ascii="Tahoma" w:hAnsi="Tahoma" w:cs="Tahoma"/>
          <w:i/>
          <w:color w:val="333333"/>
          <w:sz w:val="28"/>
          <w:szCs w:val="28"/>
        </w:rPr>
      </w:pPr>
      <w:r w:rsidRPr="00E309F9">
        <w:rPr>
          <w:rFonts w:ascii="Tahoma" w:hAnsi="Tahoma" w:cs="Tahoma"/>
          <w:i/>
          <w:color w:val="333333"/>
          <w:sz w:val="28"/>
          <w:szCs w:val="28"/>
        </w:rPr>
        <w:t>В этом огне мы синтезируемся с ХУМ ФА-Отца Метагалактики, возжигаемся ФА-Изначальным огнём. В ФА-изначальном огне мы синтезируемся с ФА-Аватарами Метагалактики, возжигаясь их огнём. В этом огне синтезируемся с ХУМ ФА-Аватаров Метагалактики, возжигаемся ФА-проявленным огнём. Синтезируем ФА-изначальный и ФА-проявленный огонь в каждом из нас, возжигаясь Универсумным огнём. В синтезе Универсумного огня всей группой нашей в синтезе с Фа-Отцом Метагалактики, ФА-Аватарами Метагалактики и ФА-Владыками Кут Хуми, Фаинь мы переходим на 64-е Вышестоящее Универсумное Присутствие в зал ФА-Отца Метагалактики Универсумного проявления. Синтезируясь с ФА-Отцом Метагалактики Универсумного проявления, возжигаемся огнём ФА-Отца Метагалактики Универсумного проявления.</w:t>
      </w:r>
    </w:p>
    <w:p w:rsidR="00C060A3" w:rsidRPr="00E309F9" w:rsidRDefault="00C060A3" w:rsidP="00DA5BDE">
      <w:pPr>
        <w:pStyle w:val="a3"/>
        <w:spacing w:before="0" w:beforeAutospacing="0" w:after="0" w:afterAutospacing="0"/>
        <w:ind w:firstLine="709"/>
        <w:jc w:val="both"/>
        <w:rPr>
          <w:rFonts w:ascii="Tahoma" w:hAnsi="Tahoma" w:cs="Tahoma"/>
          <w:i/>
          <w:color w:val="333333"/>
          <w:sz w:val="28"/>
          <w:szCs w:val="28"/>
        </w:rPr>
      </w:pPr>
      <w:r w:rsidRPr="00E309F9">
        <w:rPr>
          <w:rFonts w:ascii="Tahoma" w:hAnsi="Tahoma" w:cs="Tahoma"/>
          <w:i/>
          <w:color w:val="333333"/>
          <w:sz w:val="28"/>
          <w:szCs w:val="28"/>
        </w:rPr>
        <w:t>В этом огне переходим в 86-е присутствие в здание 22-го Дома ФА-Отца Сочи в 86-е Универсумное присутствие, в зал ФА-Отца Метагалактики этого здания и развёртываемся в зале ФА-Отца Метагалактики 86-го Универсумного присутствия 22-го Дома ФА-Отца Сочи……… (проживание)…….</w:t>
      </w:r>
    </w:p>
    <w:p w:rsidR="00C060A3" w:rsidRPr="00E309F9" w:rsidRDefault="00C060A3" w:rsidP="00DA5BDE">
      <w:pPr>
        <w:pStyle w:val="a3"/>
        <w:spacing w:before="0" w:beforeAutospacing="0" w:after="0" w:afterAutospacing="0"/>
        <w:ind w:firstLine="709"/>
        <w:jc w:val="both"/>
        <w:rPr>
          <w:rFonts w:ascii="Tahoma" w:hAnsi="Tahoma" w:cs="Tahoma"/>
          <w:i/>
          <w:color w:val="333333"/>
          <w:sz w:val="28"/>
          <w:szCs w:val="28"/>
        </w:rPr>
      </w:pPr>
      <w:r w:rsidRPr="00E309F9">
        <w:rPr>
          <w:rFonts w:ascii="Tahoma" w:hAnsi="Tahoma" w:cs="Tahoma"/>
          <w:i/>
          <w:color w:val="333333"/>
          <w:sz w:val="28"/>
          <w:szCs w:val="28"/>
        </w:rPr>
        <w:t xml:space="preserve">Фиксируясь в зале мы эманируем огонь ФА-Отца Метагалактики, ФА-Аватаров Метагалактики и ФА-Владык Кут Хуми, Фаинь из нас, одновременно эманируя Дом Отца Человека Метагалактики и Дом Отца Человека Планеты из нас как новое условие работы 22-го Дома ФА-Отца Сочи, в том числе в Универсумном присутственном проявлении. …….(проживание)……. </w:t>
      </w:r>
    </w:p>
    <w:p w:rsidR="00C060A3" w:rsidRPr="00E309F9" w:rsidRDefault="00C060A3" w:rsidP="00DA5BDE">
      <w:pPr>
        <w:pStyle w:val="a3"/>
        <w:spacing w:before="0" w:beforeAutospacing="0" w:after="0" w:afterAutospacing="0"/>
        <w:ind w:firstLine="709"/>
        <w:jc w:val="both"/>
        <w:rPr>
          <w:rFonts w:ascii="Tahoma" w:hAnsi="Tahoma" w:cs="Tahoma"/>
          <w:i/>
          <w:color w:val="333333"/>
          <w:sz w:val="28"/>
          <w:szCs w:val="28"/>
        </w:rPr>
      </w:pPr>
      <w:r w:rsidRPr="00E309F9">
        <w:rPr>
          <w:rFonts w:ascii="Tahoma" w:hAnsi="Tahoma" w:cs="Tahoma"/>
          <w:i/>
          <w:color w:val="333333"/>
          <w:sz w:val="28"/>
          <w:szCs w:val="28"/>
        </w:rPr>
        <w:t>Эманируя огонь фиксируем здание 22-го Дома ФА-Отца Универсумного проявления в новом огне. В этом огне переходим в здание на первом Вышестоящем Метагалактическом присутствии</w:t>
      </w:r>
      <w:r w:rsidRPr="00E309F9">
        <w:rPr>
          <w:rFonts w:ascii="Tahoma" w:hAnsi="Tahoma" w:cs="Tahoma"/>
          <w:b/>
          <w:bCs/>
          <w:i/>
          <w:color w:val="333333"/>
          <w:sz w:val="28"/>
          <w:szCs w:val="28"/>
        </w:rPr>
        <w:t xml:space="preserve"> </w:t>
      </w:r>
      <w:r w:rsidRPr="00E309F9">
        <w:rPr>
          <w:rFonts w:ascii="Tahoma" w:hAnsi="Tahoma" w:cs="Tahoma"/>
          <w:i/>
          <w:color w:val="333333"/>
          <w:sz w:val="28"/>
          <w:szCs w:val="28"/>
        </w:rPr>
        <w:t xml:space="preserve">22-го Дома ФА-Отца Сочи, переходим в зал ФА-Отца Метагалактики этого здания… в синтезе с ФА-Отцом Метагалактики, ФА-Аватарами и ФА-Владыками Кут Хуми, Фаинь. ……….(проживание)………. И эманируем огонь ФА-Отца Метагалактики, ФА-Владык Кут Хуми, Фаинь, ФА-Аватаров Метагалактики в синтезе с Домом Отца Человека Метагалактики и Домом Отца Человека Планеты каждого из нас, из </w:t>
      </w:r>
      <w:r w:rsidRPr="00E309F9">
        <w:rPr>
          <w:rFonts w:ascii="Tahoma" w:hAnsi="Tahoma" w:cs="Tahoma"/>
          <w:i/>
          <w:color w:val="333333"/>
          <w:sz w:val="28"/>
          <w:szCs w:val="28"/>
        </w:rPr>
        <w:lastRenderedPageBreak/>
        <w:t xml:space="preserve">нас – заполняя всё здание этим </w:t>
      </w:r>
      <w:r w:rsidR="007E5AB5" w:rsidRPr="00E309F9">
        <w:rPr>
          <w:rFonts w:ascii="Tahoma" w:hAnsi="Tahoma" w:cs="Tahoma"/>
          <w:i/>
          <w:color w:val="333333"/>
          <w:sz w:val="28"/>
          <w:szCs w:val="28"/>
        </w:rPr>
        <w:t>огнём</w:t>
      </w:r>
      <w:r w:rsidRPr="00E309F9">
        <w:rPr>
          <w:rFonts w:ascii="Tahoma" w:hAnsi="Tahoma" w:cs="Tahoma"/>
          <w:i/>
          <w:color w:val="333333"/>
          <w:sz w:val="28"/>
          <w:szCs w:val="28"/>
        </w:rPr>
        <w:t>, фиксируя этот огонь по границам стен здания с внешних позиций. …….(проживание)……….</w:t>
      </w:r>
    </w:p>
    <w:p w:rsidR="00C060A3" w:rsidRPr="00E309F9" w:rsidRDefault="00C060A3" w:rsidP="00DA5BDE">
      <w:pPr>
        <w:pStyle w:val="a3"/>
        <w:spacing w:before="0" w:beforeAutospacing="0" w:after="0" w:afterAutospacing="0"/>
        <w:ind w:firstLine="709"/>
        <w:jc w:val="both"/>
        <w:rPr>
          <w:rFonts w:ascii="Tahoma" w:hAnsi="Tahoma" w:cs="Tahoma"/>
          <w:i/>
          <w:color w:val="333333"/>
          <w:sz w:val="28"/>
          <w:szCs w:val="28"/>
        </w:rPr>
      </w:pPr>
      <w:r w:rsidRPr="00E309F9">
        <w:rPr>
          <w:rFonts w:ascii="Tahoma" w:hAnsi="Tahoma" w:cs="Tahoma"/>
          <w:i/>
          <w:color w:val="333333"/>
          <w:sz w:val="28"/>
          <w:szCs w:val="28"/>
        </w:rPr>
        <w:t xml:space="preserve">И в этом огне мы в синтезе с ФА-Отцом Метагалактики и ФА-Владыками Кут Хуми, Фаинь и ФА-Аватарами Метагалактики переходим в 22-е присутствие Метагалактики ФА и огнём Домов Универсумного и Метагалактического проявления, эманируя из нас огонь </w:t>
      </w:r>
      <w:r w:rsidR="00A67791" w:rsidRPr="00E309F9">
        <w:rPr>
          <w:rFonts w:ascii="Tahoma" w:hAnsi="Tahoma" w:cs="Tahoma"/>
          <w:i/>
          <w:color w:val="333333"/>
          <w:sz w:val="28"/>
          <w:szCs w:val="28"/>
        </w:rPr>
        <w:t>развёртываем</w:t>
      </w:r>
      <w:r w:rsidRPr="00E309F9">
        <w:rPr>
          <w:rFonts w:ascii="Tahoma" w:hAnsi="Tahoma" w:cs="Tahoma"/>
          <w:i/>
          <w:color w:val="333333"/>
          <w:sz w:val="28"/>
          <w:szCs w:val="28"/>
        </w:rPr>
        <w:t xml:space="preserve"> здание 22-го Дома ФА-Отца Сочи на 22-м присутствии Метагалактики ФА. В этом огне синтезируемся с ФА-Отцом Метагалактики и стяжаем у ФА-Отца Метагалактики огонь и возможность проявления здания 22-го Дома ФА-Отца на 22-м Метагалактическом присутствии ………(проживание)……. </w:t>
      </w:r>
    </w:p>
    <w:p w:rsidR="00C060A3" w:rsidRPr="00E309F9" w:rsidRDefault="00C060A3" w:rsidP="00DA5BDE">
      <w:pPr>
        <w:pStyle w:val="a3"/>
        <w:spacing w:before="0" w:beforeAutospacing="0" w:after="0" w:afterAutospacing="0"/>
        <w:ind w:firstLine="709"/>
        <w:jc w:val="both"/>
        <w:rPr>
          <w:rFonts w:ascii="Tahoma" w:hAnsi="Tahoma" w:cs="Tahoma"/>
          <w:i/>
          <w:color w:val="333333"/>
          <w:sz w:val="28"/>
          <w:szCs w:val="28"/>
        </w:rPr>
      </w:pPr>
      <w:r w:rsidRPr="00E309F9">
        <w:rPr>
          <w:rFonts w:ascii="Tahoma" w:hAnsi="Tahoma" w:cs="Tahoma"/>
          <w:i/>
          <w:color w:val="333333"/>
          <w:sz w:val="28"/>
          <w:szCs w:val="28"/>
        </w:rPr>
        <w:t>И развёртываем огонь Дома ФА-Отца Метагалактики из нас, проявляя здание Дома ФА-Отца Сочи на 22-ом присутствии Метагалактики ФА.</w:t>
      </w:r>
    </w:p>
    <w:p w:rsidR="00C060A3" w:rsidRPr="00E309F9" w:rsidRDefault="00C060A3" w:rsidP="00DA5BDE">
      <w:pPr>
        <w:pStyle w:val="a3"/>
        <w:spacing w:before="0" w:beforeAutospacing="0" w:after="0" w:afterAutospacing="0"/>
        <w:ind w:firstLine="709"/>
        <w:jc w:val="both"/>
        <w:rPr>
          <w:rFonts w:ascii="Tahoma" w:hAnsi="Tahoma" w:cs="Tahoma"/>
          <w:i/>
          <w:color w:val="333333"/>
          <w:sz w:val="28"/>
          <w:szCs w:val="28"/>
        </w:rPr>
      </w:pPr>
      <w:r w:rsidRPr="00E309F9">
        <w:rPr>
          <w:rFonts w:ascii="Tahoma" w:hAnsi="Tahoma" w:cs="Tahoma"/>
          <w:i/>
          <w:color w:val="333333"/>
          <w:sz w:val="28"/>
          <w:szCs w:val="28"/>
        </w:rPr>
        <w:t>В этом огне синтезируемся с ФА-Аватарами Метагалактики, возжигаясь их огнём, синтезируемся с ХУМ ФА-Отца Метагалактики, возжигаемся ФА-проявленным огнём и стяжаем у ФА-Аватаров Метагалактики проявление здания 22-го Дома ФА-Отца Сочи на 22-ом Метагалактическом присутствии Метагалактики ФА и возжигаемся этим огнём ………(проживание)……..</w:t>
      </w:r>
    </w:p>
    <w:p w:rsidR="00C060A3" w:rsidRPr="00E309F9" w:rsidRDefault="00C060A3" w:rsidP="00DA5BDE">
      <w:pPr>
        <w:pStyle w:val="a3"/>
        <w:spacing w:before="0" w:beforeAutospacing="0" w:after="0" w:afterAutospacing="0"/>
        <w:ind w:firstLine="709"/>
        <w:jc w:val="both"/>
        <w:rPr>
          <w:rFonts w:ascii="Tahoma" w:hAnsi="Tahoma" w:cs="Tahoma"/>
          <w:i/>
          <w:color w:val="333333"/>
          <w:sz w:val="28"/>
          <w:szCs w:val="28"/>
        </w:rPr>
      </w:pPr>
      <w:r w:rsidRPr="00E309F9">
        <w:rPr>
          <w:rFonts w:ascii="Tahoma" w:hAnsi="Tahoma" w:cs="Tahoma"/>
          <w:i/>
          <w:color w:val="333333"/>
          <w:sz w:val="28"/>
          <w:szCs w:val="28"/>
        </w:rPr>
        <w:t>В этом огне мы фиксируемся в зале ФА-Отца Метагалактики под крышей здания 22-го Дома ФА-Отца Сочи, эманируем огонь по зданию на 22-ом Метагалактическом Присутствии Метагалактики ФА и фиксируем его проявление здесь и сейчас. Аминь.</w:t>
      </w:r>
    </w:p>
    <w:p w:rsidR="00C060A3" w:rsidRPr="00E309F9" w:rsidRDefault="00C060A3" w:rsidP="00DA5BDE">
      <w:pPr>
        <w:pStyle w:val="a3"/>
        <w:spacing w:before="0" w:beforeAutospacing="0" w:after="0" w:afterAutospacing="0"/>
        <w:ind w:firstLine="709"/>
        <w:jc w:val="both"/>
        <w:rPr>
          <w:rFonts w:ascii="Tahoma" w:hAnsi="Tahoma" w:cs="Tahoma"/>
          <w:i/>
          <w:color w:val="333333"/>
          <w:sz w:val="28"/>
          <w:szCs w:val="28"/>
        </w:rPr>
      </w:pPr>
      <w:r w:rsidRPr="00E309F9">
        <w:rPr>
          <w:rFonts w:ascii="Tahoma" w:hAnsi="Tahoma" w:cs="Tahoma"/>
          <w:i/>
          <w:color w:val="333333"/>
          <w:sz w:val="28"/>
          <w:szCs w:val="28"/>
        </w:rPr>
        <w:t xml:space="preserve">В этом огне мы возвращаемся в зал ФА-Отца Метагалактики, </w:t>
      </w:r>
      <w:r w:rsidR="00A67791" w:rsidRPr="00E309F9">
        <w:rPr>
          <w:rFonts w:ascii="Tahoma" w:hAnsi="Tahoma" w:cs="Tahoma"/>
          <w:i/>
          <w:color w:val="333333"/>
          <w:sz w:val="28"/>
          <w:szCs w:val="28"/>
        </w:rPr>
        <w:t>развёртываясь</w:t>
      </w:r>
      <w:r w:rsidRPr="00E309F9">
        <w:rPr>
          <w:rFonts w:ascii="Tahoma" w:hAnsi="Tahoma" w:cs="Tahoma"/>
          <w:i/>
          <w:color w:val="333333"/>
          <w:sz w:val="28"/>
          <w:szCs w:val="28"/>
        </w:rPr>
        <w:t xml:space="preserve"> пред ФА-Отцом Метагалактики на 32-ом вышестоящем Метагалактическом присутствии. Синтезируемся с ХУМ ФА-Отца Метагалактики, возжигаемся ФА-изначальным огнём, фиксируя новое проявление Дома ФА-Отца Сочи………..(проживание)……..</w:t>
      </w:r>
    </w:p>
    <w:p w:rsidR="00C060A3" w:rsidRPr="00E309F9" w:rsidRDefault="00C060A3" w:rsidP="00DA5BDE">
      <w:pPr>
        <w:pStyle w:val="a3"/>
        <w:spacing w:before="0" w:beforeAutospacing="0" w:after="0" w:afterAutospacing="0"/>
        <w:ind w:firstLine="709"/>
        <w:jc w:val="both"/>
        <w:rPr>
          <w:rFonts w:ascii="Tahoma" w:hAnsi="Tahoma" w:cs="Tahoma"/>
          <w:i/>
          <w:color w:val="333333"/>
          <w:sz w:val="28"/>
          <w:szCs w:val="28"/>
        </w:rPr>
      </w:pPr>
      <w:r w:rsidRPr="00E309F9">
        <w:rPr>
          <w:rFonts w:ascii="Tahoma" w:hAnsi="Tahoma" w:cs="Tahoma"/>
          <w:i/>
          <w:color w:val="333333"/>
          <w:sz w:val="28"/>
          <w:szCs w:val="28"/>
        </w:rPr>
        <w:t>И в этом огне благодарим ФА-Отца Метагалактики, ФА-Аватаров Метагалактики, ФА-Владык Кут Хуми, Фаинь. Возвращаемся в физическое присутствие и эманируем огонь Дому ФА-Отца Метагалактики, 22-му Дому ФА-Отца Сочи в Универсумном присутствии проявления, в Метагалактическом Вышестоящем присутствии проявления и на 22-е Метагалактическое Присутствие ФА, Дому ФА-Отца каждого из нас в синтезе Домов Отца Человека Планеты и Домов Отца Человека Метагалактики в нас и всем Изначальным Домам участников данной практики для возможности фиксации зданий по соответствующим присутствиям в Изначальных Домах участвовавших в данной практике.</w:t>
      </w:r>
    </w:p>
    <w:p w:rsidR="00C060A3" w:rsidRPr="00E309F9" w:rsidRDefault="00C060A3" w:rsidP="00DA5BDE">
      <w:pPr>
        <w:pStyle w:val="a3"/>
        <w:spacing w:before="0" w:beforeAutospacing="0" w:after="0" w:afterAutospacing="0"/>
        <w:ind w:firstLine="709"/>
        <w:jc w:val="both"/>
        <w:rPr>
          <w:rFonts w:ascii="Tahoma" w:hAnsi="Tahoma" w:cs="Tahoma"/>
          <w:i/>
          <w:color w:val="333333"/>
          <w:sz w:val="28"/>
          <w:szCs w:val="28"/>
        </w:rPr>
      </w:pPr>
      <w:r w:rsidRPr="00E309F9">
        <w:rPr>
          <w:rFonts w:ascii="Tahoma" w:hAnsi="Tahoma" w:cs="Tahoma"/>
          <w:i/>
          <w:color w:val="333333"/>
          <w:sz w:val="28"/>
          <w:szCs w:val="28"/>
        </w:rPr>
        <w:t xml:space="preserve">И выходим из </w:t>
      </w:r>
      <w:r w:rsidR="00A67791" w:rsidRPr="00E309F9">
        <w:rPr>
          <w:rFonts w:ascii="Tahoma" w:hAnsi="Tahoma" w:cs="Tahoma"/>
          <w:i/>
          <w:color w:val="333333"/>
          <w:sz w:val="28"/>
          <w:szCs w:val="28"/>
        </w:rPr>
        <w:t>неё</w:t>
      </w:r>
      <w:r w:rsidRPr="00E309F9">
        <w:rPr>
          <w:rFonts w:ascii="Tahoma" w:hAnsi="Tahoma" w:cs="Tahoma"/>
          <w:i/>
          <w:color w:val="333333"/>
          <w:sz w:val="28"/>
          <w:szCs w:val="28"/>
        </w:rPr>
        <w:t>. Аминь.</w:t>
      </w:r>
    </w:p>
    <w:p w:rsidR="00C060A3" w:rsidRPr="00E309F9" w:rsidRDefault="00C060A3" w:rsidP="00DA5BDE">
      <w:pPr>
        <w:ind w:firstLine="709"/>
        <w:jc w:val="both"/>
        <w:rPr>
          <w:rFonts w:ascii="Tahoma" w:hAnsi="Tahoma" w:cs="Tahoma"/>
          <w:sz w:val="28"/>
          <w:szCs w:val="28"/>
        </w:rPr>
      </w:pPr>
    </w:p>
    <w:p w:rsidR="00C060A3" w:rsidRPr="00E309F9" w:rsidRDefault="00C060A3" w:rsidP="00DA5BDE">
      <w:pPr>
        <w:ind w:firstLine="709"/>
        <w:jc w:val="both"/>
        <w:rPr>
          <w:rFonts w:ascii="Tahoma" w:hAnsi="Tahoma" w:cs="Tahoma"/>
          <w:sz w:val="28"/>
          <w:szCs w:val="28"/>
        </w:rPr>
      </w:pPr>
      <w:r w:rsidRPr="00E309F9">
        <w:rPr>
          <w:rFonts w:ascii="Tahoma" w:hAnsi="Tahoma" w:cs="Tahoma"/>
          <w:sz w:val="28"/>
          <w:szCs w:val="28"/>
        </w:rPr>
        <w:t xml:space="preserve">Значит, некоторым…, некоторым не нравиться, что я держу долгие паузы в практике, когда мы стяжаем что-то. Вот сказал и пауза. Есть такая ситуация, которая у нас наработалась в Домах, что люди выбегают, стяжают и якобы всё происходит. А не успевают насытится Огнём. Вот сейчас мы это отследили, внимание: тем более здесь новенькие для универсумного курса, которые в первый раз приехали. И любой синтез ведётся по золотой середине всех, кто находится в зале. Да? С </w:t>
      </w:r>
      <w:r w:rsidR="007E5AB5" w:rsidRPr="00E309F9">
        <w:rPr>
          <w:rFonts w:ascii="Tahoma" w:hAnsi="Tahoma" w:cs="Tahoma"/>
          <w:sz w:val="28"/>
          <w:szCs w:val="28"/>
        </w:rPr>
        <w:t>учётом</w:t>
      </w:r>
      <w:r w:rsidRPr="00E309F9">
        <w:rPr>
          <w:rFonts w:ascii="Tahoma" w:hAnsi="Tahoma" w:cs="Tahoma"/>
          <w:sz w:val="28"/>
          <w:szCs w:val="28"/>
        </w:rPr>
        <w:t xml:space="preserve"> этого мы сейчас выходим на Присутствия и если мы видим, что группа слабо насыщается Огнём, то мы ориентируемся не на </w:t>
      </w:r>
      <w:r w:rsidRPr="00E309F9">
        <w:rPr>
          <w:rFonts w:ascii="Tahoma" w:hAnsi="Tahoma" w:cs="Tahoma"/>
          <w:sz w:val="28"/>
          <w:szCs w:val="28"/>
        </w:rPr>
        <w:lastRenderedPageBreak/>
        <w:t xml:space="preserve">лучших, которые быстро: раз и пошли дальше, а на средних: золотой середине группы. И пока мы не увидим, что группа зальётся Огнём, ну, охватит Огонь, так называется, да, который необходим при синтезе или при развёртке, у меня пауза. В этот момент группа насыщается Огнём. Если вы индивидуально успеваете стяжать Огонь, молодцы, ну, то есть насыщаться, это повышает ваши шансы, и вы растёте. Если вы индивидуально забываете это делать и просто стоите в зале. Ведущий сказал: «Мы возжигаемся Огнём Отца…» стоим. Возжигаемся Огнём Отца. Вот эта пауза и возжигайтесь индивидуально Огнём Отца, учитесь это делать. Знаете она вот для этого. Некоторые стоят. И такое: а дальше что? Типа того встал и стоять. Ты же в Огне Отца, вот и насыщайся этим Огнём, да ещё в групповом режиме, ибо такой объем группы у вас в ближайшее время не повториться, универсумной подготовки. Ни в одном из ваших городов, наверно кроме Краснодара. И то там наверно тоже такого объёма группы универсумной подготовки не будет. Вы разъехались, да </w:t>
      </w:r>
      <w:r w:rsidR="007E5AB5" w:rsidRPr="00E309F9">
        <w:rPr>
          <w:rFonts w:ascii="Tahoma" w:hAnsi="Tahoma" w:cs="Tahoma"/>
          <w:sz w:val="28"/>
          <w:szCs w:val="28"/>
        </w:rPr>
        <w:t>ещё</w:t>
      </w:r>
      <w:r w:rsidRPr="00E309F9">
        <w:rPr>
          <w:rFonts w:ascii="Tahoma" w:hAnsi="Tahoma" w:cs="Tahoma"/>
          <w:sz w:val="28"/>
          <w:szCs w:val="28"/>
        </w:rPr>
        <w:t xml:space="preserve"> с разных городов и этот Огонь не повториться по вашим городам.</w:t>
      </w:r>
    </w:p>
    <w:p w:rsidR="00C060A3" w:rsidRPr="00E309F9" w:rsidRDefault="00C060A3" w:rsidP="00DA5BDE">
      <w:pPr>
        <w:ind w:firstLine="709"/>
        <w:jc w:val="both"/>
        <w:rPr>
          <w:rFonts w:ascii="Tahoma" w:hAnsi="Tahoma" w:cs="Tahoma"/>
          <w:sz w:val="28"/>
          <w:szCs w:val="28"/>
        </w:rPr>
      </w:pPr>
      <w:r w:rsidRPr="00E309F9">
        <w:rPr>
          <w:rFonts w:ascii="Tahoma" w:hAnsi="Tahoma" w:cs="Tahoma"/>
          <w:sz w:val="28"/>
          <w:szCs w:val="28"/>
        </w:rPr>
        <w:t>И вот когда мы держим Огонь вот этой именно группы, он другого качества, уровня, подготовки, Отец даёт на эту группу, с учётом всех городов здесь присутствующих. То есть идёт разнообразие Огня. И вот мы насыщаемся этим разнообразием и таким образом восходим выше и дальше. А мы стоим и ждём. Главное практика. Но ведь вопрос же в практике не только о том, чтобы достичь результата, быстро пройти и стяжать. Здание можно было развернуть на раз-два там. Вышел к Отцу, стяжал, вышел на Присутствие развернул. Для нас это практика 30-ти секунд, ну пускай 60-ти, если взять экспресс-практику. Но при этом большинство из вас, нормально к этому отнеситесь, не Огнём не насытится, не проживёт это, не свяжет здание универсумное-метагалактическое-планетарное. Связки не будет. И не будет этим жить. А наша ведь задача не стяжать новое здание и оно там и послать его там. Ну, стоишь там и стой, называется. А в группе насытить Огнём возможности и создать условия, чтобы группа была в этом Огне, чтобы она держало это здание. Чтобы потом в этом здании можно было работать и плюс этим же Огнём создать такие же условия для других Домов, для других территорий, которые здесь находятся. Вот поэтому паузы.</w:t>
      </w:r>
    </w:p>
    <w:p w:rsidR="00C060A3" w:rsidRPr="00E309F9" w:rsidRDefault="00C060A3" w:rsidP="00DA5BDE">
      <w:pPr>
        <w:ind w:firstLine="709"/>
        <w:jc w:val="both"/>
        <w:rPr>
          <w:rFonts w:ascii="Tahoma" w:hAnsi="Tahoma" w:cs="Tahoma"/>
          <w:sz w:val="28"/>
          <w:szCs w:val="28"/>
        </w:rPr>
      </w:pPr>
      <w:r w:rsidRPr="00E309F9">
        <w:rPr>
          <w:rFonts w:ascii="Tahoma" w:hAnsi="Tahoma" w:cs="Tahoma"/>
          <w:sz w:val="28"/>
          <w:szCs w:val="28"/>
        </w:rPr>
        <w:t xml:space="preserve">Поэтому когда в практике идёт пауза, и в следующих практиках будет, вы не стойте там столбиком Огня Отца, вы старайтесь возжигаться, прожигать это, проявлять это. То есть, действовать этим Огнём. Вот это важно. </w:t>
      </w:r>
    </w:p>
    <w:p w:rsidR="00C060A3" w:rsidRPr="00E309F9" w:rsidRDefault="00C060A3" w:rsidP="00DA5BDE">
      <w:pPr>
        <w:ind w:firstLine="709"/>
        <w:jc w:val="both"/>
        <w:rPr>
          <w:rFonts w:ascii="Tahoma" w:hAnsi="Tahoma" w:cs="Tahoma"/>
          <w:sz w:val="28"/>
          <w:szCs w:val="28"/>
        </w:rPr>
      </w:pPr>
      <w:r w:rsidRPr="00E309F9">
        <w:rPr>
          <w:rFonts w:ascii="Tahoma" w:hAnsi="Tahoma" w:cs="Tahoma"/>
          <w:sz w:val="28"/>
          <w:szCs w:val="28"/>
        </w:rPr>
        <w:t>Но вообще сочинцев поздравляю с третьим зданием, которое у вас теперь появилось! У вас осталось только четвёртое здание на физике.</w:t>
      </w:r>
    </w:p>
    <w:p w:rsidR="00C060A3" w:rsidRPr="00E309F9" w:rsidRDefault="00C060A3" w:rsidP="00DA5BDE">
      <w:pPr>
        <w:ind w:firstLine="709"/>
        <w:jc w:val="both"/>
        <w:rPr>
          <w:rFonts w:ascii="Tahoma" w:hAnsi="Tahoma" w:cs="Tahoma"/>
          <w:sz w:val="28"/>
          <w:szCs w:val="28"/>
        </w:rPr>
      </w:pPr>
      <w:r w:rsidRPr="00E309F9">
        <w:rPr>
          <w:rFonts w:ascii="Tahoma" w:hAnsi="Tahoma" w:cs="Tahoma"/>
          <w:sz w:val="28"/>
          <w:szCs w:val="28"/>
        </w:rPr>
        <w:t xml:space="preserve">Вообще на физике мы и киевлянам, и сочинцам, предлагаем ну всем рассмотреть такой факт, очень важный факт, который необходимо всем будет пройти. Это на будущее всем Домам Отца. Что у Сочи есть здание на 86-м Универсумном Присутствии, оно синтезируется зданием…, со зданием на 1-м вышестоящем Метагалактическом Присутствии. То есть, это идёт или вот так (чертит на доске), или вот так. То есть, Универсум, как вышестоящее начало. Вот Универсум, а вот Метагалактика. Вот 1-е вышестоящее Присутствие. Универсум как бы фиксируется на 1-м Метагалактическом. Ну, это 65-е. А теперь мы стяжали вот здесь: 22-е Метагалактическое ФА, Присутствие, да? И оно </w:t>
      </w:r>
      <w:r w:rsidRPr="00E309F9">
        <w:rPr>
          <w:rFonts w:ascii="Tahoma" w:hAnsi="Tahoma" w:cs="Tahoma"/>
          <w:sz w:val="28"/>
          <w:szCs w:val="28"/>
        </w:rPr>
        <w:lastRenderedPageBreak/>
        <w:t xml:space="preserve">должно зафиксироваться в такой же линии. На 1-м, только не вышестоящем, а на физике Планеты. Да? Ну, можно сказать и вышестоящее, потому что мы в Огне. Но это будет физика Планеты. Вот здесь должна быть вышестоящая Планета. Физика Планеты. На 1-м физическом планетарном. </w:t>
      </w:r>
    </w:p>
    <w:p w:rsidR="00C060A3" w:rsidRPr="00E309F9" w:rsidRDefault="00C060A3" w:rsidP="00DA5BDE">
      <w:pPr>
        <w:ind w:firstLine="709"/>
        <w:jc w:val="both"/>
        <w:rPr>
          <w:rFonts w:ascii="Tahoma" w:hAnsi="Tahoma" w:cs="Tahoma"/>
          <w:sz w:val="28"/>
          <w:szCs w:val="28"/>
        </w:rPr>
      </w:pPr>
      <w:r w:rsidRPr="00E309F9">
        <w:rPr>
          <w:rFonts w:ascii="Tahoma" w:hAnsi="Tahoma" w:cs="Tahoma"/>
          <w:sz w:val="28"/>
          <w:szCs w:val="28"/>
        </w:rPr>
        <w:t xml:space="preserve">Вот эти две стрелочки, две линии: это характеристика двух Домов. Обязательно. Вернее, ну, да, двух Проявлений одного Дома. Это будет постепенно касаться всех Домов. У всех Домов будут вот эти здания. Да? Но! Для Сочи ваше физическое здание должно выражать Огонь 22-го Присутствия. Потом вышестоящего и Универсумного. Но для работы на физике вот эта должна быть схема. А для вашего восхождения должна быть вот эта схема. Вот так. Две схемы. То же самое должно быть в Краснодаре, то же самое постепенно будет по всем Домам Отца всех городов. Но постепенно по накопленности потенциала. И вот эти две связки вы должны </w:t>
      </w:r>
      <w:r w:rsidR="001D7DC7" w:rsidRPr="00E309F9">
        <w:rPr>
          <w:rFonts w:ascii="Tahoma" w:hAnsi="Tahoma" w:cs="Tahoma"/>
          <w:sz w:val="28"/>
          <w:szCs w:val="28"/>
        </w:rPr>
        <w:t>жёстко</w:t>
      </w:r>
      <w:r w:rsidRPr="00E309F9">
        <w:rPr>
          <w:rFonts w:ascii="Tahoma" w:hAnsi="Tahoma" w:cs="Tahoma"/>
          <w:sz w:val="28"/>
          <w:szCs w:val="28"/>
        </w:rPr>
        <w:t xml:space="preserve"> видеть.</w:t>
      </w:r>
    </w:p>
    <w:p w:rsidR="00C060A3" w:rsidRPr="00E309F9" w:rsidRDefault="00C060A3" w:rsidP="00DA5BDE">
      <w:pPr>
        <w:ind w:firstLine="709"/>
        <w:jc w:val="both"/>
        <w:rPr>
          <w:rFonts w:ascii="Tahoma" w:hAnsi="Tahoma" w:cs="Tahoma"/>
          <w:sz w:val="28"/>
          <w:szCs w:val="28"/>
        </w:rPr>
      </w:pPr>
      <w:r w:rsidRPr="00E309F9">
        <w:rPr>
          <w:rFonts w:ascii="Tahoma" w:hAnsi="Tahoma" w:cs="Tahoma"/>
          <w:sz w:val="28"/>
          <w:szCs w:val="28"/>
        </w:rPr>
        <w:t>Работая над 22-м Метагалактическим Присутствием, вы одновременно начинаете копить Огонь и формировать здание на физике в вашем городе. То же самое, обратите внимание, краснодарцы, когда будете стяжать ваше 61-е и все остальные. А вот это здания уже в связке существуют. Это фактически та цивилизация ФА, которая растёт на вышестоящей Планете. Ну, или начинает рост. Вот эту схему важно осознать.</w:t>
      </w:r>
    </w:p>
    <w:p w:rsidR="00C060A3" w:rsidRPr="00E309F9" w:rsidRDefault="00C060A3" w:rsidP="00DA5BDE">
      <w:pPr>
        <w:ind w:firstLine="709"/>
        <w:jc w:val="both"/>
        <w:rPr>
          <w:rFonts w:ascii="Tahoma" w:hAnsi="Tahoma" w:cs="Tahoma"/>
          <w:sz w:val="28"/>
          <w:szCs w:val="28"/>
        </w:rPr>
      </w:pPr>
      <w:r w:rsidRPr="00E309F9">
        <w:rPr>
          <w:rFonts w:ascii="Tahoma" w:hAnsi="Tahoma" w:cs="Tahoma"/>
          <w:sz w:val="28"/>
          <w:szCs w:val="28"/>
        </w:rPr>
        <w:t xml:space="preserve">И </w:t>
      </w:r>
      <w:r w:rsidR="007E5AB5" w:rsidRPr="00E309F9">
        <w:rPr>
          <w:rFonts w:ascii="Tahoma" w:hAnsi="Tahoma" w:cs="Tahoma"/>
          <w:sz w:val="28"/>
          <w:szCs w:val="28"/>
        </w:rPr>
        <w:t>ещё</w:t>
      </w:r>
      <w:r w:rsidRPr="00E309F9">
        <w:rPr>
          <w:rFonts w:ascii="Tahoma" w:hAnsi="Tahoma" w:cs="Tahoma"/>
          <w:sz w:val="28"/>
          <w:szCs w:val="28"/>
        </w:rPr>
        <w:t xml:space="preserve"> один вопросик. С этим всё. Вот эту схему сделайте. Объяснять нечего, главное, чтобы вы её взяли. Запомнили. А то иногда у нас в голове не хватает связок, с чем же мы работаем. А, кстати, все здания фактически по типовому проекту. Не ищите различий. Кто-то там попытался здание развернуть с различием. Сразу скажу, у нас есть типовой проект, мы вам его рисовали, по-моему, Оксане, в прошлый раз. Зафиксировали. Что вот это здание, что вот это здание – фактически одинаково. Только здесь у вас уже есть учебные классы, вы начали там что-то делать. Видно, что здание, разработанное и работа пошла, а здесь </w:t>
      </w:r>
      <w:r w:rsidR="007E5AB5" w:rsidRPr="00E309F9">
        <w:rPr>
          <w:rFonts w:ascii="Tahoma" w:hAnsi="Tahoma" w:cs="Tahoma"/>
          <w:sz w:val="28"/>
          <w:szCs w:val="28"/>
        </w:rPr>
        <w:t>ещё</w:t>
      </w:r>
      <w:r w:rsidRPr="00E309F9">
        <w:rPr>
          <w:rFonts w:ascii="Tahoma" w:hAnsi="Tahoma" w:cs="Tahoma"/>
          <w:sz w:val="28"/>
          <w:szCs w:val="28"/>
        </w:rPr>
        <w:t xml:space="preserve"> вам предстоит. То есть, здесь зафиксировались возможности. Но, и это, и это здание, по одному проекту. Почему? То, что вверху, то и внизу. Они должны взаимоотражаться. Огонь разный, а здания одинаковые. Различение зданий у учеников должно идти Огнём, а не архитектурой. То есть, не внешним способом, а внутренним. Вы должны сами проживать в какое из зданий вы попали.</w:t>
      </w:r>
    </w:p>
    <w:p w:rsidR="00C060A3" w:rsidRPr="00E309F9" w:rsidRDefault="00C060A3" w:rsidP="00DA5BDE">
      <w:pPr>
        <w:ind w:firstLine="709"/>
        <w:jc w:val="both"/>
        <w:rPr>
          <w:rFonts w:ascii="Tahoma" w:hAnsi="Tahoma" w:cs="Tahoma"/>
          <w:sz w:val="28"/>
          <w:szCs w:val="28"/>
        </w:rPr>
      </w:pPr>
      <w:r w:rsidRPr="00E309F9">
        <w:rPr>
          <w:rFonts w:ascii="Tahoma" w:hAnsi="Tahoma" w:cs="Tahoma"/>
          <w:sz w:val="28"/>
          <w:szCs w:val="28"/>
        </w:rPr>
        <w:t xml:space="preserve">В будущем, когда нам разрешат Универсумное стяжать здание, развернуть там, ну по учебным классам. Не просто вот развернуть там, зафиксировать там. Оно будет такого же класса, которые точно </w:t>
      </w:r>
      <w:r w:rsidRPr="00E309F9">
        <w:rPr>
          <w:rFonts w:ascii="Tahoma" w:hAnsi="Tahoma" w:cs="Tahoma"/>
          <w:i/>
          <w:sz w:val="28"/>
          <w:szCs w:val="28"/>
        </w:rPr>
        <w:t>(чихают)</w:t>
      </w:r>
      <w:r w:rsidRPr="00E309F9">
        <w:rPr>
          <w:rFonts w:ascii="Tahoma" w:hAnsi="Tahoma" w:cs="Tahoma"/>
          <w:sz w:val="28"/>
          <w:szCs w:val="28"/>
        </w:rPr>
        <w:t>, точно такого типа, который вы отработаете здесь, и здесь. Кстати, с учётом того, что это Присутствие по отношению к этому Присутствию вышестоящее, так же как это по отношению к этому, то, что мы сейчас развернули – аналог Универсума. Вы так интересно это смотрите. То есть, это вышестоящее по отношению к этому. На это тоже обратите внимание. То есть, есть вышестоящая физика, есть наша физика Планеты. То есть, это вышестоящая физика Метагалактики, это физика Планеты, где будет выражаться тоже Метагалактика.</w:t>
      </w:r>
    </w:p>
    <w:p w:rsidR="00C060A3" w:rsidRPr="00E309F9" w:rsidRDefault="00C060A3" w:rsidP="00DA5BDE">
      <w:pPr>
        <w:ind w:firstLine="709"/>
        <w:jc w:val="both"/>
        <w:rPr>
          <w:rFonts w:ascii="Tahoma" w:hAnsi="Tahoma" w:cs="Tahoma"/>
          <w:sz w:val="28"/>
          <w:szCs w:val="28"/>
        </w:rPr>
      </w:pPr>
      <w:r w:rsidRPr="00E309F9">
        <w:rPr>
          <w:rFonts w:ascii="Tahoma" w:hAnsi="Tahoma" w:cs="Tahoma"/>
          <w:sz w:val="28"/>
          <w:szCs w:val="28"/>
        </w:rPr>
        <w:t xml:space="preserve">Ладно, с этим всё. И у меня ещё один вопрос. Я пока не забыл, я сейчас опять с этим столкнулся, мы вчера долго обсуждали его. Я решил, что выводы надо вам сказать. Но с утра забыл. Значит, в наш, в Доме ФА Отца </w:t>
      </w:r>
      <w:r w:rsidRPr="00E309F9">
        <w:rPr>
          <w:rFonts w:ascii="Tahoma" w:hAnsi="Tahoma" w:cs="Tahoma"/>
          <w:sz w:val="28"/>
          <w:szCs w:val="28"/>
        </w:rPr>
        <w:lastRenderedPageBreak/>
        <w:t xml:space="preserve">Метагалактики, есть такой термин «возожжённость». Мы вчера к этому подходили, </w:t>
      </w:r>
      <w:r w:rsidR="007E5AB5" w:rsidRPr="00E309F9">
        <w:rPr>
          <w:rFonts w:ascii="Tahoma" w:hAnsi="Tahoma" w:cs="Tahoma"/>
          <w:sz w:val="28"/>
          <w:szCs w:val="28"/>
        </w:rPr>
        <w:t>ещё</w:t>
      </w:r>
      <w:r w:rsidRPr="00E309F9">
        <w:rPr>
          <w:rFonts w:ascii="Tahoma" w:hAnsi="Tahoma" w:cs="Tahoma"/>
          <w:sz w:val="28"/>
          <w:szCs w:val="28"/>
        </w:rPr>
        <w:t xml:space="preserve"> раз надо. Возожжённость – это процесс, который включает каждого из вас в Огонь ФА Отца Метагалактики. Вот давайте так. </w:t>
      </w:r>
      <w:r w:rsidR="00A67791" w:rsidRPr="00E309F9">
        <w:rPr>
          <w:rFonts w:ascii="Tahoma" w:hAnsi="Tahoma" w:cs="Tahoma"/>
          <w:sz w:val="28"/>
          <w:szCs w:val="28"/>
        </w:rPr>
        <w:t>Жёстко</w:t>
      </w:r>
      <w:r w:rsidRPr="00E309F9">
        <w:rPr>
          <w:rFonts w:ascii="Tahoma" w:hAnsi="Tahoma" w:cs="Tahoma"/>
          <w:sz w:val="28"/>
          <w:szCs w:val="28"/>
        </w:rPr>
        <w:t xml:space="preserve">, технически, там, аксиоматически это определим. То есть, когда мы говорим: «и мы возжигаемся всем накопленным Огнём» - это значит, мы фиксируем в нас весь Огонь, который мы накопили от ФА Отца Метагалактики. И мы возжигаемся Огнём ФА Отца Метагалактики – в этот момент Огонь ФА Отца Метагалактики фиксируется в наших возможностях. Естественно этот Огонь бурлит и действует, но это не значит, </w:t>
      </w:r>
      <w:r w:rsidR="00A67791" w:rsidRPr="00E309F9">
        <w:rPr>
          <w:rFonts w:ascii="Tahoma" w:hAnsi="Tahoma" w:cs="Tahoma"/>
          <w:sz w:val="28"/>
          <w:szCs w:val="28"/>
        </w:rPr>
        <w:t>что,</w:t>
      </w:r>
      <w:r w:rsidRPr="00E309F9">
        <w:rPr>
          <w:rFonts w:ascii="Tahoma" w:hAnsi="Tahoma" w:cs="Tahoma"/>
          <w:sz w:val="28"/>
          <w:szCs w:val="28"/>
        </w:rPr>
        <w:t xml:space="preserve"> когда мы возжигаемся, он начинает гореть как Пламя. Давайте различать: Огонь и Пламя. Вот когда вы смотрите на костёр, горящий на улице, вы говорите – это костёр. Это Огонь, но это не Огонь, понимаете, не Огонь. Это Пламя. И мы говорим: это Пламя костра даёт жар. Мы не говорим, что Огонь костра даёт жар. Сам Огонь находиться глубоко внутри Пламени, в центре и мы даже прикоснуться к нему не можем. Или можем, если рука пройдёт сквозь Пламя и не обожжётся, чтобы почувствовать Огонь. Поэтому Огонь всегда находиться внутри Пламени. А у нас в голове смешивается пламенность и огненность. Так вот, Пламя у нас как вершина материи. Это кстати, восьмёрка, это строения Аматического Тела. 32 Пламени. А Огонь, даже по программе ФА Огня – это 13-ть. Хотя программа пятая, но не забывайте, что у нас восемь программ, а 16-ть Присутствий в любом Проявлении. И программы начинаются не с первого, а с 9-го Проявления. Программа ФА стандарт – это Монада. Программа ФА вита – это Алфавит, то есть, Десятка. Анупада. Соответственно, программа ФА Огня – это 13-ть, то есть, Логоическое Правление. Я просил бы это запомнить. Мы говорим программа ФА Огня – пятое и всем видится пятое Присутствие. Нет на 5-м Присутствии Огней. Там Универсально-образующие Силы строения Человека.</w:t>
      </w:r>
    </w:p>
    <w:p w:rsidR="00C060A3" w:rsidRPr="00E309F9" w:rsidRDefault="00C060A3" w:rsidP="00DA5BDE">
      <w:pPr>
        <w:ind w:firstLine="709"/>
        <w:jc w:val="both"/>
        <w:rPr>
          <w:rFonts w:ascii="Tahoma" w:hAnsi="Tahoma" w:cs="Tahoma"/>
          <w:sz w:val="28"/>
          <w:szCs w:val="28"/>
        </w:rPr>
      </w:pPr>
      <w:r w:rsidRPr="00E309F9">
        <w:rPr>
          <w:rFonts w:ascii="Tahoma" w:hAnsi="Tahoma" w:cs="Tahoma"/>
          <w:sz w:val="28"/>
          <w:szCs w:val="28"/>
        </w:rPr>
        <w:t xml:space="preserve">Давайте договоримся, что программы ФА Огня – это огненное проявление Отца. Правильно? Правильно. Значит, если у нас 16-рица: первые восемь от Мамы, вторые восемь от Папы. И вторые восемь – это с 8-го, ой, с 9-го по 16-е. А значит, программы ФА Отца Метагалактики фиксируются с 9-го по 16-е. Это я анализировал вчерашние все разговоры со всеми плюс мы вон с Леной шли до дому гуляли там, пешочком прошлись. Сразу у нас не было вечером встреч. И мы разговаривали, и я думал вот я вам отвечал вчера, но что-то не договорил. Вот и так, и так заходили, я увидел, что не договорил. У вас нет различения </w:t>
      </w:r>
      <w:r w:rsidR="00A67791" w:rsidRPr="00E309F9">
        <w:rPr>
          <w:rFonts w:ascii="Tahoma" w:hAnsi="Tahoma" w:cs="Tahoma"/>
          <w:sz w:val="28"/>
          <w:szCs w:val="28"/>
        </w:rPr>
        <w:t>возожжённости</w:t>
      </w:r>
      <w:r w:rsidRPr="00E309F9">
        <w:rPr>
          <w:rFonts w:ascii="Tahoma" w:hAnsi="Tahoma" w:cs="Tahoma"/>
          <w:sz w:val="28"/>
          <w:szCs w:val="28"/>
        </w:rPr>
        <w:t xml:space="preserve"> как процесса и горения Огня как, ну какого-то результата. Вот горение – это результат в материи – это Пламя. В </w:t>
      </w:r>
      <w:r w:rsidR="00A67791" w:rsidRPr="00E309F9">
        <w:rPr>
          <w:rFonts w:ascii="Tahoma" w:hAnsi="Tahoma" w:cs="Tahoma"/>
          <w:sz w:val="28"/>
          <w:szCs w:val="28"/>
        </w:rPr>
        <w:t>возожжённость</w:t>
      </w:r>
      <w:r w:rsidRPr="00E309F9">
        <w:rPr>
          <w:rFonts w:ascii="Tahoma" w:hAnsi="Tahoma" w:cs="Tahoma"/>
          <w:sz w:val="28"/>
          <w:szCs w:val="28"/>
        </w:rPr>
        <w:t xml:space="preserve"> – это фиксация Огня. Что такое фиксация Огня? Внутри</w:t>
      </w:r>
      <w:r w:rsidR="00A67791" w:rsidRPr="00E309F9">
        <w:rPr>
          <w:rFonts w:ascii="Tahoma" w:hAnsi="Tahoma" w:cs="Tahoma"/>
          <w:sz w:val="28"/>
          <w:szCs w:val="28"/>
        </w:rPr>
        <w:t xml:space="preserve"> костра, в</w:t>
      </w:r>
      <w:r w:rsidRPr="00E309F9">
        <w:rPr>
          <w:rFonts w:ascii="Tahoma" w:hAnsi="Tahoma" w:cs="Tahoma"/>
          <w:sz w:val="28"/>
          <w:szCs w:val="28"/>
        </w:rPr>
        <w:t xml:space="preserve"> центре есть точка Огня, вокруг – Пламя. Пламя пережигает окружающую материю. Оно пережигают дрова. Пережигает кислород, который в процессе этого там бурлит. И Пламя – оно связь Огня, который входит в материю. В этот момент идёт пережигание какой-то части материи.</w:t>
      </w:r>
    </w:p>
    <w:p w:rsidR="00B869C7" w:rsidRPr="00E309F9" w:rsidRDefault="00B869C7" w:rsidP="00DA5BDE">
      <w:pPr>
        <w:ind w:firstLine="709"/>
        <w:jc w:val="both"/>
        <w:rPr>
          <w:rFonts w:ascii="Tahoma" w:hAnsi="Tahoma" w:cs="Tahoma"/>
          <w:sz w:val="28"/>
          <w:szCs w:val="28"/>
        </w:rPr>
      </w:pPr>
      <w:r w:rsidRPr="00E309F9">
        <w:rPr>
          <w:rFonts w:ascii="Tahoma" w:hAnsi="Tahoma" w:cs="Tahoma"/>
          <w:sz w:val="28"/>
          <w:szCs w:val="28"/>
        </w:rPr>
        <w:t xml:space="preserve">Огонь при этом, зафиксирован в центре костра, как фиксация возможностей рождения Пламени. И вот когда говорим, мы возжигаемся всем накопленным Огнём, в этот момент происходит фиксация, чтобы из этой искры потом возожглось Пламя. И фиксация идёт искрой, каплей, то есть неким даже огнеобразом, внутри которого прячется Огонь, чтоб попасть в материю. Если </w:t>
      </w:r>
      <w:r w:rsidRPr="00E309F9">
        <w:rPr>
          <w:rFonts w:ascii="Tahoma" w:hAnsi="Tahoma" w:cs="Tahoma"/>
          <w:sz w:val="28"/>
          <w:szCs w:val="28"/>
        </w:rPr>
        <w:lastRenderedPageBreak/>
        <w:t>огнеобраз вскрылся, то из этой искры возжигается Пламя. Мы перешли в материю, Пламя начинает гореть, пламенеть. Вот Пламя горит, а Огонь возжигается, фиксируется. При чём, он находится внутри огнеобраза, внутри капли Огня, внутри искры Огня, внутри точки искры, внутри даже молекулы. И только вскрытие рождает процесс не огненности, воспламенённости. А когда мы говорим огненность, мы возжигаемся всем накопленным Огнём. Мы фиксируем Огонь внутри нас и этот Огонь, где находится? Внутри огнеобразов.</w:t>
      </w:r>
    </w:p>
    <w:p w:rsidR="00B869C7" w:rsidRPr="00E309F9" w:rsidRDefault="00B869C7" w:rsidP="00DA5BDE">
      <w:pPr>
        <w:ind w:firstLine="709"/>
        <w:jc w:val="both"/>
        <w:rPr>
          <w:rFonts w:ascii="Tahoma" w:hAnsi="Tahoma" w:cs="Tahoma"/>
          <w:sz w:val="28"/>
          <w:szCs w:val="28"/>
        </w:rPr>
      </w:pPr>
      <w:r w:rsidRPr="00E309F9">
        <w:rPr>
          <w:rFonts w:ascii="Tahoma" w:hAnsi="Tahoma" w:cs="Tahoma"/>
          <w:sz w:val="28"/>
          <w:szCs w:val="28"/>
        </w:rPr>
        <w:t>Значит, когда я возжигаюсь всем накопленным Огнём, все мои огнеобразы, ну давайте так, все мои атомы, так легче будет и молекулы в теле, внутри атомов и молекул тела, Огонь Отца зафиксировал Огонь. При этом, молекулы и атомы не открываются. Потому что, если они откроются, что происходит? Я воспламенюсь, я перейду в аматику. Иногда надо переходить в аматику, чтобы тело горело, пламенело, а иногда нет. Поэтому, в зависимости от практики, мы идём первым процессом, и мы возжигаемся всем накопленным Огнём.</w:t>
      </w:r>
    </w:p>
    <w:p w:rsidR="00B869C7" w:rsidRPr="00E309F9" w:rsidRDefault="00B869C7" w:rsidP="00DA5BDE">
      <w:pPr>
        <w:ind w:firstLine="709"/>
        <w:jc w:val="both"/>
        <w:rPr>
          <w:rFonts w:ascii="Tahoma" w:hAnsi="Tahoma" w:cs="Tahoma"/>
          <w:sz w:val="28"/>
          <w:szCs w:val="28"/>
        </w:rPr>
      </w:pPr>
      <w:r w:rsidRPr="00E309F9">
        <w:rPr>
          <w:rFonts w:ascii="Tahoma" w:hAnsi="Tahoma" w:cs="Tahoma"/>
          <w:sz w:val="28"/>
          <w:szCs w:val="28"/>
        </w:rPr>
        <w:t xml:space="preserve">В этот момент Огонь Фа-Отца Метагалактики или Огонь Фа-Владыки Кут Хуми, с кем я синтезировался, фиксирует свой Огонь внутри всех огнеобразов, которые я накопил, и которые имею по всем своим присутствиям, с учётом Фа16-цы. То есть, в этот момент, Огонь Фа-Владыки Кут Хуми, допустим, фиксируется в огнесинтезах, после каждого синтеза мы их стяжаем, в объёмах, в </w:t>
      </w:r>
      <w:r w:rsidR="00966C12" w:rsidRPr="00E309F9">
        <w:rPr>
          <w:rFonts w:ascii="Tahoma" w:hAnsi="Tahoma" w:cs="Tahoma"/>
          <w:sz w:val="28"/>
          <w:szCs w:val="28"/>
        </w:rPr>
        <w:t>континуумах</w:t>
      </w:r>
      <w:r w:rsidRPr="00E309F9">
        <w:rPr>
          <w:rFonts w:ascii="Tahoma" w:hAnsi="Tahoma" w:cs="Tahoma"/>
          <w:sz w:val="28"/>
          <w:szCs w:val="28"/>
        </w:rPr>
        <w:t>, в шарах, в каплях, в искрах, в молекулах, в атомах, в частицах и спинах даже, то есть, во всём том, что я накопил, работая в Синтезе и в Домах. И внутри этих огнеобразов, по накопленности, фиксируется мой какой-то Огонь, в разных записях. Этот Огонь несёт собой разные записи, разные возможности. Но когда я говорю, мы возжигаемся всем накопленным Огнём, эта фраза означает, что Отец или Владыка направляют свой Огонь не внешне, а внутренне. А внутренне это значит внутри огнеобраза. И слово возжигаться, это значит, в этот момент идёт стыковка Огня Владыки с моим Огнём внутри огнеобраза. И возжигание это знаете, как, о! - шов сварки. Когда Огонь Владыки и мой Огонь внутри огнеобраза спаялись, сварка, ну как магнит. При этом огнеобразы не открываются, иначе я воспламенюсь. Я перейду в материю. Я остаюсь в огнеобразах, оформленных, но внутри Огонь. Это так называют внутренний синтез Огня.</w:t>
      </w:r>
    </w:p>
    <w:p w:rsidR="00B869C7" w:rsidRPr="00E309F9" w:rsidRDefault="00B869C7" w:rsidP="00DA5BDE">
      <w:pPr>
        <w:ind w:firstLine="709"/>
        <w:jc w:val="both"/>
        <w:rPr>
          <w:rFonts w:ascii="Tahoma" w:hAnsi="Tahoma" w:cs="Tahoma"/>
          <w:sz w:val="28"/>
          <w:szCs w:val="28"/>
        </w:rPr>
      </w:pPr>
      <w:r w:rsidRPr="00E309F9">
        <w:rPr>
          <w:rFonts w:ascii="Tahoma" w:hAnsi="Tahoma" w:cs="Tahoma"/>
          <w:sz w:val="28"/>
          <w:szCs w:val="28"/>
        </w:rPr>
        <w:t xml:space="preserve"> Вот этот процесс называется возжиганием. Он не всегда предполагает даже чувствование Огня, потому что, чтобы чувствовать Огонь, мы должны чувствованием проникать внутрь ваших огнеобразов. Ибо Огонь прячется внутри огнеобразов. Значит, чувствительность должна быть выше, да, ваших огнеобразов. Примерно так. Только чувствами Метагалактики можно проникнуть в восемь огнеобразов Планеты. Метагалактика начинается с девятого, чувства это одиннадцать.</w:t>
      </w:r>
    </w:p>
    <w:p w:rsidR="00B869C7" w:rsidRPr="00E309F9" w:rsidRDefault="00B869C7" w:rsidP="00DA5BDE">
      <w:pPr>
        <w:ind w:firstLine="709"/>
        <w:jc w:val="both"/>
        <w:rPr>
          <w:rFonts w:ascii="Tahoma" w:hAnsi="Tahoma" w:cs="Tahoma"/>
          <w:sz w:val="28"/>
          <w:szCs w:val="28"/>
        </w:rPr>
      </w:pPr>
      <w:r w:rsidRPr="00E309F9">
        <w:rPr>
          <w:rFonts w:ascii="Tahoma" w:hAnsi="Tahoma" w:cs="Tahoma"/>
          <w:sz w:val="28"/>
          <w:szCs w:val="28"/>
        </w:rPr>
        <w:t xml:space="preserve">Значит, первые восемь до капли, пускай, метагалактическая и то, капля не всегда, а вот искра может. Капля девять, искра восемь. Мы можем почувствовать полученность Планеты. Но чтобы почувствовать метагалактические искры и капли, нам надо возжигаться чувствами Универсумными. То есть, вышестоящие чувства могут прочувствовать, прожить Огонь нижестоящего. А планетарные чувства могут прожить Огонь только деинтегральный. Ну, какой там Огонь, если мы с Метагалактикой работаем. Увидьте это. И вышестоящие чувства могут </w:t>
      </w:r>
      <w:r w:rsidRPr="00E309F9">
        <w:rPr>
          <w:rFonts w:ascii="Tahoma" w:hAnsi="Tahoma" w:cs="Tahoma"/>
          <w:sz w:val="28"/>
          <w:szCs w:val="28"/>
        </w:rPr>
        <w:lastRenderedPageBreak/>
        <w:t xml:space="preserve">прочувствовать этот Огонь, не нарушив формы огнеобразов. Потому что </w:t>
      </w:r>
      <w:r w:rsidR="00966C12" w:rsidRPr="00E309F9">
        <w:rPr>
          <w:rFonts w:ascii="Tahoma" w:hAnsi="Tahoma" w:cs="Tahoma"/>
          <w:sz w:val="28"/>
          <w:szCs w:val="28"/>
        </w:rPr>
        <w:t>возожжённость</w:t>
      </w:r>
      <w:r w:rsidRPr="00E309F9">
        <w:rPr>
          <w:rFonts w:ascii="Tahoma" w:hAnsi="Tahoma" w:cs="Tahoma"/>
          <w:sz w:val="28"/>
          <w:szCs w:val="28"/>
        </w:rPr>
        <w:t xml:space="preserve"> никогда не нарушает формы огнеобразов, иначе нас поплавит.</w:t>
      </w:r>
    </w:p>
    <w:p w:rsidR="00B869C7" w:rsidRPr="00E309F9" w:rsidRDefault="00B869C7" w:rsidP="00DA5BDE">
      <w:pPr>
        <w:ind w:firstLine="709"/>
        <w:jc w:val="both"/>
        <w:rPr>
          <w:rFonts w:ascii="Tahoma" w:hAnsi="Tahoma" w:cs="Tahoma"/>
          <w:sz w:val="28"/>
          <w:szCs w:val="28"/>
        </w:rPr>
      </w:pPr>
      <w:r w:rsidRPr="00E309F9">
        <w:rPr>
          <w:rFonts w:ascii="Tahoma" w:hAnsi="Tahoma" w:cs="Tahoma"/>
          <w:sz w:val="28"/>
          <w:szCs w:val="28"/>
        </w:rPr>
        <w:t>Вот поэтому вчера мы чётко говорили, что нельзя возжигать системы тела. Почему? Потому что, если Огонь идёт по системе, смотрите, мы возжигаемся всем накопленным Огнём, то есть мы фиксируем Огонь в огнеобразах. Мы направляем Огонь Отца в систему тела, ну допустим, дыхательную. В этот момент Огонь Отца не фиксируется внутри огнеобразов, правильно? Он сразу напрямую идёт на систему тела, которая состоит из огнеобразов и что начинает? Плавить её. То есть, тот же процесс сварки – идёт не между Огнём Отца и Огнём моим внутри огнеобразов, а между Огнём Отца и огнеобразами, из которых состоит ваша физическая система ну, допустим, дыхательная. Это может быть полезно, если у вас самих там дырка, ну там свободные огнеобразы там высвободятся и начнут спаиваться, убирая дырку, там язва желудка, или там дырку дыхательной системы, каких-то нарушений дыхания. Но это может и не произойти. Может произойти обратный процесс, если мы, в какой-то мере, нездоровый или здоровый, но есть варианты нарушений. Огонь Отца всё строит, как правильно. А значит, начинает сжигать эти варианты нарушений. А эти варианты нарушений связали огнеобразы, значит, эти огнеобразы тоже сжигаются, что происходит? Дырочка. Мать этому начинает сопротивляться, потому что нужен магнит – связь Огонь Отца с Огнём Матери, чтобы система выросла. А если нет связи Огня Отца с Огнём Матери система не вырастет. И в итоге сварка идёт не на внутренний Огонь каждого из нас, внутри огнеобразов, по возожжённости, а на внешнее. А Отец во внешнем, понятно? Только сжигает, является Огнём поедающим. И становится Пламенем, которое разъедает и плавит материю, сжигает орган.</w:t>
      </w:r>
    </w:p>
    <w:p w:rsidR="00B869C7" w:rsidRPr="00E309F9" w:rsidRDefault="00B869C7" w:rsidP="00DA5BDE">
      <w:pPr>
        <w:ind w:firstLine="709"/>
        <w:jc w:val="both"/>
        <w:rPr>
          <w:rFonts w:ascii="Tahoma" w:hAnsi="Tahoma" w:cs="Tahoma"/>
          <w:sz w:val="28"/>
          <w:szCs w:val="28"/>
        </w:rPr>
      </w:pPr>
      <w:r w:rsidRPr="00E309F9">
        <w:rPr>
          <w:rFonts w:ascii="Tahoma" w:hAnsi="Tahoma" w:cs="Tahoma"/>
          <w:sz w:val="28"/>
          <w:szCs w:val="28"/>
        </w:rPr>
        <w:t xml:space="preserve"> И когда мы с Леной говорили, я увидел, в чём процесс, я вам правильно всё ответил. Когда мы возжигаем Столп, то </w:t>
      </w:r>
      <w:r w:rsidR="00966C12" w:rsidRPr="00E309F9">
        <w:rPr>
          <w:rFonts w:ascii="Tahoma" w:hAnsi="Tahoma" w:cs="Tahoma"/>
          <w:sz w:val="28"/>
          <w:szCs w:val="28"/>
        </w:rPr>
        <w:t>Столп — это</w:t>
      </w:r>
      <w:r w:rsidRPr="00E309F9">
        <w:rPr>
          <w:rFonts w:ascii="Tahoma" w:hAnsi="Tahoma" w:cs="Tahoma"/>
          <w:sz w:val="28"/>
          <w:szCs w:val="28"/>
        </w:rPr>
        <w:t xml:space="preserve"> присутствие Отца, правильно? Мы всегда это учили. И когда мы возжигаем Столп, в этот момент Отец в Столпе присутствует и Столп несёт Огонь Отца, мы правильно учили. Но! У нас была эта практика, и она остаётся. Мы возжигаем Столп, возожглись Огнём Отца, и в Столпе возжигаются сразу 32 позиции. Вслушайтесь! В Столпе! А не каждый сам по себе. Тогда просто Огонь Отца из Столпа распределяется, ну, допустим, по тем же системам, если это первый Столп. Но не в коем случае, мы не фиксировали Огонь Отца на одну систему из Столпа. А если это когда-то и было, то это было ошибкой, это устарело, мы сейчас не в том Огне. Я так сразу скажу, чтоб на всякий случай, не искали ссылок. Нельзя это делать. Мы увидели, что это неправильно.</w:t>
      </w:r>
    </w:p>
    <w:p w:rsidR="00B869C7" w:rsidRPr="00E309F9" w:rsidRDefault="00B869C7" w:rsidP="00DA5BDE">
      <w:pPr>
        <w:ind w:firstLine="709"/>
        <w:jc w:val="both"/>
        <w:rPr>
          <w:rFonts w:ascii="Tahoma" w:hAnsi="Tahoma" w:cs="Tahoma"/>
          <w:sz w:val="28"/>
          <w:szCs w:val="28"/>
        </w:rPr>
      </w:pPr>
      <w:r w:rsidRPr="00E309F9">
        <w:rPr>
          <w:rFonts w:ascii="Tahoma" w:hAnsi="Tahoma" w:cs="Tahoma"/>
          <w:sz w:val="28"/>
          <w:szCs w:val="28"/>
        </w:rPr>
        <w:t xml:space="preserve">Поэтому Огонь мы можем фиксировать в весь Столп, и внутри Столпа, опять же происходит, Огонь Отца фиксируется внутри огнеобразов этих систем. Но, ни в коем случае, ни на отдельной системе. Потому что, если это идёт на отдельную систему, </w:t>
      </w:r>
      <w:r w:rsidR="00966C12" w:rsidRPr="00E309F9">
        <w:rPr>
          <w:rFonts w:ascii="Tahoma" w:hAnsi="Tahoma" w:cs="Tahoma"/>
          <w:sz w:val="28"/>
          <w:szCs w:val="28"/>
        </w:rPr>
        <w:t>система — это</w:t>
      </w:r>
      <w:r w:rsidRPr="00E309F9">
        <w:rPr>
          <w:rFonts w:ascii="Tahoma" w:hAnsi="Tahoma" w:cs="Tahoma"/>
          <w:sz w:val="28"/>
          <w:szCs w:val="28"/>
        </w:rPr>
        <w:t xml:space="preserve"> продукт Матери, что чакры, что сфера мысли, что тело. И Огонь Отца её начинает, что делать? Плавить. А как продукт Матери, беря Огонь Отца, она что делает? Воспламеняется. Вы никогда не видели, как печень пламенеет? Только если шашлык куриный делали, да? Из печени куриной. Вот это плавит. Вот это плавит, когда мясо на огне готовится. Шашлык </w:t>
      </w:r>
      <w:r w:rsidRPr="00E309F9">
        <w:rPr>
          <w:rFonts w:ascii="Tahoma" w:hAnsi="Tahoma" w:cs="Tahoma"/>
          <w:sz w:val="28"/>
          <w:szCs w:val="28"/>
        </w:rPr>
        <w:lastRenderedPageBreak/>
        <w:t xml:space="preserve">на углях готовится, ну на огне есть мясо готовят. Костёр горит, а барана так проворачивают, в фильмах так показывают, да? </w:t>
      </w:r>
    </w:p>
    <w:p w:rsidR="00B869C7" w:rsidRPr="00E309F9" w:rsidRDefault="00B869C7" w:rsidP="00DA5BDE">
      <w:pPr>
        <w:ind w:firstLine="709"/>
        <w:jc w:val="both"/>
        <w:rPr>
          <w:rFonts w:ascii="Tahoma" w:hAnsi="Tahoma" w:cs="Tahoma"/>
          <w:sz w:val="28"/>
          <w:szCs w:val="28"/>
        </w:rPr>
      </w:pPr>
      <w:r w:rsidRPr="00E309F9">
        <w:rPr>
          <w:rFonts w:ascii="Tahoma" w:hAnsi="Tahoma" w:cs="Tahoma"/>
          <w:sz w:val="28"/>
          <w:szCs w:val="28"/>
        </w:rPr>
        <w:t>Вот это плавится. Вы устраиваете то же самое для своего тела. Единственное, в чём вам везёт, и вы не чувствуете, что это не такой яркий костёр. То есть, срабатывают все защитные механизмы, и Отец, видя нашу глупость, понижает уровень Огня до уровня глупости (</w:t>
      </w:r>
      <w:r w:rsidRPr="00E309F9">
        <w:rPr>
          <w:rFonts w:ascii="Tahoma" w:hAnsi="Tahoma" w:cs="Tahoma"/>
          <w:i/>
          <w:sz w:val="28"/>
          <w:szCs w:val="28"/>
        </w:rPr>
        <w:t>в зале смеются</w:t>
      </w:r>
      <w:r w:rsidRPr="00E309F9">
        <w:rPr>
          <w:rFonts w:ascii="Tahoma" w:hAnsi="Tahoma" w:cs="Tahoma"/>
          <w:sz w:val="28"/>
          <w:szCs w:val="28"/>
        </w:rPr>
        <w:t xml:space="preserve">). Потому что, по закону Отца не положено, естественно, Огня идёт чуть-чуть, чтобы наказать, но печень не возжигается и тухлым мясо, вернее, как это, жареным мясом не пахнет. А палёным не пахнет, вот. Палёным, сам себя поел. Палёным не пахнет. Но если это накапливать постоянно, вот это палёное, ну там два, три, десять лет. Мы ж много лет растём и восходим, то оно всё равно скажется. Рано или поздно это скажется. И результат не всегда будет адекватным. </w:t>
      </w:r>
    </w:p>
    <w:p w:rsidR="00B869C7" w:rsidRPr="00E309F9" w:rsidRDefault="00B869C7" w:rsidP="00DA5BDE">
      <w:pPr>
        <w:ind w:firstLine="709"/>
        <w:jc w:val="both"/>
        <w:rPr>
          <w:rFonts w:ascii="Tahoma" w:hAnsi="Tahoma" w:cs="Tahoma"/>
          <w:sz w:val="28"/>
          <w:szCs w:val="28"/>
        </w:rPr>
      </w:pPr>
      <w:r w:rsidRPr="00E309F9">
        <w:rPr>
          <w:rFonts w:ascii="Tahoma" w:hAnsi="Tahoma" w:cs="Tahoma"/>
          <w:sz w:val="28"/>
          <w:szCs w:val="28"/>
        </w:rPr>
        <w:t xml:space="preserve">Поэтому, если вы хотите, вы просто возжигайтесь всем накопленным Огнём. В этот момент, вы синтезируетесь с Огнём Отца, и он фиксируется в ваших огнеобразах необходимый Огонь. Вы можете это фиксировать в Столпе и Столп распределить этот Огонь по огнеобразам всех систем, которые находятся внутри Столпа, что систем физического тела, что сфер мышления. И таким образом, Огнём Отца вы это поддержите. Но это не заставит системы развиваться и работать, пока с позиции Матери эти системы руками и ногами не начнут что-то делать. В мышлении они начнут думать, в системах они начнут двигаться вместе с телом. И перестройка должна быть комплексная от Матери. Это большая иллюзия, </w:t>
      </w:r>
      <w:r w:rsidR="00966C12" w:rsidRPr="00E309F9">
        <w:rPr>
          <w:rFonts w:ascii="Tahoma" w:hAnsi="Tahoma" w:cs="Tahoma"/>
          <w:sz w:val="28"/>
          <w:szCs w:val="28"/>
        </w:rPr>
        <w:t>что,</w:t>
      </w:r>
      <w:r w:rsidRPr="00E309F9">
        <w:rPr>
          <w:rFonts w:ascii="Tahoma" w:hAnsi="Tahoma" w:cs="Tahoma"/>
          <w:sz w:val="28"/>
          <w:szCs w:val="28"/>
        </w:rPr>
        <w:t xml:space="preserve"> возжигаясь сферой мышления, вы развиваете мысль. Я об этом говорю уже последние четыре года, начиная с московского семинара, где я там наехал на московскую группу, которая этим занималась. Там несколько представителей особых специалистов специально возжигали все сферы мысли, говоря, что мысли у них развиваются. Я говорю, вы тупеете на глазах, потому что даже остатки мыслей Огонь сжигает. </w:t>
      </w:r>
    </w:p>
    <w:p w:rsidR="00C97814" w:rsidRPr="00E309F9" w:rsidRDefault="00C97814" w:rsidP="00DA5BDE">
      <w:pPr>
        <w:ind w:firstLine="709"/>
        <w:jc w:val="both"/>
        <w:rPr>
          <w:rFonts w:ascii="Tahoma" w:hAnsi="Tahoma" w:cs="Tahoma"/>
          <w:sz w:val="28"/>
          <w:szCs w:val="28"/>
        </w:rPr>
      </w:pPr>
      <w:r w:rsidRPr="00E309F9">
        <w:rPr>
          <w:rFonts w:ascii="Tahoma" w:hAnsi="Tahoma" w:cs="Tahoma"/>
          <w:sz w:val="28"/>
          <w:szCs w:val="28"/>
        </w:rPr>
        <w:t xml:space="preserve">Войдя в сферу, он начинает пламенеть, а Пламя это сжигает, как в Монаде Пламя сжигает накопления Монады не нужные, хорошие сохраняет, но внутри Пламени, а не внутри сферы Монады. Все, вот это осознаете. </w:t>
      </w:r>
      <w:r w:rsidR="00966C12" w:rsidRPr="00E309F9">
        <w:rPr>
          <w:rFonts w:ascii="Tahoma" w:hAnsi="Tahoma" w:cs="Tahoma"/>
          <w:sz w:val="28"/>
          <w:szCs w:val="28"/>
        </w:rPr>
        <w:t>Поэтому,</w:t>
      </w:r>
      <w:r w:rsidRPr="00E309F9">
        <w:rPr>
          <w:rFonts w:ascii="Tahoma" w:hAnsi="Tahoma" w:cs="Tahoma"/>
          <w:sz w:val="28"/>
          <w:szCs w:val="28"/>
        </w:rPr>
        <w:t xml:space="preserve"> когда мы </w:t>
      </w:r>
      <w:r w:rsidR="00966C12" w:rsidRPr="00E309F9">
        <w:rPr>
          <w:rFonts w:ascii="Tahoma" w:hAnsi="Tahoma" w:cs="Tahoma"/>
          <w:sz w:val="28"/>
          <w:szCs w:val="28"/>
        </w:rPr>
        <w:t>говорим:</w:t>
      </w:r>
      <w:r w:rsidRPr="00E309F9">
        <w:rPr>
          <w:rFonts w:ascii="Tahoma" w:hAnsi="Tahoma" w:cs="Tahoma"/>
          <w:sz w:val="28"/>
          <w:szCs w:val="28"/>
        </w:rPr>
        <w:t xml:space="preserve"> «Возжигаемся» </w:t>
      </w:r>
      <w:r w:rsidR="00966C12" w:rsidRPr="00E309F9">
        <w:rPr>
          <w:rFonts w:ascii="Tahoma" w:hAnsi="Tahoma" w:cs="Tahoma"/>
          <w:sz w:val="28"/>
          <w:szCs w:val="28"/>
        </w:rPr>
        <w:t xml:space="preserve">- </w:t>
      </w:r>
      <w:r w:rsidRPr="00E309F9">
        <w:rPr>
          <w:rFonts w:ascii="Tahoma" w:hAnsi="Tahoma" w:cs="Tahoma"/>
          <w:sz w:val="28"/>
          <w:szCs w:val="28"/>
        </w:rPr>
        <w:t xml:space="preserve">это не значит, что мы пламенеем, это сплавка, это фиксация огня Отца и Владыки с нашим огнём. И возжигаться надо. Но при этом возжигание не ведёт к развитию мысли. Оно ведёт, оно ведёт к одному фактору полезному, когда Огонь Отца фиксируется с нашим огнём внутри огнеобраза, наш огонь что делает? Расширяется, и огнеобразы вырастают. В итоге если в огнеобразе, была записана программа, вот возьмём шарик. Он был весь в программе, весь. Это огонь. Огонь всегда фиксируется в огнеобразе с содержанием программы, по Слову Отца помните огнеобраз – четвёрка, содержание – двойка, огонь – восьмёрка выше. Мы начинаем синтезироваться с огнём Отца, идёт сварка между ними, не нарушая границ огнеобраза. И огонь Отца начинает перетекать в наш огнеобраз, расширяя его на объем </w:t>
      </w:r>
      <w:r w:rsidR="00966C12" w:rsidRPr="00E309F9">
        <w:rPr>
          <w:rFonts w:ascii="Tahoma" w:hAnsi="Tahoma" w:cs="Tahoma"/>
          <w:sz w:val="28"/>
          <w:szCs w:val="28"/>
        </w:rPr>
        <w:t>возожжённого</w:t>
      </w:r>
      <w:r w:rsidRPr="00E309F9">
        <w:rPr>
          <w:rFonts w:ascii="Tahoma" w:hAnsi="Tahoma" w:cs="Tahoma"/>
          <w:sz w:val="28"/>
          <w:szCs w:val="28"/>
        </w:rPr>
        <w:t xml:space="preserve">. Огнеобраз становится больше, убирает старые границы, но запись, которая там была, охватывает только старые границы и получается некий свободный объем. Вот так вот нарисую, плотненько. Нового огня Отца, который может писать сюда новую запись. И когда мы в практике после возжигания что-то делаем, вот в этот новый огонь Отца идёт запись того что мы </w:t>
      </w:r>
      <w:r w:rsidRPr="00E309F9">
        <w:rPr>
          <w:rFonts w:ascii="Tahoma" w:hAnsi="Tahoma" w:cs="Tahoma"/>
          <w:sz w:val="28"/>
          <w:szCs w:val="28"/>
        </w:rPr>
        <w:lastRenderedPageBreak/>
        <w:t xml:space="preserve">делаем по всем нашим огнеобразам сразу же. А огнеобразы это и есть работа Дхаммы Созидания. Поэтому, это как раз вот сюда, вот сюда. Увидели? </w:t>
      </w:r>
      <w:r w:rsidR="00966C12" w:rsidRPr="00E309F9">
        <w:rPr>
          <w:rFonts w:ascii="Tahoma" w:hAnsi="Tahoma" w:cs="Tahoma"/>
          <w:sz w:val="28"/>
          <w:szCs w:val="28"/>
        </w:rPr>
        <w:t>Потом,</w:t>
      </w:r>
      <w:r w:rsidRPr="00E309F9">
        <w:rPr>
          <w:rFonts w:ascii="Tahoma" w:hAnsi="Tahoma" w:cs="Tahoma"/>
          <w:sz w:val="28"/>
          <w:szCs w:val="28"/>
        </w:rPr>
        <w:t xml:space="preserve"> когда мы выходим в практике, начинаем отдавать огонь Отца. Зачем мы </w:t>
      </w:r>
      <w:r w:rsidR="001D7DC7" w:rsidRPr="00E309F9">
        <w:rPr>
          <w:rFonts w:ascii="Tahoma" w:hAnsi="Tahoma" w:cs="Tahoma"/>
          <w:sz w:val="28"/>
          <w:szCs w:val="28"/>
        </w:rPr>
        <w:t>отдаём</w:t>
      </w:r>
      <w:r w:rsidRPr="00E309F9">
        <w:rPr>
          <w:rFonts w:ascii="Tahoma" w:hAnsi="Tahoma" w:cs="Tahoma"/>
          <w:sz w:val="28"/>
          <w:szCs w:val="28"/>
        </w:rPr>
        <w:t xml:space="preserve"> этот огонь? Чтобы из этих огнеобразов пошла эманация. Но эманация идёт не только огня отца и эманируясь, этот огонь начинает перемешиваться с нашим огнём. И когда мы отдали весь накопленный огонь четырём позициям. Эманируясь эти огни перемешались, и мы не можем эманировать только огонь Отца. Это ж тоже огонь Отца только предыдущий. Фактически мы начинаем эманировать весь огонь Отца, который у нас есть, и они перемешивается. И огнеобраз переходит в более высокое состояние, в более расширенную форму. Ну, допустим, там из 5 бит вошёл в 10 бит, это очень много огня, громадный огнеобраз, в принципе это ну вот понятно будет. Ладно, из 2 г стал 4 г, если биты непонятно. Это много если учесть, что душа у нас 4 г. И это тоже огнеобраз. Вот этот процесс называется «возоженностью» нашей работой в Синтезе. Поэтому, в принципе, Синтез и называется Синтезом, как методом, и Синтез начинается, когда мы умеем синтезировать огонь Отца с нашим огнём внутри огнеобразов.</w:t>
      </w:r>
      <w:r w:rsidR="00DA5BDE">
        <w:rPr>
          <w:rFonts w:ascii="Tahoma" w:hAnsi="Tahoma" w:cs="Tahoma"/>
          <w:sz w:val="28"/>
          <w:szCs w:val="28"/>
        </w:rPr>
        <w:t xml:space="preserve"> </w:t>
      </w:r>
      <w:r w:rsidRPr="00E309F9">
        <w:rPr>
          <w:rFonts w:ascii="Tahoma" w:hAnsi="Tahoma" w:cs="Tahoma"/>
          <w:sz w:val="28"/>
          <w:szCs w:val="28"/>
        </w:rPr>
        <w:t>То есть, не нарушая формы огонь Отца или огонь ФА-Владыки. Почему мы учимся только у ФА-Владык? Потому что только они это умеют делать, ну в общем только им положено. И вот огонь Отца и ФА-Владыки мы синтезируем с нашим огнём внутри нашего ФА, внутри нашего ФА огнеобраза, даже так можно. Вот это получается ФА огнеобраз, и вот это и называется Синтез. Когда форма не нарушается, а огонь внутри накапливается, и мы растём. Если огня Отца вало</w:t>
      </w:r>
      <w:r w:rsidR="00966C12" w:rsidRPr="00E309F9">
        <w:rPr>
          <w:rFonts w:ascii="Tahoma" w:hAnsi="Tahoma" w:cs="Tahoma"/>
          <w:sz w:val="28"/>
          <w:szCs w:val="28"/>
        </w:rPr>
        <w:t>м, и наши огнеобразы, «опустошис</w:t>
      </w:r>
      <w:r w:rsidRPr="00E309F9">
        <w:rPr>
          <w:rFonts w:ascii="Tahoma" w:hAnsi="Tahoma" w:cs="Tahoma"/>
          <w:sz w:val="28"/>
          <w:szCs w:val="28"/>
        </w:rPr>
        <w:t xml:space="preserve">ь и Отец тебя заполнит», и опустошаться некому, то огонь Отца начинает оформляться в Дхамме Созидания, или тут же включается Мать, мы переходим состояние магнита. Что есть состояния магнита? Называется огонь Отца – валом, как у нас практика была первая, мы там два ФА связали в магнит, а два нет. Это огня Отца было так валом, что я понял, что мы пресытимся. Мы тоже синтезировались с ФА-Матерью Метагалактики. И вошли в ФА-Явленное. Что делает ФА-Явленное? Избыточный огонь Отца, который пошёл избытком, оформляет в огнеобразы, новые огнеобразы, Мать оформляет. И в итоге наше тело как бы нарастает новыми огнеобразами. В итоге если человек умеет быстро отдавать новые огнеобразы, они идут у него на Дом Отца, на Униматрицу, на Слово Отца, на 8-цу, 16-цам. Сейчас скажу такую опасную вещь, а если человек не может быстро отдавать, у него есть разные личные накопления, особистые, этот человек </w:t>
      </w:r>
      <w:r w:rsidR="00966C12" w:rsidRPr="00E309F9">
        <w:rPr>
          <w:rFonts w:ascii="Tahoma" w:hAnsi="Tahoma" w:cs="Tahoma"/>
          <w:sz w:val="28"/>
          <w:szCs w:val="28"/>
        </w:rPr>
        <w:t>начинает пухнуть</w:t>
      </w:r>
      <w:r w:rsidRPr="00E309F9">
        <w:rPr>
          <w:rFonts w:ascii="Tahoma" w:hAnsi="Tahoma" w:cs="Tahoma"/>
          <w:sz w:val="28"/>
          <w:szCs w:val="28"/>
        </w:rPr>
        <w:t xml:space="preserve"> от особистых накоплений, на себе показываю. Или если эти особистые накопления смешиваются с особистыми накоплениями группы, которые выдавливаются этим огнём, их надо поплавить потом очистить и </w:t>
      </w:r>
      <w:r w:rsidR="00966C12" w:rsidRPr="00E309F9">
        <w:rPr>
          <w:rFonts w:ascii="Tahoma" w:hAnsi="Tahoma" w:cs="Tahoma"/>
          <w:sz w:val="28"/>
          <w:szCs w:val="28"/>
        </w:rPr>
        <w:t>в себе,</w:t>
      </w:r>
      <w:r w:rsidRPr="00E309F9">
        <w:rPr>
          <w:rFonts w:ascii="Tahoma" w:hAnsi="Tahoma" w:cs="Tahoma"/>
          <w:sz w:val="28"/>
          <w:szCs w:val="28"/>
        </w:rPr>
        <w:t xml:space="preserve"> и за счёт других, тоже вариант.</w:t>
      </w:r>
      <w:r w:rsidR="00DA5BDE">
        <w:rPr>
          <w:rFonts w:ascii="Tahoma" w:hAnsi="Tahoma" w:cs="Tahoma"/>
          <w:sz w:val="28"/>
          <w:szCs w:val="28"/>
        </w:rPr>
        <w:t xml:space="preserve"> </w:t>
      </w:r>
      <w:r w:rsidRPr="00E309F9">
        <w:rPr>
          <w:rFonts w:ascii="Tahoma" w:hAnsi="Tahoma" w:cs="Tahoma"/>
          <w:sz w:val="28"/>
          <w:szCs w:val="28"/>
        </w:rPr>
        <w:t xml:space="preserve">Поэтому некоторые Ведущие у нас слегка пухнут, они не успевают перерабатывать или </w:t>
      </w:r>
      <w:r w:rsidR="00A67791" w:rsidRPr="00E309F9">
        <w:rPr>
          <w:rFonts w:ascii="Tahoma" w:hAnsi="Tahoma" w:cs="Tahoma"/>
          <w:sz w:val="28"/>
          <w:szCs w:val="28"/>
        </w:rPr>
        <w:t>своё</w:t>
      </w:r>
      <w:r w:rsidRPr="00E309F9">
        <w:rPr>
          <w:rFonts w:ascii="Tahoma" w:hAnsi="Tahoma" w:cs="Tahoma"/>
          <w:sz w:val="28"/>
          <w:szCs w:val="28"/>
        </w:rPr>
        <w:t xml:space="preserve"> личное, жёстко связанное и им мешающее, или групповое, когда группа имеет количество людей больше чем объем огня, который может пропустить Ведущий. Это рост Ведущих Синтеза. И вы видите</w:t>
      </w:r>
      <w:r w:rsidR="00DA5BDE" w:rsidRPr="00DA5BDE">
        <w:rPr>
          <w:rFonts w:ascii="Tahoma" w:hAnsi="Tahoma" w:cs="Tahoma"/>
          <w:sz w:val="28"/>
          <w:szCs w:val="28"/>
        </w:rPr>
        <w:t>?</w:t>
      </w:r>
      <w:r w:rsidRPr="00E309F9">
        <w:rPr>
          <w:rFonts w:ascii="Tahoma" w:hAnsi="Tahoma" w:cs="Tahoma"/>
          <w:sz w:val="28"/>
          <w:szCs w:val="28"/>
        </w:rPr>
        <w:t xml:space="preserve"> что некоторые наши ведущие быстро</w:t>
      </w:r>
      <w:r w:rsidR="00966C12" w:rsidRPr="00E309F9">
        <w:rPr>
          <w:rFonts w:ascii="Tahoma" w:hAnsi="Tahoma" w:cs="Tahoma"/>
          <w:sz w:val="28"/>
          <w:szCs w:val="28"/>
        </w:rPr>
        <w:t xml:space="preserve"> -</w:t>
      </w:r>
      <w:r w:rsidRPr="00E309F9">
        <w:rPr>
          <w:rFonts w:ascii="Tahoma" w:hAnsi="Tahoma" w:cs="Tahoma"/>
          <w:sz w:val="28"/>
          <w:szCs w:val="28"/>
        </w:rPr>
        <w:t xml:space="preserve"> быстро при начале ведения Синтеза меняются в теле и женщины, и мужчины. С одной стороны, это хорошо, то есть некоторые из них не менялись в теле, поддерживая. Нет, не имеется ввиду особо худые, любой конституции. Поддерживая внутри не адекватность </w:t>
      </w:r>
      <w:r w:rsidRPr="00E309F9">
        <w:rPr>
          <w:rFonts w:ascii="Tahoma" w:hAnsi="Tahoma" w:cs="Tahoma"/>
          <w:sz w:val="28"/>
          <w:szCs w:val="28"/>
        </w:rPr>
        <w:lastRenderedPageBreak/>
        <w:t xml:space="preserve">массы тела по отношению к накопленному. Ясно да? С другой стороны, это означает свободу или не свободу пропускания огнеобразов своих или групповых, новых, которые фиксируют Мать или Отец, вот здесь в нас. Поэтому задача чтобы огнеобразы новые фиксировались ни где? Ни в теле, а где? В 4-ке, в аспектности, а синтезобразе, который их распределит по всей 8-це или 16-рице. А если все огнеобразы из Дома Отца фиксируется в теле, они пропускаются в Синтезобраз, то тело начинает припухать. Я в том числе на себе показываю, да? Я подчёркиваю это огнеобразы могут быть и личные, и групповые. Но это все равно характер человека и тела, потому что из Дома Отца огнеобразы идут в тело, из тела в разум, из разума в сердце, должны зафиксироваться в Синтезобразе и Синтезобраз должен их распределить. Характер. А если они до Синтезобраза не доходят и характер говорить: «Не возьму, все мои качества при мне, мало ли, что тут новые огнеобразы, мне их девать некуда, новую программу не дам». Тело говорит: «Ну ладно я возьму». Такой маленький толстеющий Будда. Будда тоже был толстенький. Потому что, отдавая всем новое, он брал со всех, и все его кормили, и не только это, он обменивался с ними энергетикой. Их энергетика как более </w:t>
      </w:r>
      <w:r w:rsidR="00966C12" w:rsidRPr="00E309F9">
        <w:rPr>
          <w:rFonts w:ascii="Tahoma" w:hAnsi="Tahoma" w:cs="Tahoma"/>
          <w:sz w:val="28"/>
          <w:szCs w:val="28"/>
        </w:rPr>
        <w:t>тяжёлые</w:t>
      </w:r>
      <w:r w:rsidRPr="00E309F9">
        <w:rPr>
          <w:rFonts w:ascii="Tahoma" w:hAnsi="Tahoma" w:cs="Tahoma"/>
          <w:sz w:val="28"/>
          <w:szCs w:val="28"/>
        </w:rPr>
        <w:t xml:space="preserve"> огнеобразы, он отдавал </w:t>
      </w:r>
      <w:r w:rsidR="00A67791" w:rsidRPr="00E309F9">
        <w:rPr>
          <w:rFonts w:ascii="Tahoma" w:hAnsi="Tahoma" w:cs="Tahoma"/>
          <w:sz w:val="28"/>
          <w:szCs w:val="28"/>
        </w:rPr>
        <w:t>своё</w:t>
      </w:r>
      <w:r w:rsidRPr="00E309F9">
        <w:rPr>
          <w:rFonts w:ascii="Tahoma" w:hAnsi="Tahoma" w:cs="Tahoma"/>
          <w:sz w:val="28"/>
          <w:szCs w:val="28"/>
        </w:rPr>
        <w:t xml:space="preserve"> лёгкое и брал </w:t>
      </w:r>
      <w:r w:rsidR="00A67791" w:rsidRPr="00E309F9">
        <w:rPr>
          <w:rFonts w:ascii="Tahoma" w:hAnsi="Tahoma" w:cs="Tahoma"/>
          <w:sz w:val="28"/>
          <w:szCs w:val="28"/>
        </w:rPr>
        <w:t>тяжёлое</w:t>
      </w:r>
      <w:r w:rsidRPr="00E309F9">
        <w:rPr>
          <w:rFonts w:ascii="Tahoma" w:hAnsi="Tahoma" w:cs="Tahoma"/>
          <w:sz w:val="28"/>
          <w:szCs w:val="28"/>
        </w:rPr>
        <w:t xml:space="preserve">. Понятно. В итоге Будда был плотным человеком, корректно, если выразиться. Даже в храмах посмотреть это </w:t>
      </w:r>
      <w:r w:rsidR="000E157B" w:rsidRPr="00E309F9">
        <w:rPr>
          <w:rFonts w:ascii="Tahoma" w:hAnsi="Tahoma" w:cs="Tahoma"/>
          <w:sz w:val="28"/>
          <w:szCs w:val="28"/>
        </w:rPr>
        <w:t>серьёзно</w:t>
      </w:r>
      <w:r w:rsidRPr="00E309F9">
        <w:rPr>
          <w:rFonts w:ascii="Tahoma" w:hAnsi="Tahoma" w:cs="Tahoma"/>
          <w:sz w:val="28"/>
          <w:szCs w:val="28"/>
        </w:rPr>
        <w:t xml:space="preserve">. Это вот называется вот естественный процесс жизни, и одни успевают с этим справиться, по своей конституции, по своим возможностям, а другие не успевают. Вот здесь нельзя сказать, что это плохо или хорошо. Я просто вам показал процесс, у кого-то плохо это идёт, у кого-то хорошо, кому-то это не надо, кому-то надо, кому-то даже полезно. Жир — это всегда хорошая защита от </w:t>
      </w:r>
      <w:r w:rsidR="00966C12" w:rsidRPr="00E309F9">
        <w:rPr>
          <w:rFonts w:ascii="Tahoma" w:hAnsi="Tahoma" w:cs="Tahoma"/>
          <w:sz w:val="28"/>
          <w:szCs w:val="28"/>
        </w:rPr>
        <w:t>тяжёлых</w:t>
      </w:r>
      <w:r w:rsidRPr="00E309F9">
        <w:rPr>
          <w:rFonts w:ascii="Tahoma" w:hAnsi="Tahoma" w:cs="Tahoma"/>
          <w:sz w:val="28"/>
          <w:szCs w:val="28"/>
        </w:rPr>
        <w:t xml:space="preserve"> огнеобразов, просто они летят, а там жир, обнял образ так фух и обратно в чух, и вылетает. А так как он в основном первая, вторая и третья чакра интересует, </w:t>
      </w:r>
      <w:r w:rsidR="00966C12" w:rsidRPr="00E309F9">
        <w:rPr>
          <w:rFonts w:ascii="Tahoma" w:hAnsi="Tahoma" w:cs="Tahoma"/>
          <w:sz w:val="28"/>
          <w:szCs w:val="28"/>
        </w:rPr>
        <w:t>тяжёлые</w:t>
      </w:r>
      <w:r w:rsidRPr="00E309F9">
        <w:rPr>
          <w:rFonts w:ascii="Tahoma" w:hAnsi="Tahoma" w:cs="Tahoma"/>
          <w:sz w:val="28"/>
          <w:szCs w:val="28"/>
        </w:rPr>
        <w:t xml:space="preserve"> огнеобразы, как они выразимся. И там потом создаются слои жировые, которые как в пинг-понг улетел жир и связаться не смог, и обратно. Это объяснение Владыки, это мы так с Владыкой когда-то общались. Я спрашивал, что же это тут у меня (показывает на бока), оно мне тут мешает. Владыка говорит: «Нет, тебе это полезно будет». Как полезно, я всю жизнь был худой у меня тут никогда, я хореограф, да, понятно, конституция, я сейчас не танцую, но все равно (</w:t>
      </w:r>
      <w:r w:rsidR="00966C12" w:rsidRPr="00E309F9">
        <w:rPr>
          <w:rFonts w:ascii="Tahoma" w:hAnsi="Tahoma" w:cs="Tahoma"/>
          <w:sz w:val="28"/>
          <w:szCs w:val="28"/>
        </w:rPr>
        <w:t>бьёт</w:t>
      </w:r>
      <w:r w:rsidRPr="00E309F9">
        <w:rPr>
          <w:rFonts w:ascii="Tahoma" w:hAnsi="Tahoma" w:cs="Tahoma"/>
          <w:sz w:val="28"/>
          <w:szCs w:val="28"/>
        </w:rPr>
        <w:t xml:space="preserve"> по животу) ощущения не те. Но потом из этого ответа Владыки я начал раскручивать вот эту систему, как она работает. Вот это называется возожжённость. Поэтому просьба зафиксировать, что возожжённость – это метод Синтеза, который позволяет синтезировать огонь Отца или Владыки с нашим огнём не нарушая формы, или создать избыточный огонь </w:t>
      </w:r>
      <w:r w:rsidR="00966C12" w:rsidRPr="00E309F9">
        <w:rPr>
          <w:rFonts w:ascii="Tahoma" w:hAnsi="Tahoma" w:cs="Tahoma"/>
          <w:sz w:val="28"/>
          <w:szCs w:val="28"/>
        </w:rPr>
        <w:t>объёма</w:t>
      </w:r>
      <w:r w:rsidRPr="00E309F9">
        <w:rPr>
          <w:rFonts w:ascii="Tahoma" w:hAnsi="Tahoma" w:cs="Tahoma"/>
          <w:sz w:val="28"/>
          <w:szCs w:val="28"/>
        </w:rPr>
        <w:t xml:space="preserve"> огнеобразов, когда мы синтезируемся с Матерью и этот огонь оформляется. Если огонь не оформляется, кстати, то он может быть пропущен сквозь нас, мы чем-то очистимся огнём Отца и создадим условия для следующего насыщения, для будущего магнита, поэтому магниты делать очень полезно. У вас тела растут огнеобразами, у вас Дома растут от этого. Давайте так, мы возжигаемся всем накопленным огнём, синтезируемый с ФА-Отцом Метагалактики, выжигаемся его огнём, делаем практику. Новые огнеобразы создаются? Нет, потому что мы только в огне Отца, огонь Отца фиксируется на те огнеобразы, что есть, они расширяются, впитывают огонь. А вдруг они расширились до конца? Такое </w:t>
      </w:r>
      <w:r w:rsidRPr="00E309F9">
        <w:rPr>
          <w:rFonts w:ascii="Tahoma" w:hAnsi="Tahoma" w:cs="Tahoma"/>
          <w:sz w:val="28"/>
          <w:szCs w:val="28"/>
        </w:rPr>
        <w:lastRenderedPageBreak/>
        <w:t xml:space="preserve">редко, но бывает. Особенно если новые устремления. Есть такое состояние, когда ваши огнеобразы взять больше не могут, но вы не синтезированы с Матерью, а Мать владеет процессами оформления ФА-Явленного. Но может быть ФА-Аватары, которые могут проявлять, может быть там Отец Метагалактики, который может синтезировать эти огнеобразы, но не ФА Отец Метагалактики, правильно? В итоге избыточный огонь Отца начинает из нас эманировать. Мы </w:t>
      </w:r>
      <w:r w:rsidR="001D7DC7" w:rsidRPr="00E309F9">
        <w:rPr>
          <w:rFonts w:ascii="Tahoma" w:hAnsi="Tahoma" w:cs="Tahoma"/>
          <w:sz w:val="28"/>
          <w:szCs w:val="28"/>
        </w:rPr>
        <w:t>отдаём</w:t>
      </w:r>
      <w:r w:rsidRPr="00E309F9">
        <w:rPr>
          <w:rFonts w:ascii="Tahoma" w:hAnsi="Tahoma" w:cs="Tahoma"/>
          <w:sz w:val="28"/>
          <w:szCs w:val="28"/>
        </w:rPr>
        <w:t xml:space="preserve"> его Домам, да? Чтобы он не переключился в Пламя, а вот если мы вошли в магнит, то взяв огонь Отца, мы синтезированы с Матерью, с любой Матерью, ну, вершина ФА Мать Метагалактики, но может быть и Мать Метагалактики, может даже Мать Планеты, но надо помнить у них разные огнеобразы, поэтому лучше так сразу. И Мать помогает оформить огонь Отца новыми огнеобразами. Ну, тогда эти новые огнеобразы от Матери нужно срочно направить в новое проявление, в новые Дома Отца, в новый рост тела, в новый рост 16-ц, куда-то. Потому что, если вы это не отправите, вы начнёте припухать тем, что есть, ибо огнеобразы начнут связываться и формировать массу материи в нас от ФА-Матери, поэтому и тот и тот процесс полезен. И вам Дхаммы, вот это процесс как раз зафиксирован в Дхамме Созидания, вот здесь на 20-м присутствии, и вам надо зафиксировать свой взгляд, что вам в этой практике лучше. Насытиться огнём, чтобы расти – это только Отец, развернуть что-то новое. Вот вы стяжаете новую 16-цу, вот тут уже нужен магнит Отца и Матери. Почему? Потому что новой 16-це нужна масса огнеобразов. Чтобы тело было не </w:t>
      </w:r>
      <w:r w:rsidR="00966C12" w:rsidRPr="00E309F9">
        <w:rPr>
          <w:rFonts w:ascii="Tahoma" w:hAnsi="Tahoma" w:cs="Tahoma"/>
          <w:sz w:val="28"/>
          <w:szCs w:val="28"/>
        </w:rPr>
        <w:t>такое,</w:t>
      </w:r>
      <w:r w:rsidRPr="00E309F9">
        <w:rPr>
          <w:rFonts w:ascii="Tahoma" w:hAnsi="Tahoma" w:cs="Tahoma"/>
          <w:sz w:val="28"/>
          <w:szCs w:val="28"/>
        </w:rPr>
        <w:t xml:space="preserve"> а вот такое. Знаете? Ведь в 16-це масса тел разная, может быть, логично? Вы сейчас стяжали новые Дома Отца, как здания, вы что думаете там огнеобразов там много? Да там может быть одна вертикаль атома вот так встала и сказала: «я стенка», в принципе для атомов это возможно. Стенку вы видите, убедитесь в том, что эта стенка существенно обработана нельзя. И вам сейчас надо будет делать массу магнита практик, чтобы насытить эти Дома Отца разными огнеобразами разных накоплений, чтобы стенка стаяла тугая. Из плотного накопления разных огнеобразов, потому что, если это только атомы, астрально к вам могут не проникнуть, а ментально свободно. Потому что ментал это молекулы, они выше атомов, и пока стенка не будет содержать все вплоть до огнесинтеза, минимум 16 огнеобразов. Да, вышестоящие может проникнуть в нижестоящее, как часть. Но вышестоящие огнеобразы не реагирует на нижестоящие, они их связывают, то есть молекулы могут атомы связать в свои орбиты и проникнуть в Дом, точно. Элементы могут связать молекулы вокруг себя, сделав клетку и проникнуть в Дом. Точки могут связать элементы сформировать некий объем материального присутствия и проникнуть в Дом. Да? Точки искры связываются элементами, появляется объект в Доме и это идёт все сквозь стены, обратный процесс да увидели? Это так Дхамма Созидания внутри Домов Отца формирует материальные объекты. Поэтому выходя в погружения, мы их и сжигаем быстренько огнём Отца, это когда огонь Отца не может избыточно накопить огнеобразы, и свободно сжигает, расплавляет те объекты, что есть в астральном доме. Кстати, вы выходили в погружения, очень хороший пример, в астральный дом. Вам что-то не понравилось, Ведущий сказал: «Сжигай», вы синтезируется с Владыкой и Отцом и направляйте и этот объект что делает? Растворяется. На что он растворяется? Он растворяется на мельчайшие огнеобразы, которые </w:t>
      </w:r>
      <w:r w:rsidRPr="00E309F9">
        <w:rPr>
          <w:rFonts w:ascii="Tahoma" w:hAnsi="Tahoma" w:cs="Tahoma"/>
          <w:sz w:val="28"/>
          <w:szCs w:val="28"/>
        </w:rPr>
        <w:lastRenderedPageBreak/>
        <w:t xml:space="preserve">потом в свободном брожение гуляют по вашему Дому или вы их огнём вообще сжигаете, раскрывайте огнеобразы впитывайте иногда говорят, а иногда просто потом чистите помните. Почему? Потому что огнеобразы образуют слои на стенках, на полу, и иногда огнём зачистить пространство, чтобы эти слои убрать. Теперь вообразите, вы тоже самое огнём Отца давите на печень, конечно так как она физическая, состоит ещё из полей, надо очень много огня, чтобы её раздавить, в отличие от астрального дома. Но процесс-то одинаков. Вы требуете огнём Отца распаять печень на что? На спины и частицы, если это удастся у вас печень физическом теле исчезнет. Также как в астральном доме отца исчезает объект, на который вы направляете огонь Отца, зачищаясь от Дома, от какого-то объекта в Доме. И когда мы говорим – почисть печень огнём Отца – в переводе на материнский язык – это почистить от печени это тело. Маленькое местоимение, а разница очень существенная. Такие хирурги на уровне реанимации, молекулярные реаниматоры. В будущем благодаря вот этому осмыслению, вот этой механике мы сможем регенерировать органы, их восстанавливать. С учётом того, как я сейчас это объясняю, мы уже в процессе этого, мы на подходах к этому, мы в человечество сигнальным все эти реанимационный элементы, пока их в биотехнологиях будут применять, нанотехнологиям, да? Но когда-нибудь это дойдёт и до человека. Мы с вами в будущем когда-нибудь этим сможем владеть у человека, </w:t>
      </w:r>
      <w:r w:rsidR="00966C12" w:rsidRPr="00E309F9">
        <w:rPr>
          <w:rFonts w:ascii="Tahoma" w:hAnsi="Tahoma" w:cs="Tahoma"/>
          <w:sz w:val="28"/>
          <w:szCs w:val="28"/>
        </w:rPr>
        <w:t>но,</w:t>
      </w:r>
      <w:r w:rsidRPr="00E309F9">
        <w:rPr>
          <w:rFonts w:ascii="Tahoma" w:hAnsi="Tahoma" w:cs="Tahoma"/>
          <w:sz w:val="28"/>
          <w:szCs w:val="28"/>
        </w:rPr>
        <w:t xml:space="preserve"> когда овладеем свободой Дхаммы Созидания - это 12-я проявления в 16-це человека. И тогда да, мы наши органы сможем восстанавливать молекулярно-атомном способом. Но для этого надо нам овладеть практикой Эталонов, чтобы мы восстановили не печень вообще, потому что печень есть у разных животных даже у акул. Как вам акулья печень в человеческом теле, и рожа у тебя акулья сразу, там не лицо, а рожа. Понятно. А именно вот чтобы это была человеческая печень, поэтому у нас есть Комната Эталонов. Там есть единственная опасность в эталоне: если ты заходишь туда человеком, и </w:t>
      </w:r>
      <w:r w:rsidR="00966C12" w:rsidRPr="00E309F9">
        <w:rPr>
          <w:rFonts w:ascii="Tahoma" w:hAnsi="Tahoma" w:cs="Tahoma"/>
          <w:sz w:val="28"/>
          <w:szCs w:val="28"/>
        </w:rPr>
        <w:t>считаешь,</w:t>
      </w:r>
      <w:r w:rsidRPr="00E309F9">
        <w:rPr>
          <w:rFonts w:ascii="Tahoma" w:hAnsi="Tahoma" w:cs="Tahoma"/>
          <w:sz w:val="28"/>
          <w:szCs w:val="28"/>
        </w:rPr>
        <w:t xml:space="preserve"> что ты человек, а сам наполовину животное, это же 11-е присутствие, </w:t>
      </w:r>
      <w:r w:rsidR="00966C12" w:rsidRPr="00E309F9">
        <w:rPr>
          <w:rFonts w:ascii="Tahoma" w:hAnsi="Tahoma" w:cs="Tahoma"/>
          <w:sz w:val="28"/>
          <w:szCs w:val="28"/>
        </w:rPr>
        <w:t>да?</w:t>
      </w:r>
      <w:r w:rsidRPr="00E309F9">
        <w:rPr>
          <w:rFonts w:ascii="Tahoma" w:hAnsi="Tahoma" w:cs="Tahoma"/>
          <w:sz w:val="28"/>
          <w:szCs w:val="28"/>
        </w:rPr>
        <w:t xml:space="preserve"> То и печень тебе может эталоном даваться, получеловеческая – полуживотное, поэтому мы не всегда рекламируем практику Эталонов, и говорим, что этим должны заниматься только люди с подготовкой не ниже 11 Синтезов, чтобы человек был человеком, хотя бы 8-ца эволюционная прошла. Понятно, о чем я говорю? Я думаю тут всё ясно. Подобное притягивает подобное. Это единственная и самая крупная опасность Комнаты Эталонов, но этой опасности достаточно, чтобы придурков сформировать по их накоплени</w:t>
      </w:r>
      <w:r w:rsidR="00966C12" w:rsidRPr="00E309F9">
        <w:rPr>
          <w:rFonts w:ascii="Tahoma" w:hAnsi="Tahoma" w:cs="Tahoma"/>
          <w:sz w:val="28"/>
          <w:szCs w:val="28"/>
        </w:rPr>
        <w:t>я</w:t>
      </w:r>
      <w:r w:rsidRPr="00E309F9">
        <w:rPr>
          <w:rFonts w:ascii="Tahoma" w:hAnsi="Tahoma" w:cs="Tahoma"/>
          <w:sz w:val="28"/>
          <w:szCs w:val="28"/>
        </w:rPr>
        <w:t xml:space="preserve">м. А чтобы умные туда ходили, только с серьёзной подготовкой человека не ниже этого. Называется творчество Отца и творчество Матери также творчески безграничны, как и наши творческие способности. Отец и Мать должны же шутить? Над накоплениями других, которые пользуются опасными механизмами. Вот в этом есть опасность, поэтому если входит человек с полуживотными накоплениями и просит поменять себе </w:t>
      </w:r>
      <w:r w:rsidR="00966C12" w:rsidRPr="00E309F9">
        <w:rPr>
          <w:rFonts w:ascii="Tahoma" w:hAnsi="Tahoma" w:cs="Tahoma"/>
          <w:sz w:val="28"/>
          <w:szCs w:val="28"/>
        </w:rPr>
        <w:t>какой-то орган — это</w:t>
      </w:r>
      <w:r w:rsidRPr="00E309F9">
        <w:rPr>
          <w:rFonts w:ascii="Tahoma" w:hAnsi="Tahoma" w:cs="Tahoma"/>
          <w:sz w:val="28"/>
          <w:szCs w:val="28"/>
        </w:rPr>
        <w:t xml:space="preserve"> может и не сработать, сработают защитные механизмы, а если он будет настаивать, то может и сработать. Вопрос, что из этого получится и улучшится ли </w:t>
      </w:r>
      <w:r w:rsidR="00966C12" w:rsidRPr="00E309F9">
        <w:rPr>
          <w:rFonts w:ascii="Tahoma" w:hAnsi="Tahoma" w:cs="Tahoma"/>
          <w:sz w:val="28"/>
          <w:szCs w:val="28"/>
        </w:rPr>
        <w:t>болезнь — это</w:t>
      </w:r>
      <w:r w:rsidRPr="00E309F9">
        <w:rPr>
          <w:rFonts w:ascii="Tahoma" w:hAnsi="Tahoma" w:cs="Tahoma"/>
          <w:sz w:val="28"/>
          <w:szCs w:val="28"/>
        </w:rPr>
        <w:t xml:space="preserve"> ещё вопрос. Вот поэтому мы говорим, что в Синтезе есть хорошая практика Эталонов, которая меняет ваши возможности, но к ней надо быть готовым. А если в практику эталонов, кто-то у меня вчера </w:t>
      </w:r>
      <w:r w:rsidRPr="00E309F9">
        <w:rPr>
          <w:rFonts w:ascii="Tahoma" w:hAnsi="Tahoma" w:cs="Tahoma"/>
          <w:sz w:val="28"/>
          <w:szCs w:val="28"/>
        </w:rPr>
        <w:lastRenderedPageBreak/>
        <w:t xml:space="preserve">спросил, ввести быстренько систему регенерации, а ты при этом будешь получеловек – полуживотным, то регенерация остановится на середине между животными и человеком. В итоге ты и вроде бы человек, стяжал, и вроде бы наполовину животное. Это кстати, характеристики чела, когда я говорил. Поэтому Дома Отца Человека у нас, а не Дом Отца Чела. Потому что Дом Отца Человека — это идеальный человек, чтобы нарушений не было, мы не вляпались теми опасными технологиями, которыми занимаемся. Вот что такое практика </w:t>
      </w:r>
      <w:r w:rsidR="00966C12" w:rsidRPr="00E309F9">
        <w:rPr>
          <w:rFonts w:ascii="Tahoma" w:hAnsi="Tahoma" w:cs="Tahoma"/>
          <w:sz w:val="28"/>
          <w:szCs w:val="28"/>
        </w:rPr>
        <w:t>Возожжённости,</w:t>
      </w:r>
      <w:r w:rsidRPr="00E309F9">
        <w:rPr>
          <w:rFonts w:ascii="Tahoma" w:hAnsi="Tahoma" w:cs="Tahoma"/>
          <w:sz w:val="28"/>
          <w:szCs w:val="28"/>
        </w:rPr>
        <w:t xml:space="preserve"> и она не предполагает никаких горений в первых восьми присутствиях, она предполагает стыковку огня, поэтому мы говорим «мы возжигаемся». А у нас в голове идёт «мы возжигаемся», а в голове процесс воспламенение, мы начинаем гореть как свечка в костре. </w:t>
      </w:r>
    </w:p>
    <w:p w:rsidR="00C97814" w:rsidRPr="00E309F9" w:rsidRDefault="00C97814" w:rsidP="00DA5BDE">
      <w:pPr>
        <w:ind w:firstLine="709"/>
        <w:jc w:val="both"/>
        <w:rPr>
          <w:rFonts w:ascii="Tahoma" w:hAnsi="Tahoma" w:cs="Tahoma"/>
          <w:sz w:val="28"/>
          <w:szCs w:val="28"/>
        </w:rPr>
      </w:pPr>
      <w:r w:rsidRPr="00E309F9">
        <w:rPr>
          <w:rFonts w:ascii="Tahoma" w:hAnsi="Tahoma" w:cs="Tahoma"/>
          <w:sz w:val="28"/>
          <w:szCs w:val="28"/>
        </w:rPr>
        <w:t xml:space="preserve">– Вот точечками и искрами видишь. </w:t>
      </w:r>
    </w:p>
    <w:p w:rsidR="00C97814" w:rsidRPr="00E309F9" w:rsidRDefault="00C97814" w:rsidP="00DA5BDE">
      <w:pPr>
        <w:ind w:firstLine="709"/>
        <w:jc w:val="both"/>
        <w:rPr>
          <w:rFonts w:ascii="Tahoma" w:hAnsi="Tahoma" w:cs="Tahoma"/>
          <w:sz w:val="28"/>
          <w:szCs w:val="28"/>
        </w:rPr>
      </w:pPr>
      <w:r w:rsidRPr="00E309F9">
        <w:rPr>
          <w:rFonts w:ascii="Tahoma" w:hAnsi="Tahoma" w:cs="Tahoma"/>
          <w:sz w:val="28"/>
          <w:szCs w:val="28"/>
        </w:rPr>
        <w:t>ВС: Вот точки и искры это огнеобразы. Видение точечек, особенно таких серебристых это частицы эфирного присутствия, это ваше зрение развивается на эфире, запомните. Астральное зрение уже видит не точечками, а складывает из вот этих бегающих искр некий объект, что вы видите там: природу, воду. А ментальное зрение уже объясняет, что это за объект и что с ним делать и из чего он состоит. А эфирное зрение может видеть частицы объекта, который ещё не оформился астрально. Почему? По Слову Отца форма это 3, а содержание это 2, поэтому эфирное зрение видит огнеобразы с содержанием, а астральное зрение видит формы, а ментальная, да, ещё и видит связку огнеобразов между собой, то есть для чего этот объект нужен, качества. И поехали по Слову Отца разбирать наши виды зрения. В итоге 6-е буддическое зрение, куда вышел наш Дом Отца, будет видеть свет этого объекта, видя и форму, и внутреннее содержание одновременно. Как бы это новый более высокий принцип нашего с вами развития и формирования. Вот вам процесс возожжённости Дхаммы Созидания. На моих 11:21 это 3 часа 20 минут мы работаем, мы с 8 утра. Перерыв.</w:t>
      </w:r>
    </w:p>
    <w:p w:rsidR="00C97814" w:rsidRPr="00E309F9" w:rsidRDefault="00C97814" w:rsidP="00DA5BDE">
      <w:pPr>
        <w:ind w:firstLine="709"/>
        <w:jc w:val="both"/>
        <w:rPr>
          <w:rFonts w:ascii="Tahoma" w:hAnsi="Tahoma" w:cs="Tahoma"/>
          <w:sz w:val="28"/>
          <w:szCs w:val="28"/>
        </w:rPr>
      </w:pPr>
    </w:p>
    <w:p w:rsidR="00C71FF9" w:rsidRPr="00E309F9" w:rsidRDefault="00C71FF9" w:rsidP="00DA5BDE">
      <w:pPr>
        <w:pStyle w:val="a3"/>
        <w:spacing w:before="0" w:beforeAutospacing="0" w:after="0" w:afterAutospacing="0"/>
        <w:ind w:firstLine="709"/>
        <w:jc w:val="both"/>
        <w:rPr>
          <w:rFonts w:ascii="Tahoma" w:hAnsi="Tahoma" w:cs="Tahoma"/>
          <w:sz w:val="28"/>
          <w:szCs w:val="28"/>
        </w:rPr>
      </w:pPr>
      <w:r w:rsidRPr="00E309F9">
        <w:rPr>
          <w:rFonts w:ascii="Tahoma" w:hAnsi="Tahoma" w:cs="Tahoma"/>
          <w:sz w:val="28"/>
          <w:szCs w:val="28"/>
        </w:rPr>
        <w:t xml:space="preserve">Вот такой интересный вопрос, ну, чтобы для всех зафиксировать. Первый из ответов. Вот людей в возрасте интересует здоровье, да? Как вот более-менее, ну, или проще или чётче его наладить. </w:t>
      </w:r>
    </w:p>
    <w:p w:rsidR="00C71FF9" w:rsidRPr="00E309F9" w:rsidRDefault="00C71FF9" w:rsidP="00DA5BDE">
      <w:pPr>
        <w:pStyle w:val="a3"/>
        <w:spacing w:before="0" w:beforeAutospacing="0" w:after="0" w:afterAutospacing="0"/>
        <w:ind w:firstLine="709"/>
        <w:jc w:val="both"/>
        <w:rPr>
          <w:rFonts w:ascii="Tahoma" w:hAnsi="Tahoma" w:cs="Tahoma"/>
          <w:sz w:val="28"/>
          <w:szCs w:val="28"/>
        </w:rPr>
      </w:pPr>
      <w:r w:rsidRPr="00E309F9">
        <w:rPr>
          <w:rFonts w:ascii="Tahoma" w:hAnsi="Tahoma" w:cs="Tahoma"/>
          <w:sz w:val="28"/>
          <w:szCs w:val="28"/>
        </w:rPr>
        <w:t xml:space="preserve">Значит, у нас есть две системы, которые можно наладить. По здоровью. Первая – это практика эталонов. Сразу скажу – очень сложная система. Я всегда предупреждал. И вторая – практика царств. Простая система. Она тоже сложная, но она проще и легче в использовании. Вот сейчас отвечая одному человеку из Краснодара, вернее двум, один о практике эталонов, другой о том, как здоровье поправить. В принципе, в принципе, практика эталонов нуждается в серьёзной разработке программой. Каждый по этой практике может выйти и всё делать. Но он должен у Владыки спрашивать, тонкости. Как вот, полегче, чтоб не эталонами менять органы, а полегче справиться со здоровьем. Ну, допустим, лёгкое разрушение прошло. Вот исходя из того, что я сейчас рассказывал рождается очень простой ответ. </w:t>
      </w:r>
    </w:p>
    <w:p w:rsidR="00C71FF9" w:rsidRPr="00E309F9" w:rsidRDefault="00C71FF9" w:rsidP="00DA5BDE">
      <w:pPr>
        <w:pStyle w:val="a3"/>
        <w:spacing w:before="0" w:beforeAutospacing="0" w:after="0" w:afterAutospacing="0"/>
        <w:ind w:firstLine="709"/>
        <w:jc w:val="both"/>
        <w:rPr>
          <w:rFonts w:ascii="Tahoma" w:hAnsi="Tahoma" w:cs="Tahoma"/>
          <w:sz w:val="28"/>
          <w:szCs w:val="28"/>
        </w:rPr>
      </w:pPr>
      <w:r w:rsidRPr="00E309F9">
        <w:rPr>
          <w:rFonts w:ascii="Tahoma" w:hAnsi="Tahoma" w:cs="Tahoma"/>
          <w:sz w:val="28"/>
          <w:szCs w:val="28"/>
        </w:rPr>
        <w:t xml:space="preserve">Вообразите, вы входите с синтез с Отцом – Огонь Отца фиксируется на вас, вы возжигаетесь. Зафиксировали возжигание. Ну, вы просите у Отца, там, допустим, здоровье. Фиксируется на все органы… Только помните, что огонь </w:t>
      </w:r>
      <w:r w:rsidRPr="00E309F9">
        <w:rPr>
          <w:rFonts w:ascii="Tahoma" w:hAnsi="Tahoma" w:cs="Tahoma"/>
          <w:sz w:val="28"/>
          <w:szCs w:val="28"/>
        </w:rPr>
        <w:lastRenderedPageBreak/>
        <w:t xml:space="preserve">Отца надо сознательно пропустить вплоть до физического тела. Вспомните такую фразу в старых практиках: «И мы пропускаем огонь Отца вплоть до физического присутствия, конкретно фиксируя его даже в физическом теле». Некоторые забывают это делать. И огонь Отца доходит до ФА-16-цы, до Синтез-8-цы… в синтезе всех тел. До конкретного физического тела не доходит. Поэтому результаты слабые. Зафиксировались. </w:t>
      </w:r>
    </w:p>
    <w:p w:rsidR="00C71FF9" w:rsidRPr="00E309F9" w:rsidRDefault="00C71FF9" w:rsidP="00DA5BDE">
      <w:pPr>
        <w:pStyle w:val="a3"/>
        <w:spacing w:before="0" w:beforeAutospacing="0" w:after="0" w:afterAutospacing="0"/>
        <w:ind w:firstLine="709"/>
        <w:jc w:val="both"/>
        <w:rPr>
          <w:rFonts w:ascii="Tahoma" w:hAnsi="Tahoma" w:cs="Tahoma"/>
          <w:sz w:val="28"/>
          <w:szCs w:val="28"/>
        </w:rPr>
      </w:pPr>
      <w:r w:rsidRPr="00E309F9">
        <w:rPr>
          <w:rFonts w:ascii="Tahoma" w:hAnsi="Tahoma" w:cs="Tahoma"/>
          <w:sz w:val="28"/>
          <w:szCs w:val="28"/>
        </w:rPr>
        <w:t xml:space="preserve">Но огонь отца насыщает те огнеобразы, которые у вас уже есть, то есть с </w:t>
      </w:r>
      <w:r w:rsidR="007E5AB5" w:rsidRPr="00E309F9">
        <w:rPr>
          <w:rFonts w:ascii="Tahoma" w:hAnsi="Tahoma" w:cs="Tahoma"/>
          <w:sz w:val="28"/>
          <w:szCs w:val="28"/>
        </w:rPr>
        <w:t>учётом</w:t>
      </w:r>
      <w:r w:rsidRPr="00E309F9">
        <w:rPr>
          <w:rFonts w:ascii="Tahoma" w:hAnsi="Tahoma" w:cs="Tahoma"/>
          <w:sz w:val="28"/>
          <w:szCs w:val="28"/>
        </w:rPr>
        <w:t xml:space="preserve"> нарушений по здоровью, огонь Отца чуть улучшает ваше здоровье, потому что огонь насыщается. Но процесс может не смениться, особенно если процесс уже… ну, там, ну язва, допустим, есть. Она не должна быть в органе. Огонь Отца чуть улучшит состояние атомов, молекул, какой-то выход наметиться, но язва не исчезнет. Потому, что язва – это материнское понятие, это нарушение органа. </w:t>
      </w:r>
    </w:p>
    <w:p w:rsidR="00C71FF9" w:rsidRPr="00E309F9" w:rsidRDefault="00C71FF9" w:rsidP="00DA5BDE">
      <w:pPr>
        <w:pStyle w:val="a3"/>
        <w:spacing w:before="0" w:beforeAutospacing="0" w:after="0" w:afterAutospacing="0"/>
        <w:ind w:firstLine="709"/>
        <w:jc w:val="both"/>
        <w:rPr>
          <w:rFonts w:ascii="Tahoma" w:hAnsi="Tahoma" w:cs="Tahoma"/>
          <w:sz w:val="28"/>
          <w:szCs w:val="28"/>
        </w:rPr>
      </w:pPr>
      <w:r w:rsidRPr="00E309F9">
        <w:rPr>
          <w:rFonts w:ascii="Tahoma" w:hAnsi="Tahoma" w:cs="Tahoma"/>
          <w:sz w:val="28"/>
          <w:szCs w:val="28"/>
        </w:rPr>
        <w:t xml:space="preserve">Тогда вторым этапом возжёгшись огнём отца вплоть до физического тела, вы синтезируетесь с Матерью Метагалактики. Зачем? Чтобы избыточный огонь Отца оформить в новые огнеобразы. И входите в магнит ФА Отца – ФА Матери Метагалактики, можно не ФА Матери, можно просто Матери Метагалактики, да? Вот, она тоже может оформлять. Почему? Мать Метагалактики – это единица, фактически, да? Это ж девятый вид управленца, а девять есть единица. Можно для систем даже с Матерью Метагалактики синтезироваться и попросить, чтобы в огне магнита Мать Метагалактики или ФА Мать Метагалактики, ну лучше Мать, можно и Фа Мать, как решите, оформила огнеобразы, необходимые для преодоления ваших, там, болезнетворных состояний, восстановления этими новыми огнеобразами тех структур, где нарушены, где отмирают старые огнеобразы и клетки и начинаете насыщаться огнём Отца и огнём Матери. </w:t>
      </w:r>
    </w:p>
    <w:p w:rsidR="00C71FF9" w:rsidRPr="00E309F9" w:rsidRDefault="00C71FF9" w:rsidP="00DA5BDE">
      <w:pPr>
        <w:pStyle w:val="a3"/>
        <w:spacing w:before="0" w:beforeAutospacing="0" w:after="0" w:afterAutospacing="0"/>
        <w:ind w:firstLine="709"/>
        <w:jc w:val="both"/>
        <w:rPr>
          <w:rFonts w:ascii="Tahoma" w:hAnsi="Tahoma" w:cs="Tahoma"/>
          <w:sz w:val="28"/>
          <w:szCs w:val="28"/>
        </w:rPr>
      </w:pPr>
      <w:r w:rsidRPr="00E309F9">
        <w:rPr>
          <w:rFonts w:ascii="Tahoma" w:hAnsi="Tahoma" w:cs="Tahoma"/>
          <w:sz w:val="28"/>
          <w:szCs w:val="28"/>
        </w:rPr>
        <w:t xml:space="preserve">Но это ещё не всё. Это вы вошли в процесс восстановления. Но конкретно органы, чтобы окончательно зафиксироваться, живут энергетикой жизни. Ну, то есть, они живые. Этим кто занимается? Владыки царств. И вот в огне магнита Отца и Матери вы ещё синтезируетесь с Владыками четырёх царств. Можете спросить, какие нужны, Планетарные или Метагалактические. Неважно, что они сейчас на ментале, это ещё лучше – это Дхамма Созидания, ментал. Синтезируясь с Владыками царств, отдаёте старую энергетику и при этом вкладываете в мыслеобраз, что со старой энергетикой вы отдаёте старые молекулы, атомы, то есть, все огнеобразы, в том числе все атомы, огнеобразы язвы, ну, там, всяких миазмов наших телесных, чтоб из язвы пошли старые огнеобразы, а не только старая энергетика. И вкладывайте в мыслеобраз мысль, что на место старых </w:t>
      </w:r>
      <w:r w:rsidR="00966C12" w:rsidRPr="00E309F9">
        <w:rPr>
          <w:rFonts w:ascii="Tahoma" w:hAnsi="Tahoma" w:cs="Tahoma"/>
          <w:sz w:val="28"/>
          <w:szCs w:val="28"/>
        </w:rPr>
        <w:t>огнеобразов</w:t>
      </w:r>
      <w:r w:rsidRPr="00E309F9">
        <w:rPr>
          <w:rFonts w:ascii="Tahoma" w:hAnsi="Tahoma" w:cs="Tahoma"/>
          <w:sz w:val="28"/>
          <w:szCs w:val="28"/>
        </w:rPr>
        <w:t xml:space="preserve"> приходят новые от Матери. Потом насыщаемся энергетикой Владык царств, отдав старую, получаем новую. И энергетику Владык царств направляем на связывание огнеобразов Матери в новое или обновлённое состояние вашего болезненного органа. Правильно? В итоге энергетика Владык царств связывая эти молекулы, фактически вводит в процесс жизненности этого органа, молекулы конкретно легко привязываются именно к этому органу, да? И орган начинает процесс восстановления. Вы не забывайте, что в любом органе, даже самом самом отрицательном, то есть, даже с опухолями страшными, эталон сохраняется. Потому что именно эталон создаёт функциональность органа. Если убрать из органа эталон, не просто нарушиться </w:t>
      </w:r>
      <w:r w:rsidRPr="00E309F9">
        <w:rPr>
          <w:rFonts w:ascii="Tahoma" w:hAnsi="Tahoma" w:cs="Tahoma"/>
          <w:sz w:val="28"/>
          <w:szCs w:val="28"/>
        </w:rPr>
        <w:lastRenderedPageBreak/>
        <w:t xml:space="preserve">функциональность, он прекратит действовать. То есть, эталон убирается из органа, даже самого больного, когда орган отключается, ну, то есть, выходит или из </w:t>
      </w:r>
      <w:r w:rsidR="00966C12" w:rsidRPr="00E309F9">
        <w:rPr>
          <w:rFonts w:ascii="Tahoma" w:hAnsi="Tahoma" w:cs="Tahoma"/>
          <w:sz w:val="28"/>
          <w:szCs w:val="28"/>
        </w:rPr>
        <w:t>тела,</w:t>
      </w:r>
      <w:r w:rsidRPr="00E309F9">
        <w:rPr>
          <w:rFonts w:ascii="Tahoma" w:hAnsi="Tahoma" w:cs="Tahoma"/>
          <w:sz w:val="28"/>
          <w:szCs w:val="28"/>
        </w:rPr>
        <w:t xml:space="preserve"> или в теле фиксируется смерть. До последней, там, вибрации, которую может испускать этот орган, эталон сохраняется. Только в так называемой отрезанной живой материи, фактически она мёртвая, эталоны начинают убирать. Это первое, что убирается при смерти – эталон. А пока орган жив, даже в самых неприятных его проявлениях – эталон есть. И восстановление органа идёт, так как эталон в органе есть. Вы утверждаете – идёт восстановление органа. Простая практика. Я наговорил сложно, потому что объяснял. А так я могу просто говорить:</w:t>
      </w:r>
    </w:p>
    <w:p w:rsidR="00C71FF9" w:rsidRPr="00E309F9" w:rsidRDefault="00C71FF9" w:rsidP="00DA5BDE">
      <w:pPr>
        <w:pStyle w:val="a3"/>
        <w:spacing w:before="0" w:beforeAutospacing="0" w:after="0" w:afterAutospacing="0"/>
        <w:ind w:firstLine="709"/>
        <w:jc w:val="both"/>
        <w:rPr>
          <w:rFonts w:ascii="Tahoma" w:hAnsi="Tahoma" w:cs="Tahoma"/>
          <w:sz w:val="28"/>
          <w:szCs w:val="28"/>
        </w:rPr>
      </w:pPr>
      <w:r w:rsidRPr="00E309F9">
        <w:rPr>
          <w:rFonts w:ascii="Tahoma" w:hAnsi="Tahoma" w:cs="Tahoma"/>
          <w:sz w:val="28"/>
          <w:szCs w:val="28"/>
        </w:rPr>
        <w:t> </w:t>
      </w:r>
    </w:p>
    <w:p w:rsidR="00C71FF9" w:rsidRPr="00E309F9" w:rsidRDefault="00C71FF9" w:rsidP="00DA5BDE">
      <w:pPr>
        <w:pStyle w:val="a3"/>
        <w:spacing w:before="0" w:beforeAutospacing="0" w:after="0" w:afterAutospacing="0"/>
        <w:ind w:firstLine="709"/>
        <w:jc w:val="both"/>
        <w:rPr>
          <w:rFonts w:ascii="Tahoma" w:hAnsi="Tahoma" w:cs="Tahoma"/>
          <w:sz w:val="28"/>
          <w:szCs w:val="28"/>
        </w:rPr>
      </w:pPr>
      <w:r w:rsidRPr="00E309F9">
        <w:rPr>
          <w:rFonts w:ascii="Tahoma" w:hAnsi="Tahoma" w:cs="Tahoma"/>
          <w:sz w:val="28"/>
          <w:szCs w:val="28"/>
        </w:rPr>
        <w:t xml:space="preserve">Синтезируемся с Отцом, возжигаемся его огнём – спайка. Синтезируемся с ФА-Матерью Метагалактики, просим ФА-Мать оформить огонь Отца и насытить нас огнеобразами для восстановления здоровья по всем системам. Вошли в Магнит Отца-Матери, зафиксировались магнитом вплоть до физического тела, неся огонь Отца по нашим огнеобразам, фиксируя, возжигаясь и неся огнеобразы Матери по всем системам физического тела, могу указать конкретно какую, ну, допустим, печень, это не система, даже конкретный орган. В этом огне синтезируюсь с Фа-Владыками царств, отдавая старую энергетику со старыми огнеобразами по четырём проявлениям, впитываю новую энергетику по четырём проявлениям Владык царств. И новой энергетикой Владык царств пакуя огнеобразы и огонь Отца восстанавливаю правильное функционирование органов и систем физического тела. </w:t>
      </w:r>
    </w:p>
    <w:p w:rsidR="00C71FF9" w:rsidRPr="00E309F9" w:rsidRDefault="00C71FF9" w:rsidP="00DA5BDE">
      <w:pPr>
        <w:pStyle w:val="a3"/>
        <w:spacing w:before="0" w:beforeAutospacing="0" w:after="0" w:afterAutospacing="0"/>
        <w:ind w:firstLine="709"/>
        <w:jc w:val="both"/>
        <w:rPr>
          <w:rFonts w:ascii="Tahoma" w:hAnsi="Tahoma" w:cs="Tahoma"/>
          <w:sz w:val="28"/>
          <w:szCs w:val="28"/>
        </w:rPr>
      </w:pPr>
      <w:r w:rsidRPr="00E309F9">
        <w:rPr>
          <w:rFonts w:ascii="Tahoma" w:hAnsi="Tahoma" w:cs="Tahoma"/>
          <w:sz w:val="28"/>
          <w:szCs w:val="28"/>
        </w:rPr>
        <w:t> </w:t>
      </w:r>
    </w:p>
    <w:p w:rsidR="00C71FF9" w:rsidRPr="00E309F9" w:rsidRDefault="00C71FF9" w:rsidP="00DA5BDE">
      <w:pPr>
        <w:pStyle w:val="a3"/>
        <w:spacing w:before="0" w:beforeAutospacing="0" w:after="0" w:afterAutospacing="0"/>
        <w:ind w:firstLine="709"/>
        <w:jc w:val="both"/>
        <w:rPr>
          <w:rFonts w:ascii="Tahoma" w:hAnsi="Tahoma" w:cs="Tahoma"/>
          <w:sz w:val="28"/>
          <w:szCs w:val="28"/>
        </w:rPr>
      </w:pPr>
      <w:r w:rsidRPr="00E309F9">
        <w:rPr>
          <w:rFonts w:ascii="Tahoma" w:hAnsi="Tahoma" w:cs="Tahoma"/>
          <w:sz w:val="28"/>
          <w:szCs w:val="28"/>
        </w:rPr>
        <w:t xml:space="preserve">Элемент практики. Две минуты. При проживании это говориться минут пять-десять-пятнадцать. Я проговорил на камеру – всё записано. Чтобы вы проживали это телом. Но при скоростном магните это можно сделать ещё быстрее. Я проговорил так, чтоб вы ещё понимали слова. От скорости качество не меняется. Я по себе скажу. </w:t>
      </w:r>
      <w:r w:rsidR="00966C12" w:rsidRPr="00E309F9">
        <w:rPr>
          <w:rFonts w:ascii="Tahoma" w:hAnsi="Tahoma" w:cs="Tahoma"/>
          <w:sz w:val="28"/>
          <w:szCs w:val="28"/>
        </w:rPr>
        <w:t>При нарушениях</w:t>
      </w:r>
      <w:r w:rsidRPr="00E309F9">
        <w:rPr>
          <w:rFonts w:ascii="Tahoma" w:hAnsi="Tahoma" w:cs="Tahoma"/>
          <w:sz w:val="28"/>
          <w:szCs w:val="28"/>
        </w:rPr>
        <w:t xml:space="preserve"> каких-то, чем выше у меня скорость практики в этом, тем выше и быстрее достигаю самого высокого качества, необходимого для восстановления органа. Ну, допустим, с учётом перелёта в разные пояса и постоянно самолётом, после семинара может сердце пошаливать. Избыток семинара, как не скидывай с сердца, там, насыщенность группы, всё равно сердце переполнено… Восстанавливаешь энергетику, огнеобразы. Как не скидывай, печень всё равно с избытком, она перерабатывает грязь. Как не скидывай, на живот всё равно всё это сказывается, потому что перерабатывается группа. То есть, на тело это всё равно сказывается. Но в большой скорости, когда ты возжигаешь скоростных огнём и быстро это прокручиваешь, вот эти органы даже сообразить не успеют, как сверху на них плотных поток огнеобразов, огня давит…</w:t>
      </w:r>
    </w:p>
    <w:p w:rsidR="00C71FF9" w:rsidRPr="00E309F9" w:rsidRDefault="00C71FF9" w:rsidP="00DA5BDE">
      <w:pPr>
        <w:pStyle w:val="a3"/>
        <w:spacing w:before="0" w:beforeAutospacing="0" w:after="0" w:afterAutospacing="0"/>
        <w:ind w:firstLine="709"/>
        <w:jc w:val="both"/>
        <w:rPr>
          <w:rFonts w:ascii="Tahoma" w:hAnsi="Tahoma" w:cs="Tahoma"/>
          <w:sz w:val="28"/>
          <w:szCs w:val="28"/>
        </w:rPr>
      </w:pPr>
      <w:r w:rsidRPr="00E309F9">
        <w:rPr>
          <w:rFonts w:ascii="Tahoma" w:hAnsi="Tahoma" w:cs="Tahoma"/>
          <w:sz w:val="28"/>
          <w:szCs w:val="28"/>
        </w:rPr>
        <w:t>Из зала: - И их разум не уменьшается.</w:t>
      </w:r>
    </w:p>
    <w:p w:rsidR="00C71FF9" w:rsidRPr="00E309F9" w:rsidRDefault="00C71FF9" w:rsidP="00DA5BDE">
      <w:pPr>
        <w:pStyle w:val="a3"/>
        <w:spacing w:before="0" w:beforeAutospacing="0" w:after="0" w:afterAutospacing="0"/>
        <w:ind w:firstLine="709"/>
        <w:jc w:val="both"/>
        <w:rPr>
          <w:rFonts w:ascii="Tahoma" w:hAnsi="Tahoma" w:cs="Tahoma"/>
          <w:sz w:val="28"/>
          <w:szCs w:val="28"/>
        </w:rPr>
      </w:pPr>
      <w:r w:rsidRPr="00E309F9">
        <w:rPr>
          <w:rFonts w:ascii="Tahoma" w:hAnsi="Tahoma" w:cs="Tahoma"/>
          <w:sz w:val="28"/>
          <w:szCs w:val="28"/>
        </w:rPr>
        <w:t xml:space="preserve">ВС: - Ну, какой там их разум. Их ДНК не успеет сработать. Потому что чем выше практика, тем меньше степень их включённости. А значит быстрее преодолеется. Особенно если в органе в связи с серьёзными болячками сидит какая-то сущность. Если вы медленно возжигаетесь огнём Отца, потом огнём Матери, она смотрит, что ей сейчас достанется, она начинает сопротивляться </w:t>
      </w:r>
      <w:r w:rsidRPr="00E309F9">
        <w:rPr>
          <w:rFonts w:ascii="Tahoma" w:hAnsi="Tahoma" w:cs="Tahoma"/>
          <w:sz w:val="28"/>
          <w:szCs w:val="28"/>
        </w:rPr>
        <w:lastRenderedPageBreak/>
        <w:t xml:space="preserve">этому огню. Вы начинаете ей давать Владык царств, она говорит, что оттуда не </w:t>
      </w:r>
      <w:r w:rsidR="00966C12" w:rsidRPr="00E309F9">
        <w:rPr>
          <w:rFonts w:ascii="Tahoma" w:hAnsi="Tahoma" w:cs="Tahoma"/>
          <w:sz w:val="28"/>
          <w:szCs w:val="28"/>
        </w:rPr>
        <w:t>пойдёт</w:t>
      </w:r>
      <w:r w:rsidRPr="00E309F9">
        <w:rPr>
          <w:rFonts w:ascii="Tahoma" w:hAnsi="Tahoma" w:cs="Tahoma"/>
          <w:sz w:val="28"/>
          <w:szCs w:val="28"/>
        </w:rPr>
        <w:t xml:space="preserve">. (смех). Всё. И начинается война внутри органа и ваш орган побаливает и всё. Потому что сущность, сидящая там с болячкой, если болячка долгая, может появиться так называемая сущность болячки, самовосстанавиваемая. Ей же не хочется умирать. А кому хочется умирать? Никому, ей тоже. А вот если вы на скоростном варианте человека пройдёте, она: А? э…. Э – это уже огонь Отца пришёл. С молекулой Матери. И растворяется там. Уже сопротивление меньше, орган быстрей восстанавливается. Вы ж не забывайте, что при нарушениях органов, может возникать… при серьёзных, даже та же язва. Оно несерьёзное только считается. А, в принципе, там же нарушение ткани идёт. Нарушение ткани – это лёгкая сущность. Это не вампирище, это лёгкая самовосстанавливающаяся сущность. Почему? Нарушение ткани не от Отца. Правильно? Значит, основано на противоположной энергетике. А вся противоположная энергетика у нас называется «сущностная». Правильно? Не существующая жизнью, не «существо» от Отца, а сущность, которая, ну как привидение – не имеет права жить, но живёт, потому что какой-то элемент энергетики жизни использует. Вот та сущность использует элемент энергетики жизни нашего органа и живёт как-то. </w:t>
      </w:r>
    </w:p>
    <w:p w:rsidR="00C71FF9" w:rsidRPr="00E309F9" w:rsidRDefault="00C71FF9" w:rsidP="00DA5BDE">
      <w:pPr>
        <w:ind w:firstLine="709"/>
        <w:jc w:val="both"/>
        <w:rPr>
          <w:rFonts w:ascii="Tahoma" w:hAnsi="Tahoma" w:cs="Tahoma"/>
          <w:sz w:val="28"/>
          <w:szCs w:val="28"/>
        </w:rPr>
      </w:pPr>
      <w:r w:rsidRPr="00E309F9">
        <w:rPr>
          <w:rFonts w:ascii="Tahoma" w:hAnsi="Tahoma" w:cs="Tahoma"/>
          <w:sz w:val="28"/>
          <w:szCs w:val="28"/>
        </w:rPr>
        <w:t xml:space="preserve">Поэтому, когда, ну, я не </w:t>
      </w:r>
      <w:r w:rsidR="00966C12" w:rsidRPr="00E309F9">
        <w:rPr>
          <w:rFonts w:ascii="Tahoma" w:hAnsi="Tahoma" w:cs="Tahoma"/>
          <w:sz w:val="28"/>
          <w:szCs w:val="28"/>
        </w:rPr>
        <w:t>знаю,</w:t>
      </w:r>
      <w:r w:rsidRPr="00E309F9">
        <w:rPr>
          <w:rFonts w:ascii="Tahoma" w:hAnsi="Tahoma" w:cs="Tahoma"/>
          <w:sz w:val="28"/>
          <w:szCs w:val="28"/>
        </w:rPr>
        <w:t xml:space="preserve"> как все экстрасенсы, я знаю, как мой отец работает, который лечит. Он начинает с чистки он говорит у тебя там столько Бесов, вытягивает Бесов. В начале, я так думал, думал бесы, бесы ну ладно черти, всё. Он так просто называет сущность. На своём украинском языке сущности, которые сидят в больном органе. Вытащив их на то время пока они рядом с отцом, эти люди, этот орган становится чистом от существ, значит болезни не поддерживается. Если удастся насытить этот орган избыточный энергетикой, что делает отец иногда и специальным Ультротоном, есть такой аппарат в России в Бийске выпускают. Он даёт такие разряды, хороший для восстановления поля органа, любого органа, там такой биологический разряд, я пользовался очень хороший. Я сам отцу заказывал, покупал. На Украину не поставляется, у нас в России Ультр</w:t>
      </w:r>
      <w:r w:rsidR="00966C12" w:rsidRPr="00E309F9">
        <w:rPr>
          <w:rFonts w:ascii="Tahoma" w:hAnsi="Tahoma" w:cs="Tahoma"/>
          <w:sz w:val="28"/>
          <w:szCs w:val="28"/>
        </w:rPr>
        <w:t>о</w:t>
      </w:r>
      <w:r w:rsidRPr="00E309F9">
        <w:rPr>
          <w:rFonts w:ascii="Tahoma" w:hAnsi="Tahoma" w:cs="Tahoma"/>
          <w:sz w:val="28"/>
          <w:szCs w:val="28"/>
        </w:rPr>
        <w:t xml:space="preserve">тон называется все. </w:t>
      </w:r>
    </w:p>
    <w:p w:rsidR="00C71FF9" w:rsidRPr="00E309F9" w:rsidRDefault="00C71FF9" w:rsidP="00DA5BDE">
      <w:pPr>
        <w:ind w:firstLine="709"/>
        <w:jc w:val="both"/>
        <w:rPr>
          <w:rFonts w:ascii="Tahoma" w:hAnsi="Tahoma" w:cs="Tahoma"/>
          <w:sz w:val="28"/>
          <w:szCs w:val="28"/>
        </w:rPr>
      </w:pPr>
      <w:r w:rsidRPr="00E309F9">
        <w:rPr>
          <w:rFonts w:ascii="Tahoma" w:hAnsi="Tahoma" w:cs="Tahoma"/>
          <w:sz w:val="28"/>
          <w:szCs w:val="28"/>
        </w:rPr>
        <w:t xml:space="preserve">– В Сочи тоже есть. </w:t>
      </w:r>
    </w:p>
    <w:p w:rsidR="00E45D9A" w:rsidRPr="00556CCE" w:rsidRDefault="00C71FF9" w:rsidP="00E45D9A">
      <w:pPr>
        <w:ind w:firstLine="709"/>
        <w:jc w:val="both"/>
        <w:rPr>
          <w:rFonts w:ascii="Tahoma" w:hAnsi="Tahoma" w:cs="Tahoma"/>
          <w:sz w:val="28"/>
          <w:szCs w:val="28"/>
        </w:rPr>
      </w:pPr>
      <w:r w:rsidRPr="00E309F9">
        <w:rPr>
          <w:rFonts w:ascii="Tahoma" w:hAnsi="Tahoma" w:cs="Tahoma"/>
          <w:sz w:val="28"/>
          <w:szCs w:val="28"/>
        </w:rPr>
        <w:t xml:space="preserve">ВС: Ой, в медтехнику зайдите в Бийский </w:t>
      </w:r>
      <w:r w:rsidR="002F45FA" w:rsidRPr="00E309F9">
        <w:rPr>
          <w:rFonts w:ascii="Tahoma" w:hAnsi="Tahoma" w:cs="Tahoma"/>
          <w:sz w:val="28"/>
          <w:szCs w:val="28"/>
        </w:rPr>
        <w:t>Ультротон</w:t>
      </w:r>
      <w:r w:rsidRPr="00E309F9">
        <w:rPr>
          <w:rFonts w:ascii="Tahoma" w:hAnsi="Tahoma" w:cs="Tahoma"/>
          <w:sz w:val="28"/>
          <w:szCs w:val="28"/>
        </w:rPr>
        <w:t xml:space="preserve">. </w:t>
      </w:r>
      <w:r w:rsidR="002F45FA" w:rsidRPr="00E309F9">
        <w:rPr>
          <w:rFonts w:ascii="Tahoma" w:hAnsi="Tahoma" w:cs="Tahoma"/>
          <w:sz w:val="28"/>
          <w:szCs w:val="28"/>
        </w:rPr>
        <w:t>Медтехника — это</w:t>
      </w:r>
      <w:r w:rsidRPr="00E309F9">
        <w:rPr>
          <w:rFonts w:ascii="Tahoma" w:hAnsi="Tahoma" w:cs="Tahoma"/>
          <w:sz w:val="28"/>
          <w:szCs w:val="28"/>
        </w:rPr>
        <w:t xml:space="preserve"> такой магазин, который потом на все аптеки распределяют технику, я там спокойно </w:t>
      </w:r>
      <w:r w:rsidR="000E157B" w:rsidRPr="00E309F9">
        <w:rPr>
          <w:rFonts w:ascii="Tahoma" w:hAnsi="Tahoma" w:cs="Tahoma"/>
          <w:sz w:val="28"/>
          <w:szCs w:val="28"/>
        </w:rPr>
        <w:t>нашёл</w:t>
      </w:r>
      <w:r w:rsidRPr="00E309F9">
        <w:rPr>
          <w:rFonts w:ascii="Tahoma" w:hAnsi="Tahoma" w:cs="Tahoma"/>
          <w:sz w:val="28"/>
          <w:szCs w:val="28"/>
        </w:rPr>
        <w:t xml:space="preserve"> и связи и все. Но я, правда, в Бийске заказывал в то время. И он восстанавливает энергетику связи всех органов. И посмотрев, как отец работает с позиции ученика в принципе вот то, что я сейчас вам рассказывал, я отца же не могу научить там. Хотя отца научил сливаться с Отцом Планеты. Виталик столько энергии идёт, вот здесь, прям, столько энергии идёт. Я говорю: «Пап, видишь, хорошо вот эту энергию использую для других». Вот, вот это то, что я вам сейчас сказал, основано не только на практике моих взглядов по синтезу, но я наблюдал, как работает отец, который занимается лечением людей и помогает, то есть там даже на фотографии видно иногда, что у человека восстановилось. Врачи потом говорят, что это была ошибочная фотография, где была болезнь. Ну, таблетки там попил ну ладно, деньги отдал, чепуха. Главное ошибка на фотографии. И вот на его уже, на его уже методах я отследил то, что я вам сейчас сказал, и в принципе сформировалось вот такая простая методика. </w:t>
      </w:r>
      <w:r w:rsidRPr="00E309F9">
        <w:rPr>
          <w:rFonts w:ascii="Tahoma" w:hAnsi="Tahoma" w:cs="Tahoma"/>
          <w:sz w:val="28"/>
          <w:szCs w:val="28"/>
        </w:rPr>
        <w:lastRenderedPageBreak/>
        <w:t xml:space="preserve">Эта методика настолько универсально, что отец же, как он просматривает человека, части он помогает, а части говорит, пей травки, чтобы орган восстановился. Но один раз я попил травки, как отец говорит, особенно некоторые для меня ужас просто, полынь как на значит это же ужас просто, горькая полынь, она горькая донельзя, терпеть не могу, не мой вкус. Я сделал по-другому, я начал синтезироваться с Владыками Полыни Планеты. (Смех в зале.) Отдавать им каплю огня. «Хочешь огонь?», - «Хочу». Они сами взять не могут. А ты мне энергетику полыни чистую, полезную для человека. Обмен произошёл и энергетика полыни насыщает тот орган, который отец </w:t>
      </w:r>
      <w:r w:rsidR="002F45FA" w:rsidRPr="00E309F9">
        <w:rPr>
          <w:rFonts w:ascii="Tahoma" w:hAnsi="Tahoma" w:cs="Tahoma"/>
          <w:sz w:val="28"/>
          <w:szCs w:val="28"/>
        </w:rPr>
        <w:t>сказал,</w:t>
      </w:r>
      <w:r w:rsidRPr="00E309F9">
        <w:rPr>
          <w:rFonts w:ascii="Tahoma" w:hAnsi="Tahoma" w:cs="Tahoma"/>
          <w:sz w:val="28"/>
          <w:szCs w:val="28"/>
        </w:rPr>
        <w:t xml:space="preserve"> что там есть вопросы. Там потом приезжаю к отцу. Пап ну как? Он запрашивает. Да пьёт. Я молчу, а иногда он так смотрит так осторожно и говорит: «Ну что не пил?» Видя мои хитрые глаза, но понимая, что орган чист. </w:t>
      </w:r>
    </w:p>
    <w:p w:rsidR="00E45D9A" w:rsidRPr="00556CCE" w:rsidRDefault="00E45D9A" w:rsidP="00E45D9A">
      <w:pPr>
        <w:ind w:firstLine="851"/>
        <w:jc w:val="both"/>
        <w:rPr>
          <w:rFonts w:ascii="Tahoma" w:hAnsi="Tahoma" w:cs="Tahoma"/>
          <w:sz w:val="28"/>
          <w:szCs w:val="28"/>
        </w:rPr>
      </w:pPr>
      <w:r w:rsidRPr="00556CCE">
        <w:rPr>
          <w:rFonts w:ascii="Tahoma" w:hAnsi="Tahoma" w:cs="Tahoma"/>
          <w:sz w:val="28"/>
          <w:szCs w:val="28"/>
        </w:rPr>
        <w:t xml:space="preserve">Но он говорит, </w:t>
      </w:r>
      <w:proofErr w:type="gramStart"/>
      <w:r w:rsidRPr="00556CCE">
        <w:rPr>
          <w:rFonts w:ascii="Tahoma" w:hAnsi="Tahoma" w:cs="Tahoma"/>
          <w:sz w:val="28"/>
          <w:szCs w:val="28"/>
        </w:rPr>
        <w:t>что</w:t>
      </w:r>
      <w:proofErr w:type="gramEnd"/>
      <w:r w:rsidRPr="00556CCE">
        <w:rPr>
          <w:rFonts w:ascii="Tahoma" w:hAnsi="Tahoma" w:cs="Tahoma"/>
          <w:sz w:val="28"/>
          <w:szCs w:val="28"/>
        </w:rPr>
        <w:t xml:space="preserve"> хотя бы вылечился. И это помогает. То есть не надо бегать за какой-то там сверх нетрадиционной травкой, которая горит ясным огнём в горах Тибета и сюда не поставляется потому, что только там она живёт - эдельвейс на Эльбрусье, да? А нужно вот именно синтезироваться с любым Владыкой этой травы, с несколькими Владыками, дать им чуть-чуть Огня, сколько им надо – Отец отмеряет, не мы. Мы просим Отца разрешить дать им, или Владыку там, капельку Огня по их возможностям. Они нам за это дают энергетику, тоже самое, как с Владыками Царств. И ты насыщаешься энергетикой уже полыни или травы, поддерживая процессы восстановления своего органа. Это вторая практика, которая приплюсовывается к первой. </w:t>
      </w:r>
    </w:p>
    <w:p w:rsidR="00E45D9A" w:rsidRPr="00556CCE" w:rsidRDefault="00E45D9A" w:rsidP="00E45D9A">
      <w:pPr>
        <w:ind w:firstLine="851"/>
        <w:jc w:val="both"/>
        <w:rPr>
          <w:rFonts w:ascii="Tahoma" w:hAnsi="Tahoma" w:cs="Tahoma"/>
          <w:sz w:val="28"/>
          <w:szCs w:val="28"/>
        </w:rPr>
      </w:pPr>
      <w:r w:rsidRPr="00556CCE">
        <w:rPr>
          <w:rFonts w:ascii="Tahoma" w:hAnsi="Tahoma" w:cs="Tahoma"/>
          <w:sz w:val="28"/>
          <w:szCs w:val="28"/>
        </w:rPr>
        <w:t>На этих двух простых практиках, без всех эталонов, я, при необходимости, восстанавливаю свой организм. И только если у меня какой-то орган загрязнился сильно-сильно, есть такие варианты практик, когда большое количество людей иногда с разной подготовкой, ты входишь с ними в практику, как в августе на шестьсот человек. Там сосканировать можно всё, что угодно. Потому, что есть и начинающие, и те, кто глубоко работают, а надо со всеми. То есть Синтез должен уметь переплавить всех. Если ты насканировался и понял, что орган долго будет восстанавливаться или уже нарушение серьёзное и ты попал, вот тогда включается практика эталонов. Ты выходишь в кабинет Эталонов и начинаешь менять органы, отчищать эти органы Огнём Эталонов потому, что он выше всех Царств и так далее, и так далее, и так далее. Увидели?</w:t>
      </w:r>
    </w:p>
    <w:p w:rsidR="00E45D9A" w:rsidRPr="00556CCE" w:rsidRDefault="00E45D9A" w:rsidP="00E45D9A">
      <w:pPr>
        <w:ind w:firstLine="851"/>
        <w:jc w:val="both"/>
        <w:rPr>
          <w:rFonts w:ascii="Tahoma" w:hAnsi="Tahoma" w:cs="Tahoma"/>
          <w:sz w:val="28"/>
          <w:szCs w:val="28"/>
        </w:rPr>
      </w:pPr>
      <w:r w:rsidRPr="00556CCE">
        <w:rPr>
          <w:rFonts w:ascii="Tahoma" w:hAnsi="Tahoma" w:cs="Tahoma"/>
          <w:sz w:val="28"/>
          <w:szCs w:val="28"/>
        </w:rPr>
        <w:t xml:space="preserve">И, вот если этими методиками владеть, здоровье восстанавливается. Здоровье поддерживается. Понятно, что тут не надо злачные вещи делать – я там не курю, не пью, хотя бы. Надо не пить хотя </w:t>
      </w:r>
      <w:proofErr w:type="gramStart"/>
      <w:r w:rsidRPr="00556CCE">
        <w:rPr>
          <w:rFonts w:ascii="Tahoma" w:hAnsi="Tahoma" w:cs="Tahoma"/>
          <w:sz w:val="28"/>
          <w:szCs w:val="28"/>
        </w:rPr>
        <w:t>бы</w:t>
      </w:r>
      <w:proofErr w:type="gramEnd"/>
      <w:r w:rsidRPr="00556CCE">
        <w:rPr>
          <w:rFonts w:ascii="Tahoma" w:hAnsi="Tahoma" w:cs="Tahoma"/>
          <w:sz w:val="28"/>
          <w:szCs w:val="28"/>
        </w:rPr>
        <w:t xml:space="preserve"> когда лечишься. Это, так. Тем, кто увлекается. Не пить, не имеется воды, имеется ввиду с определённым градусом потому, что расслабляет на какой-то момент, даже тоже красное, грамм двадцать. А потом-то оно наоборот блокирует работу органов. И водка, и вино, и спирт, тоже самое. Это надо в мельчайших граммах делать, очень редко делать при болезнях. Потому, что в больших граммах это блокируется. Вот некоторые – стакан на спирту помогает. Не помогает! И пол стакана. Как растирка, да – по коже. И то, кожа после этого колом стоит, потому, что клетки возмущаются. Смотря, какой ты чувствительный, да? А вот внутрь вроде ты принимаешь там вот эту настойку, а орган после 20 грамм начинает стоять колом. Любой! Не только желудок. А если ты настойку в какой-то орган через </w:t>
      </w:r>
      <w:r w:rsidRPr="00556CCE">
        <w:rPr>
          <w:rFonts w:ascii="Tahoma" w:hAnsi="Tahoma" w:cs="Tahoma"/>
          <w:sz w:val="28"/>
          <w:szCs w:val="28"/>
        </w:rPr>
        <w:lastRenderedPageBreak/>
        <w:t>кровь посылаешь, кровь-то это разжижается легко, правильно сказали, а удар-то ты осуществил по всей энергетике организма. Потому, что существует удар по желудку. Все остальные органы начали помогать в шоке. Что ж, там пришло? И стоят вот так же. Кровь принесла, там, элементик. Орган говорит: «Я ещё не готов взять. Я вместе с организмом не вышел от удара стакана спирта, который ты плюхнул вместе с этой настойкой».</w:t>
      </w:r>
    </w:p>
    <w:p w:rsidR="00E45D9A" w:rsidRPr="00556CCE" w:rsidRDefault="00E45D9A" w:rsidP="00E45D9A">
      <w:pPr>
        <w:ind w:firstLine="851"/>
        <w:jc w:val="both"/>
        <w:rPr>
          <w:rFonts w:ascii="Tahoma" w:hAnsi="Tahoma" w:cs="Tahoma"/>
          <w:sz w:val="28"/>
          <w:szCs w:val="28"/>
        </w:rPr>
      </w:pPr>
      <w:r w:rsidRPr="00556CCE">
        <w:rPr>
          <w:rFonts w:ascii="Tahoma" w:hAnsi="Tahoma" w:cs="Tahoma"/>
          <w:sz w:val="28"/>
          <w:szCs w:val="28"/>
        </w:rPr>
        <w:t xml:space="preserve">Поэтому, к сожалению, а может и к счастью водка и спирт не всегда помогают. Хотя настойка на них очень распространена. Они распространены для сохранения. Вот, чтоб довести вам настойку с Америки. Да, чтоб не прокисла. Она на спирту. Она не прокиснет, да. Потому, что в спирту всё сохраняется. Почему сохраняется? Колом стоит! Колом стоит. Поэтому, если орган здоровый, да, заспиртованный, он сохраняется дольше. В этом я согласен. Но при этом он и функционирует не как орган, а колом функционирует. То есть каждый орган сам по себе чист, организм в целом – в разносе. </w:t>
      </w:r>
      <w:proofErr w:type="gramStart"/>
      <w:r w:rsidRPr="00556CCE">
        <w:rPr>
          <w:rFonts w:ascii="Tahoma" w:hAnsi="Tahoma" w:cs="Tahoma"/>
          <w:sz w:val="28"/>
          <w:szCs w:val="28"/>
        </w:rPr>
        <w:t>Знаете</w:t>
      </w:r>
      <w:proofErr w:type="gramEnd"/>
      <w:r w:rsidRPr="00556CCE">
        <w:rPr>
          <w:rFonts w:ascii="Tahoma" w:hAnsi="Tahoma" w:cs="Tahoma"/>
          <w:sz w:val="28"/>
          <w:szCs w:val="28"/>
        </w:rPr>
        <w:t xml:space="preserve"> такое - дестабильности. И </w:t>
      </w:r>
      <w:proofErr w:type="gramStart"/>
      <w:r w:rsidRPr="00556CCE">
        <w:rPr>
          <w:rFonts w:ascii="Tahoma" w:hAnsi="Tahoma" w:cs="Tahoma"/>
          <w:sz w:val="28"/>
          <w:szCs w:val="28"/>
        </w:rPr>
        <w:t>по этому</w:t>
      </w:r>
      <w:proofErr w:type="gramEnd"/>
      <w:r w:rsidRPr="00556CCE">
        <w:rPr>
          <w:rFonts w:ascii="Tahoma" w:hAnsi="Tahoma" w:cs="Tahoma"/>
          <w:sz w:val="28"/>
          <w:szCs w:val="28"/>
        </w:rPr>
        <w:t xml:space="preserve">, всякие есть нарушения. </w:t>
      </w:r>
      <w:proofErr w:type="gramStart"/>
      <w:r w:rsidRPr="00556CCE">
        <w:rPr>
          <w:rFonts w:ascii="Tahoma" w:hAnsi="Tahoma" w:cs="Tahoma"/>
          <w:sz w:val="28"/>
          <w:szCs w:val="28"/>
        </w:rPr>
        <w:t>Знаете</w:t>
      </w:r>
      <w:proofErr w:type="gramEnd"/>
      <w:r w:rsidRPr="00556CCE">
        <w:rPr>
          <w:rFonts w:ascii="Tahoma" w:hAnsi="Tahoma" w:cs="Tahoma"/>
          <w:sz w:val="28"/>
          <w:szCs w:val="28"/>
        </w:rPr>
        <w:t xml:space="preserve"> и не такие примеры. Есть примеры, которые помогают так поддержать, есть которые мешают. Есть же ещё наследственность, ваша энергетика, есть там ваша жизнь, стиль жизни. На это влияет очень много факторов. Поэтому те, кого интересует здоровье – в Синтезе вот эти два метода я считаю даже избыточными. С Владыками Эталонов и с Царствами. Но пожалуйста, с Эталонами это практика серьёзная – надо стяжать у Димитрия и Габриэлы соответствующую подготовку, чтоб вы могли делать не сами, а ещё помогать и другим эти. Это обязательно! И эту методику надо ещё разработать, потому что то, что мы делаем на 11 Синтезе это помощь только конкретно себе, подчёркиваю. Это мы даём вам практику для самостоятельного применения. А, если вы это применяете другим это вы уже Ведущий, как Ведущий Погружения. Это надо стяжать у Димитрия Габриэлы соответствующим подходом, методиками и обучением. </w:t>
      </w:r>
    </w:p>
    <w:p w:rsidR="00E45D9A" w:rsidRPr="00556CCE" w:rsidRDefault="00E45D9A" w:rsidP="00E45D9A">
      <w:pPr>
        <w:ind w:firstLine="851"/>
        <w:jc w:val="both"/>
        <w:rPr>
          <w:rFonts w:ascii="Tahoma" w:hAnsi="Tahoma" w:cs="Tahoma"/>
          <w:sz w:val="28"/>
          <w:szCs w:val="28"/>
        </w:rPr>
      </w:pPr>
      <w:r w:rsidRPr="00556CCE">
        <w:rPr>
          <w:rFonts w:ascii="Tahoma" w:hAnsi="Tahoma" w:cs="Tahoma"/>
          <w:sz w:val="28"/>
          <w:szCs w:val="28"/>
        </w:rPr>
        <w:t xml:space="preserve">Всё. Вот такой перерыв. Просто ко мне два человека подошли по здоровью спрашивать. Вот у меня сразу ответ, чтоб мы зафиксировали и можно было этим больше делать. А с Владыками Царств может пользоваться любой – это хорошая практика. С эталонами тоже, но для себя. Это хорошая практика восстановления здоровья. Если вы регулярно будете эту делать практику, регулярно, а не так, раз сделал – не помогло. Да, там помогать ещё не чему – тело не восстанавливаемо. Может, вы только… есть ситуации, когда 10 практик тело только начинает чувствовать новые огнеобразы, выходя из закомплексованности и закрепощённости, вызванной болезнью. Вот вы представьте, чтобы орган поменялся – 10 практик только выбивает вас из состояния закрепощённости. </w:t>
      </w:r>
      <w:proofErr w:type="gramStart"/>
      <w:r w:rsidRPr="00556CCE">
        <w:rPr>
          <w:rFonts w:ascii="Tahoma" w:hAnsi="Tahoma" w:cs="Tahoma"/>
          <w:sz w:val="28"/>
          <w:szCs w:val="28"/>
        </w:rPr>
        <w:t>Знаете</w:t>
      </w:r>
      <w:proofErr w:type="gramEnd"/>
      <w:r w:rsidRPr="00556CCE">
        <w:rPr>
          <w:rFonts w:ascii="Tahoma" w:hAnsi="Tahoma" w:cs="Tahoma"/>
          <w:sz w:val="28"/>
          <w:szCs w:val="28"/>
        </w:rPr>
        <w:t xml:space="preserve"> такое? Вот внутри орган вот так стоит: «Я болею». Вы одну практику сделали, он такой же и остался – чуть-чуть так начал, легче стало, но ещё болеем. Вы говорите: не помогло. Конечно не поможет. Вот 10. Он говорит: «Теперь давай!» А ты говоришь, всё, сеанс закончен. Я десять практик сделала, не помогло – пойду к врачу. Он говорит: «Давай! Я уже всё, я расслабился».</w:t>
      </w:r>
    </w:p>
    <w:p w:rsidR="00E45D9A" w:rsidRPr="00556CCE" w:rsidRDefault="00E45D9A" w:rsidP="00E45D9A">
      <w:pPr>
        <w:ind w:firstLine="851"/>
        <w:jc w:val="both"/>
        <w:rPr>
          <w:rFonts w:ascii="Tahoma" w:hAnsi="Tahoma" w:cs="Tahoma"/>
          <w:sz w:val="28"/>
          <w:szCs w:val="28"/>
        </w:rPr>
      </w:pPr>
      <w:r w:rsidRPr="00556CCE">
        <w:rPr>
          <w:rFonts w:ascii="Tahoma" w:hAnsi="Tahoma" w:cs="Tahoma"/>
          <w:sz w:val="28"/>
          <w:szCs w:val="28"/>
        </w:rPr>
        <w:t xml:space="preserve">Вы забываете, что в болезни орган структурируется, знаете, как стойка контактуры, вот так вот. Не работает ничего. Всё. Вот, в болезни орган тоже элемент стойки получает, фиксации. Его надо релаксировать, расслабить. </w:t>
      </w:r>
      <w:r w:rsidRPr="00556CCE">
        <w:rPr>
          <w:rFonts w:ascii="Tahoma" w:hAnsi="Tahoma" w:cs="Tahoma"/>
          <w:sz w:val="28"/>
          <w:szCs w:val="28"/>
        </w:rPr>
        <w:lastRenderedPageBreak/>
        <w:t xml:space="preserve">Кстати, даже врачи </w:t>
      </w:r>
      <w:proofErr w:type="gramStart"/>
      <w:r w:rsidRPr="00556CCE">
        <w:rPr>
          <w:rFonts w:ascii="Tahoma" w:hAnsi="Tahoma" w:cs="Tahoma"/>
          <w:sz w:val="28"/>
          <w:szCs w:val="28"/>
        </w:rPr>
        <w:t>релаксация органа это</w:t>
      </w:r>
      <w:proofErr w:type="gramEnd"/>
      <w:r w:rsidRPr="00556CCE">
        <w:rPr>
          <w:rFonts w:ascii="Tahoma" w:hAnsi="Tahoma" w:cs="Tahoma"/>
          <w:sz w:val="28"/>
          <w:szCs w:val="28"/>
        </w:rPr>
        <w:t xml:space="preserve"> первый шаг, первый выход из кризиса. И вот первый шаг энергетики это релакс. Когда вы релаксируете своё тело и органы. Причём желательно всё тело, а не только отдельный орган – тогда помогает другие органы восстановиться этому органу. Вот самые элементарные правила. Половину из них вы знаете, мы всё это прошли. Но вот это надо просто совместить в некий Синтез, в некое знание, в некую фиксацию, которую надо отпрактиковать на себе хорошем. Чтоб ты это прочувствовал на своих органах, а потом рекламировать другим. Вот всё, что я вам говорю, я на себе прочувствовал: и практикой Эталонов менял органы, причём и </w:t>
      </w:r>
      <w:proofErr w:type="gramStart"/>
      <w:r w:rsidRPr="00556CCE">
        <w:rPr>
          <w:rFonts w:ascii="Tahoma" w:hAnsi="Tahoma" w:cs="Tahoma"/>
          <w:sz w:val="28"/>
          <w:szCs w:val="28"/>
        </w:rPr>
        <w:t>внешние</w:t>
      </w:r>
      <w:proofErr w:type="gramEnd"/>
      <w:r w:rsidRPr="00556CCE">
        <w:rPr>
          <w:rFonts w:ascii="Tahoma" w:hAnsi="Tahoma" w:cs="Tahoma"/>
          <w:sz w:val="28"/>
          <w:szCs w:val="28"/>
        </w:rPr>
        <w:t xml:space="preserve"> и внутренние. Внешние это вот так – кожей называется. И энергетикой, вот. С Владыками растений занимался. То есть всё это действенно мне помогало и у меня работало. Мне один сказал: «Это же у тебя работало». А я говорю, а ты чем отличаешься? Только тем, что я устремляюсь сильнее, вхожу в Огонь по полной программе и верю до конца? А ты говоришь: «Может быть сработает». Правильно! Когда я выхожу к Отцу и утверждаю, что сработает и возжигаюсь, оно срабатывает. А когда ты выходишь к Отцу и говоришь: «Может быть сработает» и возжигаешься, то Отец… Вот мне Отец даёт, что сработает, а тебе даёт «может быть сработает». Разница уже существенная – у меня уже сработает, а у тебя может быть. И так до тех пор, пока не смог. То есть проблема опять же, Вера, которой ты записываешь возможности этого Огня. Вот это не забывайте! Поэтому, когда к вам приходит человек, которому вы хотите помочь. Помните, как в Евангелии Иисус говорит: «Иди отсюда, не моего ты племени!» Потому, что он знал, что человек не верит. Конечно, можно там испражниться как угодно, чтоб неверящему человеку помочь, но в основном человек должен верить хотя бы в то, что ты ему поможешь. Пускай он не знает методик, но то, что ты ему поможешь. А если этого нет, то эти методики стремятся в сторону нуля. Чем меньше меры, тем меньше действие методики. Никто не отменял, что Огню Отца и работать, надо верить – иначе ничего не будет. Всё. Это ответ с перерыва, я думаю очень важный и полезный всем. Пока отвечал, забыл ещё один ответ.</w:t>
      </w:r>
    </w:p>
    <w:p w:rsidR="00E45D9A" w:rsidRPr="00556CCE" w:rsidRDefault="00E45D9A" w:rsidP="00E45D9A">
      <w:pPr>
        <w:ind w:firstLine="851"/>
        <w:jc w:val="both"/>
        <w:rPr>
          <w:rFonts w:ascii="Tahoma" w:hAnsi="Tahoma" w:cs="Tahoma"/>
          <w:sz w:val="28"/>
          <w:szCs w:val="28"/>
        </w:rPr>
      </w:pPr>
      <w:r w:rsidRPr="00556CCE">
        <w:rPr>
          <w:rFonts w:ascii="Tahoma" w:hAnsi="Tahoma" w:cs="Tahoma"/>
          <w:sz w:val="28"/>
          <w:szCs w:val="28"/>
        </w:rPr>
        <w:t xml:space="preserve">А! Тоже ещё один хороший вопрос. Есть внешняя отдача Огня, есть внутренняя. В чём разница? Допустим при восстановлении или при работе с территорией вы отдаёте Огонь внутренне и внешне. Есть такие слова у нас в практиках. Когда вы отдаёте Огонь внутренне происходит процесс сварки или спайки, то есть вы насыщаете окружающую территорию Огнём Отца и, не меняя структуры огнеобразов, фиксируете Огонь Отца внутри молекул, атомов территории. Вы же Огонь Отца отдаёте, допустим территории, и он фиксируется внутри атомов, молекул территории. Зафиксировался, встал. А вот когда вы отдаёте Огонь внешне, эманируете Огонь </w:t>
      </w:r>
      <w:r w:rsidRPr="00556CCE">
        <w:rPr>
          <w:rFonts w:ascii="Tahoma" w:hAnsi="Tahoma" w:cs="Tahoma"/>
          <w:i/>
          <w:sz w:val="28"/>
          <w:szCs w:val="28"/>
        </w:rPr>
        <w:t>(чих)</w:t>
      </w:r>
      <w:r w:rsidRPr="00556CCE">
        <w:rPr>
          <w:rFonts w:ascii="Tahoma" w:hAnsi="Tahoma" w:cs="Tahoma"/>
          <w:sz w:val="28"/>
          <w:szCs w:val="28"/>
        </w:rPr>
        <w:t xml:space="preserve"> точно, в Дом, то этот Огонь фиксируется не внутри, а называется - плавление идёт, то, что я говорил, плавка идёт. Разрушаются связи, стыковки между огнеобразами, да? То есть, вот эта связь поля, которая держит</w:t>
      </w:r>
      <w:r w:rsidR="00941DDE">
        <w:rPr>
          <w:rFonts w:ascii="Tahoma" w:hAnsi="Tahoma" w:cs="Tahoma"/>
          <w:sz w:val="28"/>
          <w:szCs w:val="28"/>
        </w:rPr>
        <w:t xml:space="preserve"> </w:t>
      </w:r>
      <w:r w:rsidRPr="00556CCE">
        <w:rPr>
          <w:rFonts w:ascii="Tahoma" w:hAnsi="Tahoma" w:cs="Tahoma"/>
          <w:sz w:val="28"/>
          <w:szCs w:val="28"/>
        </w:rPr>
        <w:t xml:space="preserve">атом с атомом разрывается и один атом в свободном состоянии, то есть и другой в свободном состоянии. И вот это называется внешнее выражение Огня. Внешнее выражение Огня может быть на столько сильным с разрывом атомов, что вызывать снег и похолоданием в городе. Мы это видели физически в некоторых городах. Когда очень сильный Огонь, внешне </w:t>
      </w:r>
      <w:r w:rsidRPr="00556CCE">
        <w:rPr>
          <w:rFonts w:ascii="Tahoma" w:hAnsi="Tahoma" w:cs="Tahoma"/>
          <w:sz w:val="28"/>
          <w:szCs w:val="28"/>
        </w:rPr>
        <w:lastRenderedPageBreak/>
        <w:t>отданный городу, вызывал похолодание, разрыв старых связей и они кристаллизировались в огненную форму. И очень сильный внутренний Огонь вызывал потепление. Потому, что все молекулы, атомы нагревались и территория теплела. Допустим в Москве, когда мы сюда вылетали +14, сюда прилетели +10. (Из зала: «У нас весна прохладная») Я понимаю. Но я для этого и говорю. У нас такое недоумение – интересно, Москва получается более южный город, так если посмотреть на карте, чем Сочи. Нет, понятно, что это периодически, что это не на вечно, что у вас в целом за год климат теплее. Приятно, но фактик – мы территорию разогрели. Нагрели. Градусов 6-8 спокойно. Нам надо было нагреть территорию, чтоб меньше дождей было, они нам мешали на период двух недель, пока мы там определённой работой занимались. Погодные условия тоже учитываются, иногда. Разогрели, просили Владык. В тепле. Мы увидели в новостях погоду - просьба исполнена. Мы на это ещё и Огонь отдавали. Это не обязательно делать, это специфические условия для работы. Но я говорю о том, что при избыточном Огне территория может нагреваться и у вас повышенный плюс, чем у других. При внешнем избыточном Огне территория может охлаждаться. Пример, если у вас под 40 градусов жары – внешний Огонь, разрыв связей, охлаждение. Если у вас +10 как сейчас, а хочется потеплее – внутренний Огонь, но его должно быть много единственное. Территория начнёт теплеть. Но она начнёт теплеть не в этот же день, а 2-3 дня она будет усваивать это и потом начинает потепление.</w:t>
      </w:r>
    </w:p>
    <w:p w:rsidR="00E45D9A" w:rsidRPr="00556CCE" w:rsidRDefault="00E45D9A" w:rsidP="00E45D9A">
      <w:pPr>
        <w:ind w:firstLine="851"/>
        <w:jc w:val="both"/>
        <w:rPr>
          <w:rFonts w:ascii="Tahoma" w:hAnsi="Tahoma" w:cs="Tahoma"/>
          <w:sz w:val="28"/>
          <w:szCs w:val="28"/>
        </w:rPr>
      </w:pPr>
      <w:r w:rsidRPr="00556CCE">
        <w:rPr>
          <w:rFonts w:ascii="Tahoma" w:hAnsi="Tahoma" w:cs="Tahoma"/>
          <w:sz w:val="28"/>
          <w:szCs w:val="28"/>
        </w:rPr>
        <w:t>Вот это уже влияние этой же методики не на отдельного человека, а на территорию. Вся эта работа относится к Дхаме Созидания. Потому, что вся работа организуется огнеобразами. И огнеобразы из Дхамы Созидания формируют вот эти связки, а связки они формируют чем? Дхамой Созидания. То есть, вот само созидание идёт огнеобразами – связыванием их между собой или разрушением их связей, насыщением Огня внутри огнеобразов, усилением. Или создание новых огнеобразов с новым Огнём Отца. Вот это, давайте так, четыре процесса Дхамы Созидания. Давайте, запишите, чтоб вам…</w:t>
      </w:r>
    </w:p>
    <w:p w:rsidR="00E45D9A" w:rsidRPr="00556CCE" w:rsidRDefault="00E45D9A" w:rsidP="00E45D9A">
      <w:pPr>
        <w:ind w:firstLine="851"/>
        <w:jc w:val="both"/>
        <w:rPr>
          <w:rFonts w:ascii="Tahoma" w:hAnsi="Tahoma" w:cs="Tahoma"/>
          <w:sz w:val="28"/>
          <w:szCs w:val="28"/>
        </w:rPr>
      </w:pPr>
      <w:r w:rsidRPr="00556CCE">
        <w:rPr>
          <w:rFonts w:ascii="Tahoma" w:hAnsi="Tahoma" w:cs="Tahoma"/>
          <w:sz w:val="28"/>
          <w:szCs w:val="28"/>
        </w:rPr>
        <w:t>Первый это усиление огнеобраза новым Огнём. Первый – фиксация Огня, извините. Первый – фиксация Огня. Первый это фиксация Огня. Усиление огнеобраза новым Огнём. (из зала: «Это второе уже?») Первое, фиксация Огня. Усиление огнеобраза существующего новым Огнём. Что это значит? Это значит, что вот, был огнеобраз – наполовину был Огонь. Да? Вот, что я показывал. Потом вы фиксируете от Отца, возжигаетесь. Вот здесь в скобках напишите – возжигание. Возжигаясь Огнём Отца, вы привлекаете новый Огонь и огнеобраз расширяется. Это первое условие Дхамы, она вот с этого начинает работать.</w:t>
      </w:r>
    </w:p>
    <w:p w:rsidR="00E45D9A" w:rsidRPr="00556CCE" w:rsidRDefault="00E45D9A" w:rsidP="00E45D9A">
      <w:pPr>
        <w:ind w:firstLine="851"/>
        <w:jc w:val="both"/>
        <w:rPr>
          <w:rFonts w:ascii="Tahoma" w:hAnsi="Tahoma" w:cs="Tahoma"/>
          <w:sz w:val="28"/>
          <w:szCs w:val="28"/>
        </w:rPr>
      </w:pPr>
      <w:r w:rsidRPr="00556CCE">
        <w:rPr>
          <w:rFonts w:ascii="Tahoma" w:hAnsi="Tahoma" w:cs="Tahoma"/>
          <w:sz w:val="28"/>
          <w:szCs w:val="28"/>
        </w:rPr>
        <w:t xml:space="preserve">Второе условие. Создание нового огнеобраза. Создание нового огнеобраза. Новый огнеобраз – это когда Огонь Отца оформляется Матерью, но оформляясь Матерью он где оформляется? В Синтезобразе Дхамы Созидания. Не забывайте, </w:t>
      </w:r>
      <w:proofErr w:type="gramStart"/>
      <w:r w:rsidRPr="00556CCE">
        <w:rPr>
          <w:rFonts w:ascii="Tahoma" w:hAnsi="Tahoma" w:cs="Tahoma"/>
          <w:sz w:val="28"/>
          <w:szCs w:val="28"/>
        </w:rPr>
        <w:t>что</w:t>
      </w:r>
      <w:proofErr w:type="gramEnd"/>
      <w:r w:rsidRPr="00556CCE">
        <w:rPr>
          <w:rFonts w:ascii="Tahoma" w:hAnsi="Tahoma" w:cs="Tahoma"/>
          <w:sz w:val="28"/>
          <w:szCs w:val="28"/>
        </w:rPr>
        <w:t xml:space="preserve"> оформившись Матерью огнеобраз должен выйти из точки Хум Синтезобраза, который находится внутри Дхамы Созидания. Помните этот механизм, на двенадцатом? Он не сам по себе – он выходит через Синтезобраз. Синтезобраз, допустим, для Фа-Отца, Фа-Матери Мг. Держит Отец Мг., да? Отец Мг. - двадцатый принцип. Дхаме и выводит эти огнеобразы. Поэтому созидание </w:t>
      </w:r>
      <w:r w:rsidRPr="00556CCE">
        <w:rPr>
          <w:rFonts w:ascii="Tahoma" w:hAnsi="Tahoma" w:cs="Tahoma"/>
          <w:sz w:val="28"/>
          <w:szCs w:val="28"/>
        </w:rPr>
        <w:lastRenderedPageBreak/>
        <w:t>идёт оформлением этих, но через Отца Мг., который насыщает вновь оформленный огнеобраз записью, на что этот Огонь пойдёт. Это вторая позиция.</w:t>
      </w:r>
    </w:p>
    <w:p w:rsidR="00E45D9A" w:rsidRPr="00556CCE" w:rsidRDefault="00E45D9A" w:rsidP="00E45D9A">
      <w:pPr>
        <w:ind w:firstLine="851"/>
        <w:jc w:val="both"/>
        <w:rPr>
          <w:rFonts w:ascii="Tahoma" w:hAnsi="Tahoma" w:cs="Tahoma"/>
          <w:sz w:val="28"/>
          <w:szCs w:val="28"/>
        </w:rPr>
      </w:pPr>
      <w:r w:rsidRPr="00556CCE">
        <w:rPr>
          <w:rFonts w:ascii="Tahoma" w:hAnsi="Tahoma" w:cs="Tahoma"/>
          <w:sz w:val="28"/>
          <w:szCs w:val="28"/>
        </w:rPr>
        <w:t>Третья позиция. Вот эти первые две позиции называются внутренними - внутренняя работа. Третья позиция – разрыв внешних связей между огнеобразами, так называемый внешний Огонь. Разрыв внешних связей между огнеобразами. Как-нибудь подчеркните – этот процесс называется внешний Огонь. Я подчёркиваю – именно разрыв. Это когда один от другого отрывается окончательно. Это когда даётся Огонь Отца напрямую куда-то и идёт разрывание этого.</w:t>
      </w:r>
    </w:p>
    <w:p w:rsidR="00E45D9A" w:rsidRPr="00556CCE" w:rsidRDefault="00E45D9A" w:rsidP="00E45D9A">
      <w:pPr>
        <w:ind w:firstLine="851"/>
        <w:jc w:val="both"/>
        <w:rPr>
          <w:rFonts w:ascii="Tahoma" w:hAnsi="Tahoma" w:cs="Tahoma"/>
          <w:sz w:val="28"/>
          <w:szCs w:val="28"/>
        </w:rPr>
      </w:pPr>
      <w:r w:rsidRPr="00556CCE">
        <w:rPr>
          <w:rFonts w:ascii="Tahoma" w:hAnsi="Tahoma" w:cs="Tahoma"/>
          <w:sz w:val="28"/>
          <w:szCs w:val="28"/>
        </w:rPr>
        <w:t xml:space="preserve">И четвёртая позиция называется плавка, плавление. Когда часть внешних связей разрывается, плавится, не разрывается, а сплавляется, а часть сохраняется. А некоторые огнеобразы между собой пакуются, складываются, стягиваются к центру, да? То есть плавка это и разрыв старых связей – сжигание их и одновременно усиление новыми огнеобразами, сокращение их, компактификация между собой. То есть сокращение территории их распространения. </w:t>
      </w:r>
      <w:proofErr w:type="gramStart"/>
      <w:r w:rsidRPr="00556CCE">
        <w:rPr>
          <w:rFonts w:ascii="Tahoma" w:hAnsi="Tahoma" w:cs="Tahoma"/>
          <w:sz w:val="28"/>
          <w:szCs w:val="28"/>
        </w:rPr>
        <w:t>Плавка это</w:t>
      </w:r>
      <w:proofErr w:type="gramEnd"/>
      <w:r w:rsidRPr="00556CCE">
        <w:rPr>
          <w:rFonts w:ascii="Tahoma" w:hAnsi="Tahoma" w:cs="Tahoma"/>
          <w:sz w:val="28"/>
          <w:szCs w:val="28"/>
        </w:rPr>
        <w:t xml:space="preserve"> когда они все слипаются к центру, стягиваются к центру. Старые связи некие разрушаются и создаются новые связи в этом плавлении, где они слипаются между собой. Вот, из плавки создаётся новая материя, поэтому она четвёртая. Плавка создаёт новую материю. А, так называемый, внешний Огонь, это третья позиция, разрушает старую материю, правильно? Разрушая связи и разрушается старая материя. </w:t>
      </w:r>
    </w:p>
    <w:p w:rsidR="00E45D9A" w:rsidRPr="00556CCE" w:rsidRDefault="00E45D9A" w:rsidP="00E45D9A">
      <w:pPr>
        <w:ind w:firstLine="851"/>
        <w:jc w:val="both"/>
        <w:rPr>
          <w:rFonts w:ascii="Tahoma" w:hAnsi="Tahoma" w:cs="Tahoma"/>
          <w:sz w:val="28"/>
          <w:szCs w:val="28"/>
        </w:rPr>
      </w:pPr>
      <w:r w:rsidRPr="00556CCE">
        <w:rPr>
          <w:rFonts w:ascii="Tahoma" w:hAnsi="Tahoma" w:cs="Tahoma"/>
          <w:sz w:val="28"/>
          <w:szCs w:val="28"/>
        </w:rPr>
        <w:t xml:space="preserve">Вот этими четырьмя позициями занимается Дхама Созидания. Если вы скажите: «А, где же Пламя?» То я скажу Пламя это не Дхама Созидания, а Аматика. Поэтому пламя возникает из Монады для Аматики, а огнеобразы возникают из Дхамы Созидания для чего? Для Униматриц. Поэтому для себя осознайте, в Дхаме Созидания огнеобразы сложились, она заложила вот эти процессы, они опускаются с 12-го на 11-ый и складываются в Куб Созидания или складываются в Униматрицы, чтобы действовать. Тоже самое, Пламя в Монаде возожглось </w:t>
      </w:r>
      <w:proofErr w:type="gramStart"/>
      <w:r w:rsidRPr="00556CCE">
        <w:rPr>
          <w:rFonts w:ascii="Tahoma" w:hAnsi="Tahoma" w:cs="Tahoma"/>
          <w:sz w:val="28"/>
          <w:szCs w:val="28"/>
        </w:rPr>
        <w:t>четырёх-лепестковым</w:t>
      </w:r>
      <w:proofErr w:type="gramEnd"/>
      <w:r w:rsidRPr="00556CCE">
        <w:rPr>
          <w:rFonts w:ascii="Tahoma" w:hAnsi="Tahoma" w:cs="Tahoma"/>
          <w:sz w:val="28"/>
          <w:szCs w:val="28"/>
        </w:rPr>
        <w:t xml:space="preserve"> Пламенем и тогда Аматика может возжигаться, перестраивать аматические связи. Только в Аматике аматические связи перестраиваются Пламенем материи, а в Дхаме Созидания перестройка идёт Огнём Отца. В итоге Аматика выражает Мать, а Дхама Созидания выражает Отца. Вот такой интересный процесс.</w:t>
      </w:r>
    </w:p>
    <w:p w:rsidR="00E45D9A" w:rsidRPr="00556CCE" w:rsidRDefault="00E45D9A" w:rsidP="00E45D9A">
      <w:pPr>
        <w:ind w:firstLine="851"/>
        <w:jc w:val="both"/>
        <w:rPr>
          <w:rFonts w:ascii="Tahoma" w:hAnsi="Tahoma" w:cs="Tahoma"/>
          <w:sz w:val="28"/>
          <w:szCs w:val="28"/>
        </w:rPr>
      </w:pPr>
      <w:r w:rsidRPr="00556CCE">
        <w:rPr>
          <w:rFonts w:ascii="Tahoma" w:hAnsi="Tahoma" w:cs="Tahoma"/>
          <w:sz w:val="28"/>
          <w:szCs w:val="28"/>
        </w:rPr>
        <w:t xml:space="preserve">Всё. Вот как бы четыре процесса я записал, которые я объяснял вчера, сегодня, чтоб вы в это вошли. </w:t>
      </w:r>
    </w:p>
    <w:p w:rsidR="00E45D9A" w:rsidRPr="00556CCE" w:rsidRDefault="00E45D9A" w:rsidP="00E45D9A">
      <w:pPr>
        <w:ind w:firstLine="851"/>
        <w:jc w:val="both"/>
        <w:rPr>
          <w:rFonts w:ascii="Tahoma" w:hAnsi="Tahoma" w:cs="Tahoma"/>
          <w:sz w:val="28"/>
          <w:szCs w:val="28"/>
        </w:rPr>
      </w:pPr>
      <w:r w:rsidRPr="00556CCE">
        <w:rPr>
          <w:rFonts w:ascii="Tahoma" w:hAnsi="Tahoma" w:cs="Tahoma"/>
          <w:sz w:val="28"/>
          <w:szCs w:val="28"/>
        </w:rPr>
        <w:t>Практика.</w:t>
      </w:r>
    </w:p>
    <w:p w:rsidR="00E45D9A" w:rsidRPr="00556CCE" w:rsidRDefault="00E45D9A" w:rsidP="00E45D9A">
      <w:pPr>
        <w:ind w:firstLine="851"/>
        <w:jc w:val="both"/>
        <w:rPr>
          <w:rFonts w:ascii="Tahoma" w:hAnsi="Tahoma" w:cs="Tahoma"/>
          <w:sz w:val="28"/>
          <w:szCs w:val="28"/>
        </w:rPr>
      </w:pPr>
      <w:r w:rsidRPr="00556CCE">
        <w:rPr>
          <w:rFonts w:ascii="Tahoma" w:hAnsi="Tahoma" w:cs="Tahoma"/>
          <w:sz w:val="28"/>
          <w:szCs w:val="28"/>
        </w:rPr>
        <w:t>Мы сейчас идём в здание 22 Дома Фа-Отца, в учебный класс Синтеза и садимся в кресла, как некоторые мечтали со вчерашнего дня. Я сказал всё равно будет. Нет, дело в том, что этот процесс надо поддержать, чтоб вы его не забыли и вы с ними работали. Но кроме того, сейчас Владыка будет читать лекцию – вы нужны не здесь, а там. То есть, как бы, основы преображения мы сейчас сделали, а теперь мы ещё будем входить в новый смысл и учиться в двух Проявлениях.</w:t>
      </w:r>
    </w:p>
    <w:p w:rsidR="00C71FF9" w:rsidRPr="00E309F9" w:rsidRDefault="00C71FF9" w:rsidP="00DA5BDE">
      <w:pPr>
        <w:ind w:firstLine="709"/>
        <w:jc w:val="both"/>
        <w:rPr>
          <w:rFonts w:ascii="Tahoma" w:hAnsi="Tahoma" w:cs="Tahoma"/>
          <w:sz w:val="28"/>
          <w:szCs w:val="28"/>
        </w:rPr>
      </w:pPr>
    </w:p>
    <w:p w:rsidR="00C71FF9" w:rsidRPr="00E309F9" w:rsidRDefault="00C71FF9" w:rsidP="00DA5BDE">
      <w:pPr>
        <w:ind w:firstLine="709"/>
        <w:jc w:val="both"/>
        <w:rPr>
          <w:rFonts w:ascii="Tahoma" w:hAnsi="Tahoma" w:cs="Tahoma"/>
          <w:sz w:val="28"/>
          <w:szCs w:val="28"/>
        </w:rPr>
      </w:pPr>
    </w:p>
    <w:p w:rsidR="00C62536" w:rsidRPr="00E309F9" w:rsidRDefault="00C62536" w:rsidP="00DA5BDE">
      <w:pPr>
        <w:pStyle w:val="a3"/>
        <w:spacing w:before="0" w:beforeAutospacing="0" w:after="0" w:afterAutospacing="0"/>
        <w:ind w:firstLine="709"/>
        <w:jc w:val="both"/>
        <w:rPr>
          <w:rFonts w:ascii="Tahoma" w:hAnsi="Tahoma" w:cs="Tahoma"/>
          <w:color w:val="333333"/>
          <w:sz w:val="28"/>
          <w:szCs w:val="28"/>
        </w:rPr>
      </w:pPr>
      <w:r w:rsidRPr="00E309F9">
        <w:rPr>
          <w:rFonts w:ascii="Tahoma" w:hAnsi="Tahoma" w:cs="Tahoma"/>
          <w:b/>
          <w:bCs/>
          <w:color w:val="333333"/>
          <w:sz w:val="28"/>
          <w:szCs w:val="28"/>
        </w:rPr>
        <w:t>Практика №7</w:t>
      </w:r>
    </w:p>
    <w:p w:rsidR="00C62536" w:rsidRPr="00E309F9" w:rsidRDefault="00C62536" w:rsidP="00DA5BDE">
      <w:pPr>
        <w:pStyle w:val="a3"/>
        <w:spacing w:before="0" w:beforeAutospacing="0" w:after="0" w:afterAutospacing="0"/>
        <w:ind w:firstLine="709"/>
        <w:jc w:val="both"/>
        <w:rPr>
          <w:rFonts w:ascii="Tahoma" w:hAnsi="Tahoma" w:cs="Tahoma"/>
          <w:color w:val="333333"/>
          <w:sz w:val="28"/>
          <w:szCs w:val="28"/>
        </w:rPr>
      </w:pPr>
      <w:r w:rsidRPr="00E309F9">
        <w:rPr>
          <w:rFonts w:ascii="Tahoma" w:hAnsi="Tahoma" w:cs="Tahoma"/>
          <w:b/>
          <w:bCs/>
          <w:i/>
          <w:iCs/>
          <w:color w:val="333333"/>
          <w:sz w:val="28"/>
          <w:szCs w:val="28"/>
        </w:rPr>
        <w:lastRenderedPageBreak/>
        <w:t>Выход в учебный класс Синтеза 22 ДФАО Сочи на 1-м Вышестоящем Мг. присутствии.</w:t>
      </w:r>
    </w:p>
    <w:p w:rsidR="00C62536" w:rsidRPr="00E309F9" w:rsidRDefault="00C62536" w:rsidP="00DA5BDE">
      <w:pPr>
        <w:pStyle w:val="a3"/>
        <w:spacing w:before="0" w:beforeAutospacing="0" w:after="0" w:afterAutospacing="0"/>
        <w:ind w:firstLine="709"/>
        <w:jc w:val="both"/>
        <w:rPr>
          <w:rFonts w:ascii="Tahoma" w:hAnsi="Tahoma" w:cs="Tahoma"/>
          <w:i/>
          <w:color w:val="333333"/>
          <w:sz w:val="28"/>
          <w:szCs w:val="28"/>
        </w:rPr>
      </w:pPr>
    </w:p>
    <w:p w:rsidR="00C62536" w:rsidRPr="00E309F9" w:rsidRDefault="00C62536" w:rsidP="00DA5BDE">
      <w:pPr>
        <w:pStyle w:val="a3"/>
        <w:spacing w:before="0" w:beforeAutospacing="0" w:after="0" w:afterAutospacing="0"/>
        <w:ind w:firstLine="709"/>
        <w:jc w:val="both"/>
        <w:rPr>
          <w:rFonts w:ascii="Tahoma" w:hAnsi="Tahoma" w:cs="Tahoma"/>
          <w:i/>
          <w:color w:val="333333"/>
          <w:sz w:val="28"/>
          <w:szCs w:val="28"/>
        </w:rPr>
      </w:pPr>
      <w:r w:rsidRPr="00E309F9">
        <w:rPr>
          <w:rFonts w:ascii="Tahoma" w:hAnsi="Tahoma" w:cs="Tahoma"/>
          <w:i/>
          <w:color w:val="333333"/>
          <w:sz w:val="28"/>
          <w:szCs w:val="28"/>
        </w:rPr>
        <w:t xml:space="preserve">И мы возжигаемся всем накопленным огнём. Вот здесь, «мы возжигаемся всем накопленным </w:t>
      </w:r>
      <w:r w:rsidR="002F45FA" w:rsidRPr="00E309F9">
        <w:rPr>
          <w:rFonts w:ascii="Tahoma" w:hAnsi="Tahoma" w:cs="Tahoma"/>
          <w:i/>
          <w:color w:val="333333"/>
          <w:sz w:val="28"/>
          <w:szCs w:val="28"/>
        </w:rPr>
        <w:t>огнём» -</w:t>
      </w:r>
      <w:r w:rsidRPr="00E309F9">
        <w:rPr>
          <w:rFonts w:ascii="Tahoma" w:hAnsi="Tahoma" w:cs="Tahoma"/>
          <w:i/>
          <w:color w:val="333333"/>
          <w:sz w:val="28"/>
          <w:szCs w:val="28"/>
        </w:rPr>
        <w:t xml:space="preserve"> идёт фиксация огня вашего, что у вас есть. В этом огне возжигаемся Фа- или Синтез-Восьмерицами или Шестнадцатерицами. В этом же огне возжигаемся Восьмеричным Синтезом ФАОМг в нас. Синтезируемся с Фа-Владыками Кут Хуми, Фаинь, возжигаясь их огнём. Синтезируемся с ФАОМг, возжигаясь Его огнём. </w:t>
      </w:r>
    </w:p>
    <w:p w:rsidR="00C62536" w:rsidRPr="00E309F9" w:rsidRDefault="00C62536" w:rsidP="00DA5BDE">
      <w:pPr>
        <w:pStyle w:val="a3"/>
        <w:spacing w:before="0" w:beforeAutospacing="0" w:after="0" w:afterAutospacing="0"/>
        <w:ind w:firstLine="709"/>
        <w:jc w:val="both"/>
        <w:rPr>
          <w:rFonts w:ascii="Tahoma" w:hAnsi="Tahoma" w:cs="Tahoma"/>
          <w:i/>
          <w:color w:val="333333"/>
          <w:sz w:val="28"/>
          <w:szCs w:val="28"/>
        </w:rPr>
      </w:pPr>
      <w:r w:rsidRPr="00E309F9">
        <w:rPr>
          <w:rFonts w:ascii="Tahoma" w:hAnsi="Tahoma" w:cs="Tahoma"/>
          <w:i/>
          <w:color w:val="333333"/>
          <w:sz w:val="28"/>
          <w:szCs w:val="28"/>
        </w:rPr>
        <w:t xml:space="preserve">В этом огне выходим на 32-е Вышестоящее Мг. присутствие в Зал ФАОМг. Развёртываемся в Зале ФАОМг. Синтезируемся с Хум ФАОМг, возжигаемся ФА-изначальным огнём. И в этом огне мы синтезируемся с ФА-Владыками Гаутамой и Глорией, возжигаясь их огнём. В синтезе с Фа-Владыками Кут Хуми, Фаинь, Гаутама, Глория переходим в учебный класс Синтеза 22 ДФАО на 1-м Вышестоящем Физическом Присутствии Метагалактическом. </w:t>
      </w:r>
    </w:p>
    <w:p w:rsidR="00C62536" w:rsidRPr="00E309F9" w:rsidRDefault="00C62536" w:rsidP="00DA5BDE">
      <w:pPr>
        <w:pStyle w:val="a3"/>
        <w:spacing w:before="0" w:beforeAutospacing="0" w:after="0" w:afterAutospacing="0"/>
        <w:ind w:firstLine="709"/>
        <w:jc w:val="both"/>
        <w:rPr>
          <w:rFonts w:ascii="Tahoma" w:hAnsi="Tahoma" w:cs="Tahoma"/>
          <w:i/>
          <w:color w:val="333333"/>
          <w:sz w:val="28"/>
          <w:szCs w:val="28"/>
        </w:rPr>
      </w:pPr>
      <w:r w:rsidRPr="00E309F9">
        <w:rPr>
          <w:rFonts w:ascii="Tahoma" w:hAnsi="Tahoma" w:cs="Tahoma"/>
          <w:i/>
          <w:color w:val="333333"/>
          <w:sz w:val="28"/>
          <w:szCs w:val="28"/>
        </w:rPr>
        <w:t xml:space="preserve">Фиксируемся в зале и садимся в учебные кресла учебного класса Синтеза 22-го ДФАО Сочи на 1-м Вышестоящем Метагалактическом присутствии. Сели. Тоже самое, достали планшет, силой мысли, вытягивается из подлокотника планшет, кладётся на другой подлокотник, руки на планшет. Кресла с высокой спинкой, оно самоформирующееся и складывается под ваши размеры. </w:t>
      </w:r>
    </w:p>
    <w:p w:rsidR="00C62536" w:rsidRPr="00E309F9" w:rsidRDefault="00C62536" w:rsidP="00DA5BDE">
      <w:pPr>
        <w:pStyle w:val="a3"/>
        <w:spacing w:before="0" w:beforeAutospacing="0" w:after="0" w:afterAutospacing="0"/>
        <w:ind w:firstLine="709"/>
        <w:jc w:val="both"/>
        <w:rPr>
          <w:rFonts w:ascii="Tahoma" w:hAnsi="Tahoma" w:cs="Tahoma"/>
          <w:i/>
          <w:color w:val="333333"/>
          <w:sz w:val="28"/>
          <w:szCs w:val="28"/>
        </w:rPr>
      </w:pPr>
      <w:r w:rsidRPr="00E309F9">
        <w:rPr>
          <w:rFonts w:ascii="Tahoma" w:hAnsi="Tahoma" w:cs="Tahoma"/>
          <w:i/>
          <w:color w:val="333333"/>
          <w:sz w:val="28"/>
          <w:szCs w:val="28"/>
        </w:rPr>
        <w:t xml:space="preserve">Смотрим на доску. К доске выходит Фа-Владыка Гаутама. Синтезируемся с Фа-Владыкой Гаутамой, возжигаясь Его огнём. И в огне Фа-Владыки Гаутамы входим в семинарское занятие Аспекта Фа. (Длительная пауза). </w:t>
      </w:r>
    </w:p>
    <w:p w:rsidR="00C62536" w:rsidRPr="00E309F9" w:rsidRDefault="00C62536" w:rsidP="00DA5BDE">
      <w:pPr>
        <w:pStyle w:val="a3"/>
        <w:spacing w:before="0" w:beforeAutospacing="0" w:after="0" w:afterAutospacing="0"/>
        <w:ind w:firstLine="709"/>
        <w:jc w:val="both"/>
        <w:rPr>
          <w:rFonts w:ascii="Tahoma" w:hAnsi="Tahoma" w:cs="Tahoma"/>
          <w:i/>
          <w:color w:val="333333"/>
          <w:sz w:val="28"/>
          <w:szCs w:val="28"/>
        </w:rPr>
      </w:pPr>
      <w:r w:rsidRPr="00E309F9">
        <w:rPr>
          <w:rFonts w:ascii="Tahoma" w:hAnsi="Tahoma" w:cs="Tahoma"/>
          <w:i/>
          <w:color w:val="333333"/>
          <w:sz w:val="28"/>
          <w:szCs w:val="28"/>
        </w:rPr>
        <w:t xml:space="preserve">Зафиксировались в учебном классе. Я дал возможность послушать, что говорит Гаутама, если вы услышали, или как началось занятие, поэтому была пауза. Всё </w:t>
      </w:r>
      <w:r w:rsidR="002F45FA" w:rsidRPr="00E309F9">
        <w:rPr>
          <w:rFonts w:ascii="Tahoma" w:hAnsi="Tahoma" w:cs="Tahoma"/>
          <w:i/>
          <w:color w:val="333333"/>
          <w:sz w:val="28"/>
          <w:szCs w:val="28"/>
        </w:rPr>
        <w:t>по-старому</w:t>
      </w:r>
      <w:r w:rsidRPr="00E309F9">
        <w:rPr>
          <w:rFonts w:ascii="Tahoma" w:hAnsi="Tahoma" w:cs="Tahoma"/>
          <w:i/>
          <w:color w:val="333333"/>
          <w:sz w:val="28"/>
          <w:szCs w:val="28"/>
        </w:rPr>
        <w:t xml:space="preserve">, </w:t>
      </w:r>
      <w:r w:rsidR="002F45FA" w:rsidRPr="00E309F9">
        <w:rPr>
          <w:rFonts w:ascii="Tahoma" w:hAnsi="Tahoma" w:cs="Tahoma"/>
          <w:i/>
          <w:color w:val="333333"/>
          <w:sz w:val="28"/>
          <w:szCs w:val="28"/>
        </w:rPr>
        <w:t>пауза — это</w:t>
      </w:r>
      <w:r w:rsidRPr="00E309F9">
        <w:rPr>
          <w:rFonts w:ascii="Tahoma" w:hAnsi="Tahoma" w:cs="Tahoma"/>
          <w:i/>
          <w:color w:val="333333"/>
          <w:sz w:val="28"/>
          <w:szCs w:val="28"/>
        </w:rPr>
        <w:t xml:space="preserve"> ваше проживание и ваша индивидуальная работа, что происходит. Теперь в кресле мы оставляем наши Шестнадцатерицы, </w:t>
      </w:r>
      <w:r w:rsidR="007E5AB5" w:rsidRPr="00E309F9">
        <w:rPr>
          <w:rFonts w:ascii="Tahoma" w:hAnsi="Tahoma" w:cs="Tahoma"/>
          <w:i/>
          <w:color w:val="333333"/>
          <w:sz w:val="28"/>
          <w:szCs w:val="28"/>
        </w:rPr>
        <w:t>стяжённые</w:t>
      </w:r>
      <w:r w:rsidRPr="00E309F9">
        <w:rPr>
          <w:rFonts w:ascii="Tahoma" w:hAnsi="Tahoma" w:cs="Tahoma"/>
          <w:i/>
          <w:color w:val="333333"/>
          <w:sz w:val="28"/>
          <w:szCs w:val="28"/>
        </w:rPr>
        <w:t xml:space="preserve"> Метагалактическим кругом подготовки, т.е. Синтез-или ФА- Шестнадцатирицы с 1-го по 16-е присутствие, только их. А Универсумными Шестнадцатерицами, если их у кого-то нет, значит, вы оставляете Планетарные Шестнадцатерицы, а Метагалактическими Восьмерицами, Шестнадцатерицами возвращаемся в Физическое присутствие. И выходим из практики. </w:t>
      </w:r>
    </w:p>
    <w:p w:rsidR="00C62536" w:rsidRPr="00E309F9" w:rsidRDefault="00C62536" w:rsidP="00DA5BDE">
      <w:pPr>
        <w:ind w:firstLine="709"/>
        <w:jc w:val="both"/>
        <w:rPr>
          <w:rFonts w:ascii="Tahoma" w:hAnsi="Tahoma" w:cs="Tahoma"/>
          <w:sz w:val="28"/>
          <w:szCs w:val="28"/>
        </w:rPr>
      </w:pPr>
    </w:p>
    <w:p w:rsidR="00C62536" w:rsidRPr="00E309F9" w:rsidRDefault="00C62536" w:rsidP="00DA5BDE">
      <w:pPr>
        <w:ind w:firstLine="709"/>
        <w:jc w:val="both"/>
        <w:rPr>
          <w:rFonts w:ascii="Tahoma" w:hAnsi="Tahoma" w:cs="Tahoma"/>
          <w:sz w:val="28"/>
          <w:szCs w:val="28"/>
        </w:rPr>
      </w:pPr>
    </w:p>
    <w:p w:rsidR="00C62536" w:rsidRPr="00E309F9" w:rsidRDefault="00C62536" w:rsidP="00DA5BDE">
      <w:pPr>
        <w:ind w:firstLine="709"/>
        <w:jc w:val="both"/>
        <w:rPr>
          <w:rFonts w:ascii="Tahoma" w:hAnsi="Tahoma" w:cs="Tahoma"/>
          <w:sz w:val="28"/>
          <w:szCs w:val="28"/>
        </w:rPr>
      </w:pPr>
    </w:p>
    <w:p w:rsidR="00DC4209" w:rsidRPr="00556CCE" w:rsidRDefault="00DC4209" w:rsidP="00DC4209">
      <w:pPr>
        <w:ind w:firstLine="851"/>
        <w:jc w:val="both"/>
        <w:rPr>
          <w:rFonts w:ascii="Tahoma" w:hAnsi="Tahoma" w:cs="Tahoma"/>
          <w:color w:val="FF0000"/>
          <w:sz w:val="28"/>
          <w:szCs w:val="28"/>
        </w:rPr>
      </w:pPr>
      <w:r w:rsidRPr="00556CCE">
        <w:rPr>
          <w:rFonts w:ascii="Tahoma" w:hAnsi="Tahoma" w:cs="Tahoma"/>
          <w:sz w:val="28"/>
          <w:szCs w:val="28"/>
        </w:rPr>
        <w:t>Значит, два пояснения. Ещё раз повторяю, что вам придётся научиться работать. И, когда я буду держать паузу, не знаю</w:t>
      </w:r>
      <w:r>
        <w:rPr>
          <w:rFonts w:ascii="Tahoma" w:hAnsi="Tahoma" w:cs="Tahoma"/>
          <w:sz w:val="28"/>
          <w:szCs w:val="28"/>
        </w:rPr>
        <w:t>,</w:t>
      </w:r>
      <w:r w:rsidRPr="00556CCE">
        <w:rPr>
          <w:rFonts w:ascii="Tahoma" w:hAnsi="Tahoma" w:cs="Tahoma"/>
          <w:sz w:val="28"/>
          <w:szCs w:val="28"/>
        </w:rPr>
        <w:t xml:space="preserve"> как другие Ведущие, вам придётся в этой паузе не бездельничать, засыпать. Пауза. А работать! Если сказано возжигаться – стой и возжигайся! Вам объяснили процесс возжигания, что не могли пропустить Огонь Отца по всем огнеобразам, вашим? По всем огнеобразам всех 16-ти, 20-ти присутствиям ваших? По всем 16-цам. Можно было? Возжигание будет полнее? У нас 20-й Синтез, значит мы можем возжигаться 20-тью 16-цами. Двадцатая синтезшестнадцатирица, а девятнадцать это стабильные, присутственные шестнадцатирицы. Увидели? Пауза, это чтобы вы работали. Это даётся шанс индивидуальной работы. Мы посмотрели на Владыку, возожглись. Я задумался. Где мы? У Владыки, на </w:t>
      </w:r>
      <w:r w:rsidRPr="00556CCE">
        <w:rPr>
          <w:rFonts w:ascii="Tahoma" w:hAnsi="Tahoma" w:cs="Tahoma"/>
          <w:sz w:val="28"/>
          <w:szCs w:val="28"/>
        </w:rPr>
        <w:lastRenderedPageBreak/>
        <w:t xml:space="preserve">занятии. </w:t>
      </w:r>
      <w:r>
        <w:rPr>
          <w:rFonts w:ascii="Tahoma" w:hAnsi="Tahoma" w:cs="Tahoma"/>
          <w:sz w:val="28"/>
          <w:szCs w:val="28"/>
        </w:rPr>
        <w:t>И в</w:t>
      </w:r>
      <w:r w:rsidRPr="00556CCE">
        <w:rPr>
          <w:rFonts w:ascii="Tahoma" w:hAnsi="Tahoma" w:cs="Tahoma"/>
          <w:sz w:val="28"/>
          <w:szCs w:val="28"/>
        </w:rPr>
        <w:t xml:space="preserve">ы должны увидеть Гаутаму, ещё глубже с ним слиться, послушать первые слова, которые он говорит для ваших тел. То есть попробовать войти в занятия с Гаутамой. Ведь сказано – входим в Огонь Гаутамы, начинается занятие. Я замолчал, Гаутама заговорил. Но он заговорил </w:t>
      </w:r>
      <w:r w:rsidRPr="00556CCE">
        <w:rPr>
          <w:rFonts w:ascii="Tahoma" w:hAnsi="Tahoma" w:cs="Tahoma"/>
          <w:i/>
          <w:sz w:val="28"/>
          <w:szCs w:val="28"/>
        </w:rPr>
        <w:t>(чих в зале)</w:t>
      </w:r>
      <w:r w:rsidRPr="00556CCE">
        <w:rPr>
          <w:rFonts w:ascii="Tahoma" w:hAnsi="Tahoma" w:cs="Tahoma"/>
          <w:sz w:val="28"/>
          <w:szCs w:val="28"/>
        </w:rPr>
        <w:t xml:space="preserve">, точно, на том Присутствии. И мне было интересно, чтоб вы послушали. Владыка Кут Хуми </w:t>
      </w:r>
      <w:proofErr w:type="gramStart"/>
      <w:r w:rsidRPr="00556CCE">
        <w:rPr>
          <w:rFonts w:ascii="Tahoma" w:hAnsi="Tahoma" w:cs="Tahoma"/>
          <w:sz w:val="28"/>
          <w:szCs w:val="28"/>
        </w:rPr>
        <w:t>стоял</w:t>
      </w:r>
      <w:proofErr w:type="gramEnd"/>
      <w:r w:rsidRPr="00556CCE">
        <w:rPr>
          <w:rFonts w:ascii="Tahoma" w:hAnsi="Tahoma" w:cs="Tahoma"/>
          <w:sz w:val="28"/>
          <w:szCs w:val="28"/>
        </w:rPr>
        <w:t xml:space="preserve"> и Гаутама стоял, две Владычицы стоят и всем интересно, что мы услышим. Гаутама, да? Быстрей бы забрал на Физику. Нет, это не значит, что все так делали, это общее состояние группы было. Мы должны приучаться на паузах успевать индивидуально работать, соображать что-то, дорабатывать что-то. А то, когда мы говорим всё, что делать, вы сами перестаёте работать. А, вот в коллективной практике, я буду держать паузу, чтоб в</w:t>
      </w:r>
      <w:r>
        <w:rPr>
          <w:rFonts w:ascii="Tahoma" w:hAnsi="Tahoma" w:cs="Tahoma"/>
          <w:sz w:val="28"/>
          <w:szCs w:val="28"/>
        </w:rPr>
        <w:t>ы</w:t>
      </w:r>
      <w:r w:rsidRPr="00556CCE">
        <w:rPr>
          <w:rFonts w:ascii="Tahoma" w:hAnsi="Tahoma" w:cs="Tahoma"/>
          <w:sz w:val="28"/>
          <w:szCs w:val="28"/>
        </w:rPr>
        <w:t xml:space="preserve"> индивидуально это дорабатывали. Это с самых первых дней Магнита известно. Потому, что некоторые из нас просто обленились – группа работает – индивидуально ничего не делает. Будут паузы</w:t>
      </w:r>
      <w:r>
        <w:rPr>
          <w:rFonts w:ascii="Tahoma" w:hAnsi="Tahoma" w:cs="Tahoma"/>
          <w:sz w:val="28"/>
          <w:szCs w:val="28"/>
        </w:rPr>
        <w:t>,</w:t>
      </w:r>
      <w:r w:rsidRPr="00556CCE">
        <w:rPr>
          <w:rFonts w:ascii="Tahoma" w:hAnsi="Tahoma" w:cs="Tahoma"/>
          <w:sz w:val="28"/>
          <w:szCs w:val="28"/>
        </w:rPr>
        <w:t xml:space="preserve"> и вы будете это дорабатывать. </w:t>
      </w:r>
      <w:proofErr w:type="gramStart"/>
      <w:r w:rsidRPr="00556CCE">
        <w:rPr>
          <w:rFonts w:ascii="Tahoma" w:hAnsi="Tahoma" w:cs="Tahoma"/>
          <w:sz w:val="28"/>
          <w:szCs w:val="28"/>
        </w:rPr>
        <w:t>Знаете</w:t>
      </w:r>
      <w:proofErr w:type="gramEnd"/>
      <w:r w:rsidRPr="00556CCE">
        <w:rPr>
          <w:rFonts w:ascii="Tahoma" w:hAnsi="Tahoma" w:cs="Tahoma"/>
          <w:sz w:val="28"/>
          <w:szCs w:val="28"/>
        </w:rPr>
        <w:t xml:space="preserve"> такое, не хочешь – заставим, выбора нету. То есть я сейчас заставляю.</w:t>
      </w:r>
      <w:r w:rsidRPr="00556CCE">
        <w:rPr>
          <w:rFonts w:ascii="Tahoma" w:hAnsi="Tahoma" w:cs="Tahoma"/>
          <w:color w:val="FF0000"/>
          <w:sz w:val="28"/>
          <w:szCs w:val="28"/>
        </w:rPr>
        <w:t xml:space="preserve"> </w:t>
      </w:r>
    </w:p>
    <w:p w:rsidR="00DC4209" w:rsidRPr="00556CCE" w:rsidRDefault="00DC4209" w:rsidP="00DC4209">
      <w:pPr>
        <w:ind w:firstLine="851"/>
        <w:jc w:val="both"/>
        <w:rPr>
          <w:rFonts w:ascii="Tahoma" w:hAnsi="Tahoma" w:cs="Tahoma"/>
          <w:sz w:val="28"/>
          <w:szCs w:val="28"/>
        </w:rPr>
      </w:pPr>
      <w:r w:rsidRPr="00556CCE">
        <w:rPr>
          <w:rFonts w:ascii="Tahoma" w:hAnsi="Tahoma" w:cs="Tahoma"/>
          <w:sz w:val="28"/>
          <w:szCs w:val="28"/>
        </w:rPr>
        <w:t xml:space="preserve">Второе. Я как бы Оксане ответил, пока не забыл сказать. Когда мы стяжали здание на 22-м мог возникнуть вопрос – мы же там, в здании работали, да? Вот и сочинцам и всем объясняю, что раньше в Мг. Фа мы работали в здании Присутствий. То есть в Доме Отца, допустим, 22-го Присутствия. Это здание, которое выражает всё 22-е Присутствие. А сейчас вы получили отдельное здание 22-го Дома Фа-Отца ещё и по статусу выше, да? Не как присутственно, а как выражение </w:t>
      </w:r>
      <w:r>
        <w:rPr>
          <w:rFonts w:ascii="Tahoma" w:hAnsi="Tahoma" w:cs="Tahoma"/>
          <w:sz w:val="28"/>
          <w:szCs w:val="28"/>
        </w:rPr>
        <w:t>Д</w:t>
      </w:r>
      <w:r w:rsidRPr="00556CCE">
        <w:rPr>
          <w:rFonts w:ascii="Tahoma" w:hAnsi="Tahoma" w:cs="Tahoma"/>
          <w:sz w:val="28"/>
          <w:szCs w:val="28"/>
        </w:rPr>
        <w:t>ома Фа-Отца Мг. на этом Присутствии, грубо говоря</w:t>
      </w:r>
      <w:r>
        <w:rPr>
          <w:rFonts w:ascii="Tahoma" w:hAnsi="Tahoma" w:cs="Tahoma"/>
          <w:sz w:val="28"/>
          <w:szCs w:val="28"/>
        </w:rPr>
        <w:t>,</w:t>
      </w:r>
      <w:r w:rsidRPr="00556CCE">
        <w:rPr>
          <w:rFonts w:ascii="Tahoma" w:hAnsi="Tahoma" w:cs="Tahoma"/>
          <w:sz w:val="28"/>
          <w:szCs w:val="28"/>
        </w:rPr>
        <w:t xml:space="preserve"> как управляющее здание. И теперь не все накопления Присутствия будут в ваше здание входить, а только то, что необходимо Отцу и Дому Фа-Отца Мг. в 22-м Доме Фа-Отца. Поэтому теперь на Присутствиях 2 здания – одно здание Дом Отца Присутствия, другое здание – Дом Фа-Отца 22-го Проявления. И все это здание 22-го Присутствия, увидели? И краснодарцам, и другим – первое время мы работали в зданиях присутственных, мы отвечали за Присутствия. Мы так это и называли. И нас учили с ними работать - смотрели как мы в этих зданиях можем проявляться. И, только после этого начали давать отдельные здания. Пожалуйста, это не совмещайте. Тоже самое, не мешайте, </w:t>
      </w:r>
      <w:proofErr w:type="gramStart"/>
      <w:r w:rsidRPr="00556CCE">
        <w:rPr>
          <w:rFonts w:ascii="Tahoma" w:hAnsi="Tahoma" w:cs="Tahoma"/>
          <w:sz w:val="28"/>
          <w:szCs w:val="28"/>
        </w:rPr>
        <w:t>что</w:t>
      </w:r>
      <w:proofErr w:type="gramEnd"/>
      <w:r w:rsidRPr="00556CCE">
        <w:rPr>
          <w:rFonts w:ascii="Tahoma" w:hAnsi="Tahoma" w:cs="Tahoma"/>
          <w:sz w:val="28"/>
          <w:szCs w:val="28"/>
        </w:rPr>
        <w:t xml:space="preserve"> когда вы стяжаете 8-цы, 16-цы, вы можете войти в Дом Отца Присутствия, а можете сформировать своё отдельное индивидуальное здание, где будут жить ваши 8-ца, 16-ца этого присутствия. Чувствуете разницу? И когда меня спрашивают, а в какой Дом Отца отдавать? Я говорю, </w:t>
      </w:r>
      <w:r>
        <w:rPr>
          <w:rFonts w:ascii="Tahoma" w:hAnsi="Tahoma" w:cs="Tahoma"/>
          <w:sz w:val="28"/>
          <w:szCs w:val="28"/>
        </w:rPr>
        <w:t>ну</w:t>
      </w:r>
      <w:r w:rsidRPr="00556CCE">
        <w:rPr>
          <w:rFonts w:ascii="Tahoma" w:hAnsi="Tahoma" w:cs="Tahoma"/>
          <w:sz w:val="28"/>
          <w:szCs w:val="28"/>
        </w:rPr>
        <w:t xml:space="preserve"> хотя бы в Дом Отца Присутствия. Лучше в тот Дом Отца, что вы сами формируете для жизни своей 16-цы. Это разные здания – обратите на это внимание. А то некоторые говорят: «Я на Присутствиях уже в зданиях. Какое ты ещё хочешь?» В твоё личное! </w:t>
      </w:r>
      <w:proofErr w:type="gramStart"/>
      <w:r>
        <w:rPr>
          <w:rFonts w:ascii="Tahoma" w:hAnsi="Tahoma" w:cs="Tahoma"/>
          <w:sz w:val="28"/>
          <w:szCs w:val="28"/>
        </w:rPr>
        <w:t>Знаете</w:t>
      </w:r>
      <w:proofErr w:type="gramEnd"/>
      <w:r>
        <w:rPr>
          <w:rFonts w:ascii="Tahoma" w:hAnsi="Tahoma" w:cs="Tahoma"/>
          <w:sz w:val="28"/>
          <w:szCs w:val="28"/>
        </w:rPr>
        <w:t xml:space="preserve"> такое, е</w:t>
      </w:r>
      <w:r w:rsidRPr="00556CCE">
        <w:rPr>
          <w:rFonts w:ascii="Tahoma" w:hAnsi="Tahoma" w:cs="Tahoma"/>
          <w:sz w:val="28"/>
          <w:szCs w:val="28"/>
        </w:rPr>
        <w:t xml:space="preserve">сть Физика как всё Присутствие, а есть ваша квартира или дом, где вы живёте. Это отдельное здание, хотя вся Физика </w:t>
      </w:r>
      <w:r>
        <w:rPr>
          <w:rFonts w:ascii="Tahoma" w:hAnsi="Tahoma" w:cs="Tahoma"/>
          <w:sz w:val="28"/>
          <w:szCs w:val="28"/>
        </w:rPr>
        <w:t xml:space="preserve">- </w:t>
      </w:r>
      <w:r w:rsidRPr="00556CCE">
        <w:rPr>
          <w:rFonts w:ascii="Tahoma" w:hAnsi="Tahoma" w:cs="Tahoma"/>
          <w:sz w:val="28"/>
          <w:szCs w:val="28"/>
        </w:rPr>
        <w:t xml:space="preserve">это тоже Дом Отца Физики. Разницу чувствуете? В общем, увидели? Хотя на других Присутствиях есть ещё здания, выражающее всё Присутствие, а на Физике пока такого здания нет. Нет на Физике здания, выражающего всё Присутствие. Но мы его сделаем рано или поздно. То есть мы построим здание чисто физическое, где будет выражаться всё физическое Присутствие. Это кроме Дома Фа-Отца Мг. Это будет центровка условий </w:t>
      </w:r>
      <w:r w:rsidRPr="00556CCE">
        <w:rPr>
          <w:rFonts w:ascii="Tahoma" w:hAnsi="Tahoma" w:cs="Tahoma"/>
          <w:sz w:val="28"/>
          <w:szCs w:val="28"/>
        </w:rPr>
        <w:lastRenderedPageBreak/>
        <w:t>физического Присутствия в этом здании, но это дело будущего. Но то, что это мы отстроим, это точно будет.</w:t>
      </w:r>
    </w:p>
    <w:p w:rsidR="00C62536" w:rsidRPr="00E309F9" w:rsidRDefault="00C62536" w:rsidP="00DA5BDE">
      <w:pPr>
        <w:ind w:firstLine="709"/>
        <w:jc w:val="both"/>
        <w:rPr>
          <w:rFonts w:ascii="Tahoma" w:hAnsi="Tahoma" w:cs="Tahoma"/>
          <w:sz w:val="28"/>
          <w:szCs w:val="28"/>
        </w:rPr>
      </w:pPr>
      <w:r w:rsidRPr="00E309F9">
        <w:rPr>
          <w:rFonts w:ascii="Tahoma" w:hAnsi="Tahoma" w:cs="Tahoma"/>
          <w:sz w:val="28"/>
          <w:szCs w:val="28"/>
        </w:rPr>
        <w:t>Ладно, зачем Владыка вас вызвал туда на семинар, на занятие? Значит, у нас по условиям есть одна 8-ца, очень важная, которая предворяет работу со всеми Домами Отца. Она является третьей в четвёртом столпе по новым условиям, подчёркиваю. И мне два раза Владыка намекал, что надо на это лекцию прочитать, а у нас никак не складывалось. В итоге нас вызвали туда и сказали: "Теперь сложится." Поэтому сейчас Владыка читает лекцию на эту тему, а я с вами то же самое изучаю здесь. Вот это как бы совместная лекция с ФА Владыкой Гаутамой и Владыкой Кут Хуми, который тоже находится там на занятии.</w:t>
      </w:r>
    </w:p>
    <w:p w:rsidR="00C62536" w:rsidRPr="00E309F9" w:rsidRDefault="00C62536" w:rsidP="00DA5BDE">
      <w:pPr>
        <w:ind w:firstLine="709"/>
        <w:jc w:val="both"/>
        <w:rPr>
          <w:rFonts w:ascii="Tahoma" w:hAnsi="Tahoma" w:cs="Tahoma"/>
          <w:sz w:val="28"/>
          <w:szCs w:val="28"/>
        </w:rPr>
      </w:pPr>
      <w:r w:rsidRPr="00E309F9">
        <w:rPr>
          <w:rFonts w:ascii="Tahoma" w:hAnsi="Tahoma" w:cs="Tahoma"/>
          <w:sz w:val="28"/>
          <w:szCs w:val="28"/>
        </w:rPr>
        <w:t>Значит, 8-ца звучит так, вы послушайте, а потом будем комментировать: геоприсутствие, глобус, стихия, царство, эволюция, абсолют, пространство и время. Восемь позиций.</w:t>
      </w:r>
    </w:p>
    <w:p w:rsidR="00C62536" w:rsidRPr="00E309F9" w:rsidRDefault="00C62536" w:rsidP="00DA5BDE">
      <w:pPr>
        <w:ind w:firstLine="709"/>
        <w:jc w:val="both"/>
        <w:rPr>
          <w:rFonts w:ascii="Tahoma" w:hAnsi="Tahoma" w:cs="Tahoma"/>
          <w:sz w:val="28"/>
          <w:szCs w:val="28"/>
        </w:rPr>
      </w:pPr>
      <w:r w:rsidRPr="00E309F9">
        <w:rPr>
          <w:rFonts w:ascii="Tahoma" w:hAnsi="Tahoma" w:cs="Tahoma"/>
          <w:sz w:val="28"/>
          <w:szCs w:val="28"/>
        </w:rPr>
        <w:t>Это новая систематика Аспекта ФА, то есть через эту 8-цу рождается Аспект ФА. Если у вас новые условия, то там это есть. Если у вас старые условия, то эти позиции не совпадают. По старым условиям другая схема аспектизации. Всё, поэтому старые условия отставьте. Только если вам распечатали новые. Я вчера дискетку отдавал, некоторые уже принесли. Тогда это совпадает.</w:t>
      </w:r>
    </w:p>
    <w:p w:rsidR="00C62536" w:rsidRPr="00E309F9" w:rsidRDefault="00C62536" w:rsidP="00DA5BDE">
      <w:pPr>
        <w:ind w:firstLine="709"/>
        <w:jc w:val="both"/>
        <w:rPr>
          <w:rFonts w:ascii="Tahoma" w:hAnsi="Tahoma" w:cs="Tahoma"/>
          <w:sz w:val="28"/>
          <w:szCs w:val="28"/>
        </w:rPr>
      </w:pPr>
      <w:r w:rsidRPr="00E309F9">
        <w:rPr>
          <w:rFonts w:ascii="Tahoma" w:hAnsi="Tahoma" w:cs="Tahoma"/>
          <w:sz w:val="28"/>
          <w:szCs w:val="28"/>
        </w:rPr>
        <w:t>Итак, вот из этих восьми позиций всё начинается с геоприсутствие. Что такое геоприсутствие?</w:t>
      </w:r>
      <w:r w:rsidR="00DA5BDE">
        <w:rPr>
          <w:rFonts w:ascii="Tahoma" w:hAnsi="Tahoma" w:cs="Tahoma"/>
          <w:sz w:val="28"/>
          <w:szCs w:val="28"/>
        </w:rPr>
        <w:t xml:space="preserve"> </w:t>
      </w:r>
      <w:r w:rsidRPr="00E309F9">
        <w:rPr>
          <w:rFonts w:ascii="Tahoma" w:hAnsi="Tahoma" w:cs="Tahoma"/>
          <w:sz w:val="28"/>
          <w:szCs w:val="28"/>
        </w:rPr>
        <w:t>Это очень важно у Владыки Гаутама, потому что, вы, не ориентируясь, как Аспекты или неся аспектизации вы теряетесь в пространстве. В итоге, нам надо осмыслить, как вы должны нести аспектность, чтобы правильно выражать и Отца, и Владык. Без этой 8-цы правильно нести аспектность нельзя. Вот это можете записать "болшими" буквами.</w:t>
      </w:r>
    </w:p>
    <w:p w:rsidR="00C62536" w:rsidRPr="00E309F9" w:rsidRDefault="00C62536" w:rsidP="00DA5BDE">
      <w:pPr>
        <w:ind w:firstLine="709"/>
        <w:jc w:val="both"/>
        <w:rPr>
          <w:rFonts w:ascii="Tahoma" w:hAnsi="Tahoma" w:cs="Tahoma"/>
          <w:sz w:val="28"/>
          <w:szCs w:val="28"/>
        </w:rPr>
      </w:pPr>
      <w:r w:rsidRPr="00E309F9">
        <w:rPr>
          <w:rFonts w:ascii="Tahoma" w:hAnsi="Tahoma" w:cs="Tahoma"/>
          <w:sz w:val="28"/>
          <w:szCs w:val="28"/>
        </w:rPr>
        <w:t>То есть, без фиксации геоприсутствия тире время вот этой 8-цы правильно нести аспектность нельзя! И надо обязательно продумывать вот эти 8 позиций. Осмыслять их, тогда аспектность будет правильно выражаться.</w:t>
      </w:r>
    </w:p>
    <w:p w:rsidR="00C62536" w:rsidRPr="00E309F9" w:rsidRDefault="00C62536" w:rsidP="00DA5BDE">
      <w:pPr>
        <w:ind w:firstLine="709"/>
        <w:jc w:val="both"/>
        <w:rPr>
          <w:rFonts w:ascii="Tahoma" w:hAnsi="Tahoma" w:cs="Tahoma"/>
          <w:sz w:val="28"/>
          <w:szCs w:val="28"/>
        </w:rPr>
      </w:pPr>
      <w:r w:rsidRPr="00E309F9">
        <w:rPr>
          <w:rFonts w:ascii="Tahoma" w:hAnsi="Tahoma" w:cs="Tahoma"/>
          <w:sz w:val="28"/>
          <w:szCs w:val="28"/>
        </w:rPr>
        <w:t>Ну, начинаем. Геоприсутствие. Вот вообразите, что такое геоприсутствие? Только не вслух, про себя: вот вы несёте аспектность Отцу и ФА Владыкам. Что такое геоприсутствие? Ну, простой вариант, когда мы говорим, что есть наше присутствие на Планете, где мы фиксируемся, допустим, в городе Сочи в этой комнате, геоприсутствие.</w:t>
      </w:r>
      <w:r w:rsidR="00DA5BDE">
        <w:rPr>
          <w:rFonts w:ascii="Tahoma" w:hAnsi="Tahoma" w:cs="Tahoma"/>
          <w:sz w:val="28"/>
          <w:szCs w:val="28"/>
        </w:rPr>
        <w:t xml:space="preserve"> </w:t>
      </w:r>
      <w:r w:rsidRPr="00E309F9">
        <w:rPr>
          <w:rFonts w:ascii="Tahoma" w:hAnsi="Tahoma" w:cs="Tahoma"/>
          <w:sz w:val="28"/>
          <w:szCs w:val="28"/>
        </w:rPr>
        <w:t xml:space="preserve">Не совсем, это так называемое внешнее геоприсутствие, когда вы фиксируетесь здесь. Ну, потому что в Сочи проходит семинар, в этой комнате, и мы привыкли к геоприсутствию относиться внешне. А вот если я скажу, что к геоприсутствию относится ещё ваша центровка, то это уже станет, вслушайтесь, переходом ко внутреннему, но ещё даже не внутреннее. Что значит центровка? </w:t>
      </w:r>
    </w:p>
    <w:p w:rsidR="00C62536" w:rsidRPr="00E309F9" w:rsidRDefault="00C62536" w:rsidP="00DA5BDE">
      <w:pPr>
        <w:ind w:firstLine="709"/>
        <w:jc w:val="both"/>
        <w:rPr>
          <w:rFonts w:ascii="Tahoma" w:hAnsi="Tahoma" w:cs="Tahoma"/>
          <w:sz w:val="28"/>
          <w:szCs w:val="28"/>
        </w:rPr>
      </w:pPr>
      <w:r w:rsidRPr="00E309F9">
        <w:rPr>
          <w:rFonts w:ascii="Tahoma" w:hAnsi="Tahoma" w:cs="Tahoma"/>
          <w:sz w:val="28"/>
          <w:szCs w:val="28"/>
        </w:rPr>
        <w:t xml:space="preserve">Вообразите, что я, допустим, чтобы читать 20 Синтез должен быть на 40-ом присутствии. Пополам это 20-ка, ну, минимум на 39-ом, ну, по законам центровки. Значит, для меня геоприсутствие находится где? На 39-ом присутствии, тогда у меня срабатывает закон центровки и из меня фиксируется огонь 20 Синтеза ФА. Логично? Логично. </w:t>
      </w:r>
    </w:p>
    <w:p w:rsidR="00C62536" w:rsidRPr="00E309F9" w:rsidRDefault="00C62536" w:rsidP="00DA5BDE">
      <w:pPr>
        <w:ind w:firstLine="709"/>
        <w:jc w:val="both"/>
        <w:rPr>
          <w:rFonts w:ascii="Tahoma" w:hAnsi="Tahoma" w:cs="Tahoma"/>
          <w:sz w:val="28"/>
          <w:szCs w:val="28"/>
        </w:rPr>
      </w:pPr>
      <w:r w:rsidRPr="00E309F9">
        <w:rPr>
          <w:rFonts w:ascii="Tahoma" w:hAnsi="Tahoma" w:cs="Tahoma"/>
          <w:sz w:val="28"/>
          <w:szCs w:val="28"/>
        </w:rPr>
        <w:t xml:space="preserve">То же самое, у каждого из вас срабатывает своя центровка. У кого-то работает 6-ть присутствий, у кого-то 8-мь, у кого-то 20-ть, у кого-то 12-ть, кто-то с 32-мя сюда приехал переподготовиться, да? У вас у всех разные центровки </w:t>
      </w:r>
      <w:r w:rsidRPr="00E309F9">
        <w:rPr>
          <w:rFonts w:ascii="Tahoma" w:hAnsi="Tahoma" w:cs="Tahoma"/>
          <w:sz w:val="28"/>
          <w:szCs w:val="28"/>
        </w:rPr>
        <w:lastRenderedPageBreak/>
        <w:t>по вашим накоплениям. И вот когда складываются центровки каждого из нас, появляется геоприсутствие, как средний вариант, в котором вы по золотой середине находитесь.</w:t>
      </w:r>
    </w:p>
    <w:p w:rsidR="00C62536" w:rsidRPr="00E309F9" w:rsidRDefault="00C62536" w:rsidP="00DA5BDE">
      <w:pPr>
        <w:ind w:firstLine="709"/>
        <w:jc w:val="both"/>
        <w:rPr>
          <w:rFonts w:ascii="Tahoma" w:hAnsi="Tahoma" w:cs="Tahoma"/>
          <w:sz w:val="28"/>
          <w:szCs w:val="28"/>
        </w:rPr>
      </w:pPr>
      <w:r w:rsidRPr="00E309F9">
        <w:rPr>
          <w:rFonts w:ascii="Tahoma" w:hAnsi="Tahoma" w:cs="Tahoma"/>
          <w:sz w:val="28"/>
          <w:szCs w:val="28"/>
        </w:rPr>
        <w:t>Ну, допустим,39-ая моя синтезируется с 32-ой кого-то, синтезируется с 5-ой кого-то, синтезируется с 3-ей кого-то, синтезируется с 14-ой кого-то, все они меж собою выравниваются и появляется средний вариант группы. Как вы думаете, в среднем группа сейчас, на каком присутствии находится? Сейчас будете смеяться, я тоже не ожидал этого ответа. На 13-ом. Ну. вот сейчас. Нет, это не значит весь семинар. Геоприсутствие - это данный момент. В принципе, это хорошо, это выше 10-ки. Потому что с позиции 20-го вы могли усредниться до 10-ти - 11ти. Правильно? Ну, пополам берём. Вы на 13-ом, то есть вы идёте устремлённей, чем положенная центровка 20 Синтеза. Но вы чуть-чуть недотягиваете в данном варианте до Человека Метагалактики, хотя Дом Отца стяжали. То есть вы сейчас ближе в этой позиции к детям Метагалактики. То есть, метагалактику видите, но ясно управлять ею не можете. Ну, и плюс хотелка, почему владыки не вызывают в класс, не садят нас в кресло, и не читают нам лекции, а мы, как в кинотеатре сидим и смотрим на Владыку? Ну, такое детское состояние, да?</w:t>
      </w:r>
    </w:p>
    <w:p w:rsidR="00C62536" w:rsidRPr="00E309F9" w:rsidRDefault="00C62536" w:rsidP="00DA5BDE">
      <w:pPr>
        <w:ind w:firstLine="709"/>
        <w:jc w:val="both"/>
        <w:rPr>
          <w:rFonts w:ascii="Tahoma" w:hAnsi="Tahoma" w:cs="Tahoma"/>
          <w:sz w:val="28"/>
          <w:szCs w:val="28"/>
        </w:rPr>
      </w:pPr>
      <w:r w:rsidRPr="00E309F9">
        <w:rPr>
          <w:rFonts w:ascii="Tahoma" w:hAnsi="Tahoma" w:cs="Tahoma"/>
          <w:sz w:val="28"/>
          <w:szCs w:val="28"/>
        </w:rPr>
        <w:t>Вот это состояние звучало. Ну, естественно, что любое сильное состояние передавливает возможность центровки группы. Я не могу сказать, что 13-ое плохо. Вот если б было ниже 10-ти, я бы сказал: "плёхо" работаем, так как выше 10-ти, 20-ть пополам это между 10-ю и 11-ю, да? Хорошо работаем. Но с учётом того, что мы сегодня стяжали Дом Отца Человека Метагалактики, мы могли стоять на 14-ом. Значит, где-то, что-то понизился потенциал, по нашим каким-то вот показателям.</w:t>
      </w:r>
    </w:p>
    <w:p w:rsidR="00C62536" w:rsidRPr="00E309F9" w:rsidRDefault="00C62536" w:rsidP="00DA5BDE">
      <w:pPr>
        <w:ind w:firstLine="709"/>
        <w:jc w:val="both"/>
        <w:rPr>
          <w:rFonts w:ascii="Tahoma" w:hAnsi="Tahoma" w:cs="Tahoma"/>
          <w:sz w:val="28"/>
          <w:szCs w:val="28"/>
        </w:rPr>
      </w:pPr>
      <w:r w:rsidRPr="00E309F9">
        <w:rPr>
          <w:rFonts w:ascii="Tahoma" w:hAnsi="Tahoma" w:cs="Tahoma"/>
          <w:sz w:val="28"/>
          <w:szCs w:val="28"/>
        </w:rPr>
        <w:t>Вот это, так называемая вторая часть, срединное геоприсутствия. И итоговое геоприсутствие, так называемое, внутреннее. Что это такое, чтобы сложить что такое геоприсутствие в целом? Внутреннее присутствие - это огонь Отца, который идёт с определённых проявлений.</w:t>
      </w:r>
    </w:p>
    <w:p w:rsidR="00C62536" w:rsidRPr="00E309F9" w:rsidRDefault="00C62536" w:rsidP="00DA5BDE">
      <w:pPr>
        <w:ind w:firstLine="709"/>
        <w:jc w:val="both"/>
        <w:rPr>
          <w:rFonts w:ascii="Tahoma" w:hAnsi="Tahoma" w:cs="Tahoma"/>
          <w:sz w:val="28"/>
          <w:szCs w:val="28"/>
        </w:rPr>
      </w:pPr>
      <w:r w:rsidRPr="00E309F9">
        <w:rPr>
          <w:rFonts w:ascii="Tahoma" w:hAnsi="Tahoma" w:cs="Tahoma"/>
          <w:sz w:val="28"/>
          <w:szCs w:val="28"/>
        </w:rPr>
        <w:t>Ну, давайте так, огонь Отца может идти с 16 Вышестоящего Планетарного, может? Ну, с 48-го, только это 16-ое Вышестоящее Планетарное. Может идти с 32 Вышестоящего Метагалактического, может идти с 64 Вышестоящего Универсумного, там ещё выше, не записано. А может вообще идти с любого из присутствий, если мы выше огонь брать не можем. Ведь присутствие - это проявление Отца? Отец с 1-го по 64-ое присутствие, здесь огонь Отца есть. Если мы внутри глобусов, то огонь идёт не планетарно-метагалактически-универсумно, как мы сейчас ходили по зданиям Отца, а он может ходить присутственно. И одно из 64-ричных присутствий срабатывает на нас.</w:t>
      </w:r>
    </w:p>
    <w:p w:rsidR="00C62536" w:rsidRPr="00E309F9" w:rsidRDefault="00C62536" w:rsidP="00DA5BDE">
      <w:pPr>
        <w:ind w:firstLine="709"/>
        <w:jc w:val="both"/>
        <w:rPr>
          <w:rFonts w:ascii="Tahoma" w:hAnsi="Tahoma" w:cs="Tahoma"/>
          <w:sz w:val="28"/>
          <w:szCs w:val="28"/>
        </w:rPr>
      </w:pPr>
      <w:r w:rsidRPr="00E309F9">
        <w:rPr>
          <w:rFonts w:ascii="Tahoma" w:hAnsi="Tahoma" w:cs="Tahoma"/>
          <w:sz w:val="28"/>
          <w:szCs w:val="28"/>
        </w:rPr>
        <w:t xml:space="preserve">Ну, допустим, если мы тупые на столько, что не верим ни во что, у нас минимальный огонь срабатывает какого присутствия? Первого, адын, </w:t>
      </w:r>
      <w:r w:rsidR="002F45FA" w:rsidRPr="00E309F9">
        <w:rPr>
          <w:rFonts w:ascii="Tahoma" w:hAnsi="Tahoma" w:cs="Tahoma"/>
          <w:sz w:val="28"/>
          <w:szCs w:val="28"/>
        </w:rPr>
        <w:t>савсэм адын</w:t>
      </w:r>
      <w:r w:rsidRPr="00E309F9">
        <w:rPr>
          <w:rFonts w:ascii="Tahoma" w:hAnsi="Tahoma" w:cs="Tahoma"/>
          <w:sz w:val="28"/>
          <w:szCs w:val="28"/>
        </w:rPr>
        <w:t xml:space="preserve">! Атэц гдета ест, но я его нэ чувствую, говорят, что есть, но я </w:t>
      </w:r>
      <w:r w:rsidR="002F45FA" w:rsidRPr="00E309F9">
        <w:rPr>
          <w:rFonts w:ascii="Tahoma" w:hAnsi="Tahoma" w:cs="Tahoma"/>
          <w:sz w:val="28"/>
          <w:szCs w:val="28"/>
        </w:rPr>
        <w:t>савсэм</w:t>
      </w:r>
      <w:r w:rsidRPr="00E309F9">
        <w:rPr>
          <w:rFonts w:ascii="Tahoma" w:hAnsi="Tahoma" w:cs="Tahoma"/>
          <w:sz w:val="28"/>
          <w:szCs w:val="28"/>
        </w:rPr>
        <w:t xml:space="preserve"> адын. Представляете? А-а-а-а! Адыночэства! Вах-вах-вах! Это </w:t>
      </w:r>
      <w:r w:rsidR="002F45FA" w:rsidRPr="00E309F9">
        <w:rPr>
          <w:rFonts w:ascii="Tahoma" w:hAnsi="Tahoma" w:cs="Tahoma"/>
          <w:sz w:val="28"/>
          <w:szCs w:val="28"/>
        </w:rPr>
        <w:t>«адын», «пэрвий</w:t>
      </w:r>
      <w:r w:rsidRPr="00E309F9">
        <w:rPr>
          <w:rFonts w:ascii="Tahoma" w:hAnsi="Tahoma" w:cs="Tahoma"/>
          <w:sz w:val="28"/>
          <w:szCs w:val="28"/>
        </w:rPr>
        <w:t xml:space="preserve"> присутствий</w:t>
      </w:r>
      <w:r w:rsidR="002F45FA" w:rsidRPr="00E309F9">
        <w:rPr>
          <w:rFonts w:ascii="Tahoma" w:hAnsi="Tahoma" w:cs="Tahoma"/>
          <w:sz w:val="28"/>
          <w:szCs w:val="28"/>
        </w:rPr>
        <w:t>»</w:t>
      </w:r>
      <w:r w:rsidRPr="00E309F9">
        <w:rPr>
          <w:rFonts w:ascii="Tahoma" w:hAnsi="Tahoma" w:cs="Tahoma"/>
          <w:sz w:val="28"/>
          <w:szCs w:val="28"/>
        </w:rPr>
        <w:t xml:space="preserve"> - "У меня столько асрала на то, что ты сказал. Что сразу 3-е присутствие в Огне Отца на меня срабатывает." - "Слущай, дарагой, как ты можещ так выражаться на меня?"</w:t>
      </w:r>
    </w:p>
    <w:p w:rsidR="00C62536" w:rsidRPr="00E309F9" w:rsidRDefault="00C62536" w:rsidP="00DA5BDE">
      <w:pPr>
        <w:ind w:firstLine="709"/>
        <w:jc w:val="both"/>
        <w:rPr>
          <w:rFonts w:ascii="Tahoma" w:hAnsi="Tahoma" w:cs="Tahoma"/>
          <w:sz w:val="28"/>
          <w:szCs w:val="28"/>
        </w:rPr>
      </w:pPr>
      <w:r w:rsidRPr="00E309F9">
        <w:rPr>
          <w:rFonts w:ascii="Tahoma" w:hAnsi="Tahoma" w:cs="Tahoma"/>
          <w:sz w:val="28"/>
          <w:szCs w:val="28"/>
        </w:rPr>
        <w:lastRenderedPageBreak/>
        <w:t>Увидели? Ну, и так далее. То есть, ну, я таким юморным языком, чтобы можно было отключиться чуть. Но есть ещё ниже Огонь Отца. Есть Отцы-Матери, который работает по глобусам с созиданием. Отцы-Матери любого 12 проявления выражают Отца Метагалактики? Да, правда, Отцы-Матери Планеты выражают Отца Планеты сразу же, ну, без названия. Отцы-Матери Планеты тоже выражают и Отца Планеты и Отца Метагалактики. Смесь. А Отцы-Матери Метагалактики выражают ФА Отца Метагалактики, естественно, да? Здесь тоже есть Отец? Есть.</w:t>
      </w:r>
    </w:p>
    <w:p w:rsidR="00C62536" w:rsidRPr="00E309F9" w:rsidRDefault="00C62536" w:rsidP="00DA5BDE">
      <w:pPr>
        <w:ind w:firstLine="709"/>
        <w:jc w:val="both"/>
        <w:rPr>
          <w:rFonts w:ascii="Tahoma" w:hAnsi="Tahoma" w:cs="Tahoma"/>
          <w:sz w:val="28"/>
          <w:szCs w:val="28"/>
        </w:rPr>
      </w:pPr>
      <w:r w:rsidRPr="00E309F9">
        <w:rPr>
          <w:rFonts w:ascii="Tahoma" w:hAnsi="Tahoma" w:cs="Tahoma"/>
          <w:sz w:val="28"/>
          <w:szCs w:val="28"/>
        </w:rPr>
        <w:t>И вот я своими полуживотными накоплениями говорю, что по образу и подобию Отца я выражаю Отца и беру Огонь от Отца, и Отец есть только любовь, потому что только любовь может соединить мои человеческие и животные накопления. И я выражаю Отца по своим человеко-животным или человеческим накоплениям, но в любви, но в любви, а любовь означает силу Матери, а Отец внутри Матери - это кто? Глобусный Отец.</w:t>
      </w:r>
    </w:p>
    <w:p w:rsidR="00C62536" w:rsidRPr="00E309F9" w:rsidRDefault="00C62536" w:rsidP="00DA5BDE">
      <w:pPr>
        <w:ind w:firstLine="709"/>
        <w:jc w:val="both"/>
        <w:rPr>
          <w:rFonts w:ascii="Tahoma" w:hAnsi="Tahoma" w:cs="Tahoma"/>
          <w:sz w:val="28"/>
          <w:szCs w:val="28"/>
        </w:rPr>
      </w:pPr>
      <w:r w:rsidRPr="00E309F9">
        <w:rPr>
          <w:rFonts w:ascii="Tahoma" w:hAnsi="Tahoma" w:cs="Tahoma"/>
          <w:sz w:val="28"/>
          <w:szCs w:val="28"/>
        </w:rPr>
        <w:t>Кстати, это так называемые демиурги, вчерашний вопрос. Демиурги, демиурги в предыдущую эпоху, Демиурги - это были Сотворцы вместе с Отцом Солнечным, да? И вот Отцы и Матери Дхамм Созидания - это Демиурги. Потому что они на контакте с Отцом, с ФА Отцом Метагалактики, его план знают, а сотворяют своё подразделение, как могут. Плюс Логосы. Помните в предыдущую эпоху были Логосы при... У Отца Планеты есть свой Логос и сейчас. Демиург также, как у ФА Отца Метагалактики есть, ну, уже два Демиурга: ФА Аватар и ФА Логос. Да? То есть два Сотворца, которые исполняют свою какую-то задачу созидания. Вот Демиурги - это созидатели совместно с Отцом.</w:t>
      </w:r>
    </w:p>
    <w:p w:rsidR="00C62536" w:rsidRPr="00E309F9" w:rsidRDefault="00C62536" w:rsidP="00DA5BDE">
      <w:pPr>
        <w:ind w:firstLine="709"/>
        <w:jc w:val="both"/>
        <w:rPr>
          <w:rFonts w:ascii="Tahoma" w:hAnsi="Tahoma" w:cs="Tahoma"/>
          <w:sz w:val="28"/>
          <w:szCs w:val="28"/>
        </w:rPr>
      </w:pPr>
      <w:r w:rsidRPr="00E309F9">
        <w:rPr>
          <w:rFonts w:ascii="Tahoma" w:hAnsi="Tahoma" w:cs="Tahoma"/>
          <w:sz w:val="28"/>
          <w:szCs w:val="28"/>
        </w:rPr>
        <w:t>Им поручили что-то создать. Вот эти ФА Отцы и ты попадаешь к глобусному Отцу. Когда говорят Глобусные Отцы есть? Многие из наших загодя говорят: "Нет!", а я чётко говорю: "Есть!" Да, Глобусами руководят Логосы, совершенно согласен, но есть Отцы-Матери Дхаммы Созидания, одного из Глобусов, которые выражаются Отцами на всех нижестоящих глобусах. Если Отцы-Матери аж 20-го Метагалактического, а их всего 24-ре, то вся вышестоящая Метагалактическая двадцатка, а при необходимости даже Планетарная дополнительно деинтегральная эти Отцы-Матери туда могут отправить что-то своё.</w:t>
      </w:r>
    </w:p>
    <w:p w:rsidR="00C62536" w:rsidRPr="00E309F9" w:rsidRDefault="00C62536" w:rsidP="00DA5BDE">
      <w:pPr>
        <w:ind w:firstLine="709"/>
        <w:jc w:val="both"/>
        <w:rPr>
          <w:rFonts w:ascii="Tahoma" w:hAnsi="Tahoma" w:cs="Tahoma"/>
          <w:sz w:val="28"/>
          <w:szCs w:val="28"/>
        </w:rPr>
      </w:pPr>
      <w:r w:rsidRPr="00E309F9">
        <w:rPr>
          <w:rFonts w:ascii="Tahoma" w:hAnsi="Tahoma" w:cs="Tahoma"/>
          <w:sz w:val="28"/>
          <w:szCs w:val="28"/>
        </w:rPr>
        <w:t>То есть, как маленькие такие Демиурги. Кстати, Дэми-ург. "Дэми" по-французски - это "маленький". Дми, ну, кто танцами, дми-плие - маленькое приседание. Дми. Демиург - это старое, отсюда, кстати "демон" пошёл, от слова "маленький он". Чёртики, они всегда такие маленькие, пошленькие. Дэ-мо-н. Но есть другой смысл демона: "дэм" -это ещё маленький. Отсюда "демиург" - это маленький, "ур" - свет, а "г" - господний. Маленький свет господний, в смысле, что большой свет господний идёт от Отца, а маленький свет господний идёт от его лампочки - Отца в Дхамме Созидания.</w:t>
      </w:r>
    </w:p>
    <w:p w:rsidR="00C62536" w:rsidRPr="00E309F9" w:rsidRDefault="00C62536" w:rsidP="00DA5BDE">
      <w:pPr>
        <w:ind w:firstLine="709"/>
        <w:jc w:val="both"/>
        <w:rPr>
          <w:rFonts w:ascii="Tahoma" w:hAnsi="Tahoma" w:cs="Tahoma"/>
          <w:sz w:val="28"/>
          <w:szCs w:val="28"/>
        </w:rPr>
      </w:pPr>
      <w:r w:rsidRPr="00E309F9">
        <w:rPr>
          <w:rFonts w:ascii="Tahoma" w:hAnsi="Tahoma" w:cs="Tahoma"/>
          <w:sz w:val="28"/>
          <w:szCs w:val="28"/>
        </w:rPr>
        <w:t>Увидели? Смысл, ну,</w:t>
      </w:r>
      <w:r w:rsidR="002F45FA" w:rsidRPr="00E309F9">
        <w:rPr>
          <w:rFonts w:ascii="Tahoma" w:hAnsi="Tahoma" w:cs="Tahoma"/>
          <w:sz w:val="28"/>
          <w:szCs w:val="28"/>
        </w:rPr>
        <w:t xml:space="preserve"> </w:t>
      </w:r>
      <w:r w:rsidRPr="00E309F9">
        <w:rPr>
          <w:rFonts w:ascii="Tahoma" w:hAnsi="Tahoma" w:cs="Tahoma"/>
          <w:sz w:val="28"/>
          <w:szCs w:val="28"/>
        </w:rPr>
        <w:t xml:space="preserve">"ур" - это ж "свет" на санскрите, а "г" - это "господь", правда, если "ура" нет, то "г" другое значит, но если со светом, то это господь. Всё. Вот демиург - это маленький господь. А демон - это то, что не получилось. Вот сотворялось, сотворялось, не сложилось. Поэтому это маленький он, не получившийся, вобщем. Вобщем, знаете, такое, что выросло, то выросло. Сотворяли, сотворяли не сложили. Поэтому, так сказать, побочный проект демиургов, демоны. Не получившиеся. Ну, допустим, рога скрестили с черепом. </w:t>
      </w:r>
      <w:r w:rsidRPr="00E309F9">
        <w:rPr>
          <w:rFonts w:ascii="Tahoma" w:hAnsi="Tahoma" w:cs="Tahoma"/>
          <w:sz w:val="28"/>
          <w:szCs w:val="28"/>
        </w:rPr>
        <w:lastRenderedPageBreak/>
        <w:t>Кому они нужны? Ну, попытка удалась у кого то, и вот пошли рогатые. Хотя, в принципе, они не нужны.</w:t>
      </w:r>
    </w:p>
    <w:p w:rsidR="00C62536" w:rsidRPr="00E309F9" w:rsidRDefault="00C62536" w:rsidP="00DA5BDE">
      <w:pPr>
        <w:ind w:firstLine="709"/>
        <w:jc w:val="both"/>
        <w:rPr>
          <w:rFonts w:ascii="Tahoma" w:hAnsi="Tahoma" w:cs="Tahoma"/>
          <w:sz w:val="28"/>
          <w:szCs w:val="28"/>
        </w:rPr>
      </w:pPr>
      <w:r w:rsidRPr="00E309F9">
        <w:rPr>
          <w:rFonts w:ascii="Tahoma" w:hAnsi="Tahoma" w:cs="Tahoma"/>
          <w:sz w:val="28"/>
          <w:szCs w:val="28"/>
        </w:rPr>
        <w:t xml:space="preserve"> Кстати, демоны могли вырасти ещё из такого варианта, когда атланты манипулировали генетикой, совмещали человека с животным. Было у них такое. Были операции на этом, и на мозге, кстати говоря, были там операции, то вот они докрутились, то часть из них в наказание Отцом и стала демонами, потому что их генетические опыты привели к неадекватным животно-человеческим проявлениям.</w:t>
      </w:r>
      <w:r w:rsidR="00DA5BDE">
        <w:rPr>
          <w:rFonts w:ascii="Tahoma" w:hAnsi="Tahoma" w:cs="Tahoma"/>
          <w:sz w:val="28"/>
          <w:szCs w:val="28"/>
        </w:rPr>
        <w:t xml:space="preserve"> </w:t>
      </w:r>
    </w:p>
    <w:p w:rsidR="00C62536" w:rsidRPr="00E309F9" w:rsidRDefault="00C62536" w:rsidP="00DA5BDE">
      <w:pPr>
        <w:ind w:firstLine="709"/>
        <w:jc w:val="both"/>
        <w:rPr>
          <w:rFonts w:ascii="Tahoma" w:hAnsi="Tahoma" w:cs="Tahoma"/>
          <w:sz w:val="28"/>
          <w:szCs w:val="28"/>
        </w:rPr>
      </w:pPr>
      <w:r w:rsidRPr="00E309F9">
        <w:rPr>
          <w:rFonts w:ascii="Tahoma" w:hAnsi="Tahoma" w:cs="Tahoma"/>
          <w:sz w:val="28"/>
          <w:szCs w:val="28"/>
        </w:rPr>
        <w:t>В наказание Отец им поставил преображение их тел, чтобы они на себе прожили, что такое быть человекоживотным и жить на демонском глобусе. Поэтому демоны - это ещё и побочный продукт неправильной генетики атлантов, плюс сами падшие атланты, которые проживали, что такое быть побочным продуктом, создав такую форму жизни. Поэтому тем, чтобы мы разгромили демонский глобус, с одной стороны, но он отрицательно влиял, с другой стороны мы там специально создавали Огонь, чтобы Демонам помочь преобразиться. Потому что, многие существа там, слово "невиноваты" нельзя сказать. Карма везде карма, но они попали, в том числе, в генетические опыты атлантов. Поэтому там с некоторыми разборки были по-другому. Если они согласны были просить прощения у Отца и готовы были восходить, кое-кто из них преображался. Их было не так много, но были.</w:t>
      </w:r>
    </w:p>
    <w:p w:rsidR="00C62536" w:rsidRPr="00E309F9" w:rsidRDefault="00C62536" w:rsidP="00DA5BDE">
      <w:pPr>
        <w:ind w:firstLine="709"/>
        <w:jc w:val="both"/>
        <w:rPr>
          <w:rFonts w:ascii="Tahoma" w:hAnsi="Tahoma" w:cs="Tahoma"/>
          <w:sz w:val="28"/>
          <w:szCs w:val="28"/>
        </w:rPr>
      </w:pPr>
      <w:r w:rsidRPr="00E309F9">
        <w:rPr>
          <w:rFonts w:ascii="Tahoma" w:hAnsi="Tahoma" w:cs="Tahoma"/>
          <w:sz w:val="28"/>
          <w:szCs w:val="28"/>
        </w:rPr>
        <w:t>Вот это маленькие Демиурги Отцы и вот, когда вы говорите, Отец есть только любовь, а любовь - это Мать, а любовь - это Глобус, значит вы вызываете Отца Глобуса. И к вам придёт Отец из Дхаммы Созидания. И всё это Огонь Отца. В итоге, чтобы не терять нить разговора, ваше геоприсутствие третьей частью фиксируется Огонь одного из Отцов, который наиболее близок вам по сердцу. Ну, имеется в виду глобусный, присутственный, в проявлении. Ну, вобщем, ФА Отец Метагалактики или Отец Планеты.</w:t>
      </w:r>
    </w:p>
    <w:p w:rsidR="00C62536" w:rsidRPr="00E309F9" w:rsidRDefault="00C62536" w:rsidP="00DA5BDE">
      <w:pPr>
        <w:ind w:firstLine="709"/>
        <w:jc w:val="both"/>
        <w:rPr>
          <w:rFonts w:ascii="Tahoma" w:hAnsi="Tahoma" w:cs="Tahoma"/>
          <w:sz w:val="28"/>
          <w:szCs w:val="28"/>
        </w:rPr>
      </w:pPr>
      <w:r w:rsidRPr="00E309F9">
        <w:rPr>
          <w:rFonts w:ascii="Tahoma" w:hAnsi="Tahoma" w:cs="Tahoma"/>
          <w:sz w:val="28"/>
          <w:szCs w:val="28"/>
        </w:rPr>
        <w:t>В итоге, ваше геоприсутствие складывается, внимание, так, складывается, из Огня Отца, который близок вам по сердцу. Ну, вот, ну, допустим, ФА Отец Метагалактики, вашей центровки и того огня, которую несёт ваша центровка. Два: вашей фиксацией на физике в данной аудитории, в данной территории, там евразийского континента, три. И четвёртое, того огня, который эманирует из вас в синтезе всего сказанного. Знаете такое, того огня, который эманирует по вашим накоплениям. Знаете, что это значит? В одном месте эманации этого огня хорошо, а в другом вызывает неприятный запах. Ну, смотря какие накопления. В одном вызывает благоухание, а другие говорят: "Фу, как воняет!" Знаете, как в сказке - русским духом пахнет. Или там ещё каким-то духом пахнет. Это вплоть до запаха.</w:t>
      </w:r>
    </w:p>
    <w:p w:rsidR="00C62536" w:rsidRPr="00E309F9" w:rsidRDefault="00C62536" w:rsidP="00DA5BDE">
      <w:pPr>
        <w:ind w:firstLine="709"/>
        <w:jc w:val="both"/>
        <w:rPr>
          <w:rFonts w:ascii="Tahoma" w:hAnsi="Tahoma" w:cs="Tahoma"/>
          <w:sz w:val="28"/>
          <w:szCs w:val="28"/>
        </w:rPr>
      </w:pPr>
      <w:r w:rsidRPr="00E309F9">
        <w:rPr>
          <w:rFonts w:ascii="Tahoma" w:hAnsi="Tahoma" w:cs="Tahoma"/>
          <w:sz w:val="28"/>
          <w:szCs w:val="28"/>
        </w:rPr>
        <w:t xml:space="preserve">Когда из фиксации геоприсутствия ваши эманации действительно пахнут, это действительно не пот пахнет, не тело пахнет, а пахнут эманации. Вот это итоговое проявление геоприсутствия. Слово пахнет, вы можете на запах не почувствовать, не думайте, что это животное, это животная функция. В принципе, у животных это сильнее развито. Если учесть, нижестоящее включается в вышестоящее, как часть. Ну, пускай не запах, но ваши рецепторы должны почувствовать какой качество энергетики или огня эманируется из этого субъекта. На этом фоне люди сразу чувствуют, что к этому можно подойти, а к </w:t>
      </w:r>
      <w:r w:rsidRPr="00E309F9">
        <w:rPr>
          <w:rFonts w:ascii="Tahoma" w:hAnsi="Tahoma" w:cs="Tahoma"/>
          <w:sz w:val="28"/>
          <w:szCs w:val="28"/>
        </w:rPr>
        <w:lastRenderedPageBreak/>
        <w:t>этому не стоит. Они ещё не анализируют какой он, как человек, вначале чувствуют на огонь: опасный для них огонь, ну, да, энергетика или нет. Если опасный, не подходит. Хотя опасный бывает, вначале, сильный огонь, чувствуешь сильный огонь, а ну, да, это опасный.</w:t>
      </w:r>
    </w:p>
    <w:p w:rsidR="00C62536" w:rsidRPr="00E309F9" w:rsidRDefault="00C62536" w:rsidP="00DA5BDE">
      <w:pPr>
        <w:ind w:firstLine="709"/>
        <w:jc w:val="both"/>
        <w:rPr>
          <w:rFonts w:ascii="Tahoma" w:hAnsi="Tahoma" w:cs="Tahoma"/>
          <w:sz w:val="28"/>
          <w:szCs w:val="28"/>
        </w:rPr>
      </w:pPr>
      <w:r w:rsidRPr="00E309F9">
        <w:rPr>
          <w:rFonts w:ascii="Tahoma" w:hAnsi="Tahoma" w:cs="Tahoma"/>
          <w:sz w:val="28"/>
          <w:szCs w:val="28"/>
        </w:rPr>
        <w:t xml:space="preserve">Увидели, да? То есть, здесь эманации - это не всегда показатель качества человека. Ну, есть, а запах это показатель. Вот плотность эманаций можно ошибиться, а с запахом нет. Почему? Запах - это тело, телесность, а плотность огня - это Дом Отца. Мы можем неправильно сложить условия, увидеть плотность эманаций с человека, но, если понюхаем его огонь или энергетику, мы не ошибёмся. То есть, нам только та энергетика подойдёт, чей запах или приятен, или мы выдерживаем. Только не думайте, что это не действует, на подсознательном уровне ваш нос постоянно эти сигналы даёт в мозг. Просто слова ваш мозг привык быстрей расшифровывать, чем обонянием, а он это расшифровывает </w:t>
      </w:r>
      <w:r w:rsidRPr="00E309F9">
        <w:rPr>
          <w:rFonts w:ascii="Tahoma" w:hAnsi="Tahoma" w:cs="Tahoma"/>
          <w:i/>
          <w:sz w:val="28"/>
          <w:szCs w:val="28"/>
        </w:rPr>
        <w:t>(чихнули в зале)</w:t>
      </w:r>
      <w:r w:rsidRPr="00E309F9">
        <w:rPr>
          <w:rFonts w:ascii="Tahoma" w:hAnsi="Tahoma" w:cs="Tahoma"/>
          <w:sz w:val="28"/>
          <w:szCs w:val="28"/>
        </w:rPr>
        <w:t xml:space="preserve"> Точно! Да ещё и носом! Вот спасибо. И вы должны это помнить.</w:t>
      </w:r>
    </w:p>
    <w:p w:rsidR="00C62536" w:rsidRPr="00E309F9" w:rsidRDefault="00C62536" w:rsidP="00DA5BDE">
      <w:pPr>
        <w:ind w:firstLine="709"/>
        <w:jc w:val="both"/>
        <w:rPr>
          <w:rFonts w:ascii="Tahoma" w:hAnsi="Tahoma" w:cs="Tahoma"/>
          <w:sz w:val="28"/>
          <w:szCs w:val="28"/>
        </w:rPr>
      </w:pPr>
      <w:r w:rsidRPr="00E309F9">
        <w:rPr>
          <w:rFonts w:ascii="Tahoma" w:hAnsi="Tahoma" w:cs="Tahoma"/>
          <w:sz w:val="28"/>
          <w:szCs w:val="28"/>
        </w:rPr>
        <w:t>И вот из этих четырёх факторов складывается то, что называется геоприсутствием. Поэтому геоприсутствие это не механическая перестановка тела по физике Планеты, а ещё синтез вот этих четырёх проявлений.</w:t>
      </w:r>
    </w:p>
    <w:p w:rsidR="00C62536" w:rsidRPr="00E309F9" w:rsidRDefault="00C62536" w:rsidP="00DA5BDE">
      <w:pPr>
        <w:ind w:firstLine="709"/>
        <w:jc w:val="both"/>
        <w:rPr>
          <w:rFonts w:ascii="Tahoma" w:hAnsi="Tahoma" w:cs="Tahoma"/>
          <w:sz w:val="28"/>
          <w:szCs w:val="28"/>
        </w:rPr>
      </w:pPr>
      <w:r w:rsidRPr="00E309F9">
        <w:rPr>
          <w:rFonts w:ascii="Tahoma" w:hAnsi="Tahoma" w:cs="Tahoma"/>
          <w:sz w:val="28"/>
          <w:szCs w:val="28"/>
        </w:rPr>
        <w:t xml:space="preserve">Внимание, вот с этого геоприсутствия начинается аспектность! Первая позиция аспектности. Мы разбираем аспектность. Владыка специально вызвал в зал разобрать аспектность, разбираем. Это первая позиция. </w:t>
      </w:r>
    </w:p>
    <w:p w:rsidR="00C62536" w:rsidRPr="00E309F9" w:rsidRDefault="00C62536" w:rsidP="00DA5BDE">
      <w:pPr>
        <w:ind w:firstLine="709"/>
        <w:jc w:val="both"/>
        <w:rPr>
          <w:rFonts w:ascii="Tahoma" w:hAnsi="Tahoma" w:cs="Tahoma"/>
          <w:sz w:val="28"/>
          <w:szCs w:val="28"/>
        </w:rPr>
      </w:pPr>
      <w:r w:rsidRPr="00E309F9">
        <w:rPr>
          <w:rFonts w:ascii="Tahoma" w:hAnsi="Tahoma" w:cs="Tahoma"/>
          <w:sz w:val="28"/>
          <w:szCs w:val="28"/>
        </w:rPr>
        <w:t>Вторая позиция в аспектности называется очень хорошо - Глобус. Это то, что я вчера говорил, что мы обязаны теперь, раньше мы этого не делали, а теперь? Теперь вот из-за этих условий, когда Глобус стал второй позицией над геоприсутствием, мы обязаны фиксироваться с одним из глобусов. То есть, даже если мы живём независимо от глобусов на присутствии фиксироваться с глобусом мы обязаны. Вопрос, с каким глобусом вы фиксируетесь? Только, пожалуйста, фиксируетесь, когда я говорю, это не значит жить внутри глобуса. Это связываться с их условиями глобусными, это связываться с проявлениями глобусными, это связываться, ну, там, с присутствиями, где живёт, если находится именно этот глобус. Но, обязательно фиксация с глобусом есть, как фиксация с Матерью, как жизнь свою.</w:t>
      </w:r>
    </w:p>
    <w:p w:rsidR="00C62536" w:rsidRPr="00E309F9" w:rsidRDefault="00C62536" w:rsidP="00DA5BDE">
      <w:pPr>
        <w:ind w:firstLine="709"/>
        <w:jc w:val="both"/>
        <w:rPr>
          <w:rFonts w:ascii="Tahoma" w:hAnsi="Tahoma" w:cs="Tahoma"/>
          <w:sz w:val="28"/>
          <w:szCs w:val="28"/>
        </w:rPr>
      </w:pPr>
      <w:r w:rsidRPr="00E309F9">
        <w:rPr>
          <w:rFonts w:ascii="Tahoma" w:hAnsi="Tahoma" w:cs="Tahoma"/>
          <w:sz w:val="28"/>
          <w:szCs w:val="28"/>
        </w:rPr>
        <w:t>Вот сейчас сами себе ответьте: какой глобус вы проявляете? Ну, допустим, сейчас проявляем 6-ой глобус: Человек Планеты. Ниже не можем, допустим. Что при этом происходит? Происходит не только, что у вас включается этот глобус, у вас включаются: первое, законы присутствия, в которых существует этот глобус. Второе, включаются условия этого глобуса. Внимание, отметьте, законы к глобусу не относятся, законы относятся к присутствию, то есть у вас включаются законы присутствия. А к глобусу относятся условия, то есть условия жизни, которые на основе этих законов сформированы.</w:t>
      </w:r>
    </w:p>
    <w:p w:rsidR="00C62536" w:rsidRPr="00E309F9" w:rsidRDefault="00C62536" w:rsidP="00DA5BDE">
      <w:pPr>
        <w:ind w:firstLine="709"/>
        <w:jc w:val="both"/>
        <w:rPr>
          <w:rFonts w:ascii="Tahoma" w:hAnsi="Tahoma" w:cs="Tahoma"/>
          <w:sz w:val="28"/>
          <w:szCs w:val="28"/>
        </w:rPr>
      </w:pPr>
      <w:r w:rsidRPr="00E309F9">
        <w:rPr>
          <w:rFonts w:ascii="Tahoma" w:hAnsi="Tahoma" w:cs="Tahoma"/>
          <w:sz w:val="28"/>
          <w:szCs w:val="28"/>
        </w:rPr>
        <w:t xml:space="preserve">Итак, у вас включаются законы присутствия, у вас включаются условия глобуса, а третье, у вас включается самое интересное. Есть такое слово, оно образно звучит, но разрешительная сетка. Но чётко передаёт, ну, господи, конечно, тут и не прав, может быть, но ФА Отец так установил. Что такое разрешительная сетка? Это очень правильное слово, то есть, что можно делать </w:t>
      </w:r>
      <w:r w:rsidRPr="00E309F9">
        <w:rPr>
          <w:rFonts w:ascii="Tahoma" w:hAnsi="Tahoma" w:cs="Tahoma"/>
          <w:sz w:val="28"/>
          <w:szCs w:val="28"/>
        </w:rPr>
        <w:lastRenderedPageBreak/>
        <w:t>с позиции этого глобуса, да? Ну, как сетка, как матрица возможностей, а что категорически будет нельзя.</w:t>
      </w:r>
    </w:p>
    <w:p w:rsidR="00C62536" w:rsidRPr="00E309F9" w:rsidRDefault="00C62536" w:rsidP="00DA5BDE">
      <w:pPr>
        <w:ind w:firstLine="709"/>
        <w:jc w:val="both"/>
        <w:rPr>
          <w:rFonts w:ascii="Tahoma" w:hAnsi="Tahoma" w:cs="Tahoma"/>
          <w:sz w:val="28"/>
          <w:szCs w:val="28"/>
        </w:rPr>
      </w:pPr>
      <w:r w:rsidRPr="00E309F9">
        <w:rPr>
          <w:rFonts w:ascii="Tahoma" w:hAnsi="Tahoma" w:cs="Tahoma"/>
          <w:sz w:val="28"/>
          <w:szCs w:val="28"/>
        </w:rPr>
        <w:t>И разрешительная сетка имеет двойной смысл: с одной стороны, что "зя" разрешительно и сетка, чего нельзя. И как только ты сделаешь "незя", то, что нельзя, на тебя срабатывает сетка. Ты сразу попадаешь на сканер Владык, допустим кармы, дхармы. Или эта сетка тебя окутывает, знаете, как метка, вот в милиции есть такое, деньги там, взяточникам дают, а если он взял руками точно, это не смываемо.</w:t>
      </w:r>
      <w:r w:rsidR="00DA5BDE">
        <w:rPr>
          <w:rFonts w:ascii="Tahoma" w:hAnsi="Tahoma" w:cs="Tahoma"/>
          <w:sz w:val="28"/>
          <w:szCs w:val="28"/>
        </w:rPr>
        <w:t xml:space="preserve"> </w:t>
      </w:r>
      <w:r w:rsidRPr="00E309F9">
        <w:rPr>
          <w:rFonts w:ascii="Tahoma" w:hAnsi="Tahoma" w:cs="Tahoma"/>
          <w:sz w:val="28"/>
          <w:szCs w:val="28"/>
        </w:rPr>
        <w:t>И там под аппаратами иногда. Так что несмываемо у тебя на лице, то есть, и ты идёшь во всём этом, как бы, очень долго смываемо.</w:t>
      </w:r>
    </w:p>
    <w:p w:rsidR="00C62536" w:rsidRPr="00E309F9" w:rsidRDefault="00C62536" w:rsidP="00DA5BDE">
      <w:pPr>
        <w:ind w:firstLine="709"/>
        <w:jc w:val="both"/>
        <w:rPr>
          <w:rFonts w:ascii="Tahoma" w:hAnsi="Tahoma" w:cs="Tahoma"/>
          <w:sz w:val="28"/>
          <w:szCs w:val="28"/>
        </w:rPr>
      </w:pPr>
      <w:r w:rsidRPr="00E309F9">
        <w:rPr>
          <w:rFonts w:ascii="Tahoma" w:hAnsi="Tahoma" w:cs="Tahoma"/>
          <w:sz w:val="28"/>
          <w:szCs w:val="28"/>
        </w:rPr>
        <w:t>Это вот разрешительная сетка, как только ты сделал то, что "нельзя", сетка окутала и для любых Владык кармы, для любых Логосов, для любых других Владык ты идёшь укутанный сеткой. Это тебе сигналит тот кайф, который ты сделал. Ты сказал "зя", да, пожалуйста. Рыбка в сетке идёт по улице.</w:t>
      </w:r>
      <w:r w:rsidR="00DA5BDE">
        <w:rPr>
          <w:rFonts w:ascii="Tahoma" w:hAnsi="Tahoma" w:cs="Tahoma"/>
          <w:sz w:val="28"/>
          <w:szCs w:val="28"/>
        </w:rPr>
        <w:t xml:space="preserve"> </w:t>
      </w:r>
      <w:r w:rsidRPr="00E309F9">
        <w:rPr>
          <w:rFonts w:ascii="Tahoma" w:hAnsi="Tahoma" w:cs="Tahoma"/>
          <w:sz w:val="28"/>
          <w:szCs w:val="28"/>
        </w:rPr>
        <w:t>Причём, все, кто видят эту сетку от тебя тут же шарахаются или на сетке написано, что с тобою можно сделать за это.</w:t>
      </w:r>
    </w:p>
    <w:p w:rsidR="00C62536" w:rsidRPr="00E309F9" w:rsidRDefault="00C62536" w:rsidP="00DA5BDE">
      <w:pPr>
        <w:ind w:firstLine="709"/>
        <w:jc w:val="both"/>
        <w:rPr>
          <w:rFonts w:ascii="Tahoma" w:hAnsi="Tahoma" w:cs="Tahoma"/>
          <w:sz w:val="28"/>
          <w:szCs w:val="28"/>
        </w:rPr>
      </w:pPr>
      <w:r w:rsidRPr="00E309F9">
        <w:rPr>
          <w:rFonts w:ascii="Tahoma" w:hAnsi="Tahoma" w:cs="Tahoma"/>
          <w:sz w:val="28"/>
          <w:szCs w:val="28"/>
        </w:rPr>
        <w:t>Ну, допустим, чтоб сетка сошла надо врезать. И ты идёшь, идёшь, ты мучаешься по городу, ты идёшь во все углы злачные, пока не находишь того особого или ту особую, которая тебе врезает, сетка уходит, карма отработана.</w:t>
      </w:r>
    </w:p>
    <w:p w:rsidR="00C62536" w:rsidRPr="00E309F9" w:rsidRDefault="00C62536" w:rsidP="00DA5BDE">
      <w:pPr>
        <w:ind w:firstLine="709"/>
        <w:jc w:val="both"/>
        <w:rPr>
          <w:rFonts w:ascii="Tahoma" w:hAnsi="Tahoma" w:cs="Tahoma"/>
          <w:sz w:val="28"/>
          <w:szCs w:val="28"/>
        </w:rPr>
      </w:pPr>
      <w:r w:rsidRPr="00E309F9">
        <w:rPr>
          <w:rFonts w:ascii="Tahoma" w:hAnsi="Tahoma" w:cs="Tahoma"/>
          <w:sz w:val="28"/>
          <w:szCs w:val="28"/>
        </w:rPr>
        <w:t xml:space="preserve">Как я в самолёте летел сюда, анекдот прочитал, наверное, к этому, к сетке: пациент приходит к хирургу, говорит хирургу: </w:t>
      </w:r>
    </w:p>
    <w:p w:rsidR="00C62536" w:rsidRPr="00E309F9" w:rsidRDefault="00C62536" w:rsidP="00DA5BDE">
      <w:pPr>
        <w:ind w:firstLine="709"/>
        <w:jc w:val="both"/>
        <w:rPr>
          <w:rFonts w:ascii="Tahoma" w:hAnsi="Tahoma" w:cs="Tahoma"/>
          <w:sz w:val="28"/>
          <w:szCs w:val="28"/>
        </w:rPr>
      </w:pPr>
      <w:r w:rsidRPr="00E309F9">
        <w:rPr>
          <w:rFonts w:ascii="Tahoma" w:hAnsi="Tahoma" w:cs="Tahoma"/>
          <w:sz w:val="28"/>
          <w:szCs w:val="28"/>
        </w:rPr>
        <w:t>- Меня моя женщина бросила.</w:t>
      </w:r>
    </w:p>
    <w:p w:rsidR="00C62536" w:rsidRPr="00E309F9" w:rsidRDefault="00C62536" w:rsidP="00DA5BDE">
      <w:pPr>
        <w:ind w:firstLine="709"/>
        <w:jc w:val="both"/>
        <w:rPr>
          <w:rFonts w:ascii="Tahoma" w:hAnsi="Tahoma" w:cs="Tahoma"/>
          <w:sz w:val="28"/>
          <w:szCs w:val="28"/>
        </w:rPr>
      </w:pPr>
      <w:r w:rsidRPr="00E309F9">
        <w:rPr>
          <w:rFonts w:ascii="Tahoma" w:hAnsi="Tahoma" w:cs="Tahoma"/>
          <w:sz w:val="28"/>
          <w:szCs w:val="28"/>
        </w:rPr>
        <w:t>Хирург: - Это не ко мне, к психотерапевту.</w:t>
      </w:r>
    </w:p>
    <w:p w:rsidR="00C62536" w:rsidRPr="00E309F9" w:rsidRDefault="00C62536" w:rsidP="00DA5BDE">
      <w:pPr>
        <w:ind w:firstLine="709"/>
        <w:jc w:val="both"/>
        <w:rPr>
          <w:rFonts w:ascii="Tahoma" w:hAnsi="Tahoma" w:cs="Tahoma"/>
          <w:sz w:val="28"/>
          <w:szCs w:val="28"/>
        </w:rPr>
      </w:pPr>
      <w:r w:rsidRPr="00E309F9">
        <w:rPr>
          <w:rFonts w:ascii="Tahoma" w:hAnsi="Tahoma" w:cs="Tahoma"/>
          <w:sz w:val="28"/>
          <w:szCs w:val="28"/>
        </w:rPr>
        <w:t>- Да, но я пролетел пять метров, голова болит.</w:t>
      </w:r>
    </w:p>
    <w:p w:rsidR="00C62536" w:rsidRPr="00E309F9" w:rsidRDefault="00C62536" w:rsidP="00DA5BDE">
      <w:pPr>
        <w:ind w:firstLine="709"/>
        <w:jc w:val="both"/>
        <w:rPr>
          <w:rFonts w:ascii="Tahoma" w:hAnsi="Tahoma" w:cs="Tahoma"/>
          <w:sz w:val="28"/>
          <w:szCs w:val="28"/>
        </w:rPr>
      </w:pPr>
      <w:r w:rsidRPr="00E309F9">
        <w:rPr>
          <w:rFonts w:ascii="Tahoma" w:hAnsi="Tahoma" w:cs="Tahoma"/>
          <w:sz w:val="28"/>
          <w:szCs w:val="28"/>
        </w:rPr>
        <w:t>Это разрешительная сетка. Во! Вот это, наверное, глобусный Владыка специально анекдот дал прочесть в журнальчике или газетке, что мы листали в самолёте, чтобы вот это рассказать. Увидели? Вот это разрешительная сетка. И ты попада... эта сетка не только сигналит, что-то ты сделал "низя", а притягивает к тебе условия самые нетрадиционные, но чтоб тебя за это "зя" наказали.</w:t>
      </w:r>
    </w:p>
    <w:p w:rsidR="00C62536" w:rsidRPr="00E309F9" w:rsidRDefault="00C62536" w:rsidP="00DA5BDE">
      <w:pPr>
        <w:ind w:firstLine="709"/>
        <w:jc w:val="both"/>
        <w:rPr>
          <w:rFonts w:ascii="Tahoma" w:hAnsi="Tahoma" w:cs="Tahoma"/>
          <w:sz w:val="28"/>
          <w:szCs w:val="28"/>
        </w:rPr>
      </w:pPr>
      <w:r w:rsidRPr="00E309F9">
        <w:rPr>
          <w:rFonts w:ascii="Tahoma" w:hAnsi="Tahoma" w:cs="Tahoma"/>
          <w:sz w:val="28"/>
          <w:szCs w:val="28"/>
        </w:rPr>
        <w:t>У нас очень много фильмов, которые показывают, что там мужчина что-то накрутил женщинам, долго-долго над всеми издевался. Они ему что-то устраивали или наоборот, там женщина накручивала, другие что-то ей устраивали. Да? Вопрос в чём: люди устраивают что-то другому за то, что он какой-то там такой. На этом строятся очень много фильмов там.</w:t>
      </w:r>
    </w:p>
    <w:p w:rsidR="00C62536" w:rsidRPr="00E309F9" w:rsidRDefault="00C62536" w:rsidP="00DA5BDE">
      <w:pPr>
        <w:ind w:firstLine="709"/>
        <w:jc w:val="both"/>
        <w:rPr>
          <w:rFonts w:ascii="Tahoma" w:hAnsi="Tahoma" w:cs="Tahoma"/>
          <w:sz w:val="28"/>
          <w:szCs w:val="28"/>
        </w:rPr>
      </w:pPr>
      <w:r w:rsidRPr="00E309F9">
        <w:rPr>
          <w:rFonts w:ascii="Tahoma" w:hAnsi="Tahoma" w:cs="Tahoma"/>
          <w:sz w:val="28"/>
          <w:szCs w:val="28"/>
        </w:rPr>
        <w:t xml:space="preserve">Вот даже самый знаменитый, там это вот, недавно Ульянов умер, этот, охотник, м-м-м, да, "Ворошиловский стрелок". Вот эти молодые ребята накрутили, там на них сетка просто сияла, некому было остановить. Владыкам надо было найти товарища, который накажет и остановит. Они явно накрутили, они не только с этой бедной девочкой, его внучкой. Накручивали, накручивали, накручивали. Сетка одна, вторая, чем больше сеток там сильнее сияет, чем больше сеток, тем, тем глубже надо их пробить. И когда ты накрутил много сеток необходима целая стрелковое оружие, нужно, чтоб пуля дошла до живого и все сетки на этом лопнули, и как там один молодой человек после всей этой ситуации кричал, чуть от психа с ума не сошёл. Почему? А он сходил не только от страха, а когда он ходил укутанный сетками, у него была большая амбиция. А, когда эти сетки разрубили на нём, ну, благодаря двум его сотоварищам, сетки спали, а без амбиций, ну, он не человек был, у него псих пошёл, он не привык </w:t>
      </w:r>
      <w:r w:rsidRPr="00E309F9">
        <w:rPr>
          <w:rFonts w:ascii="Tahoma" w:hAnsi="Tahoma" w:cs="Tahoma"/>
          <w:sz w:val="28"/>
          <w:szCs w:val="28"/>
        </w:rPr>
        <w:lastRenderedPageBreak/>
        <w:t>жить незащищённой, то есть свободной жизнью.</w:t>
      </w:r>
      <w:r w:rsidR="00DA5BDE">
        <w:rPr>
          <w:rFonts w:ascii="Tahoma" w:hAnsi="Tahoma" w:cs="Tahoma"/>
          <w:sz w:val="28"/>
          <w:szCs w:val="28"/>
        </w:rPr>
        <w:t xml:space="preserve"> </w:t>
      </w:r>
      <w:r w:rsidRPr="00E309F9">
        <w:rPr>
          <w:rFonts w:ascii="Tahoma" w:hAnsi="Tahoma" w:cs="Tahoma"/>
          <w:sz w:val="28"/>
          <w:szCs w:val="28"/>
        </w:rPr>
        <w:t>Он всегда защищался вот этими сетками, он к ним привык. И в итоге пошёл псих.</w:t>
      </w:r>
    </w:p>
    <w:p w:rsidR="00C62536" w:rsidRPr="00E309F9" w:rsidRDefault="00C62536" w:rsidP="00DA5BDE">
      <w:pPr>
        <w:ind w:firstLine="709"/>
        <w:jc w:val="both"/>
        <w:rPr>
          <w:rFonts w:ascii="Tahoma" w:hAnsi="Tahoma" w:cs="Tahoma"/>
          <w:sz w:val="28"/>
          <w:szCs w:val="28"/>
        </w:rPr>
      </w:pPr>
      <w:r w:rsidRPr="00E309F9">
        <w:rPr>
          <w:rFonts w:ascii="Tahoma" w:hAnsi="Tahoma" w:cs="Tahoma"/>
          <w:sz w:val="28"/>
          <w:szCs w:val="28"/>
        </w:rPr>
        <w:t>Там совершенно правильно показано, что когда сетку срывают всяких наказаний, человек чувствует себя или неуютно, или из него идёт какой-то психический стресс неадекватный. Правильно показали в конце фильма. Есть другой вариант: вы переходите из глобуса в глобус, у вас старая сетка уходит глобусу, там плюсами и минусами и входит новая сетка.</w:t>
      </w:r>
    </w:p>
    <w:p w:rsidR="00C62536" w:rsidRPr="00E309F9" w:rsidRDefault="00C62536" w:rsidP="00DA5BDE">
      <w:pPr>
        <w:ind w:firstLine="709"/>
        <w:jc w:val="both"/>
        <w:rPr>
          <w:rFonts w:ascii="Tahoma" w:hAnsi="Tahoma" w:cs="Tahoma"/>
          <w:sz w:val="28"/>
          <w:szCs w:val="28"/>
        </w:rPr>
      </w:pPr>
      <w:r w:rsidRPr="00E309F9">
        <w:rPr>
          <w:rFonts w:ascii="Tahoma" w:hAnsi="Tahoma" w:cs="Tahoma"/>
          <w:sz w:val="28"/>
          <w:szCs w:val="28"/>
        </w:rPr>
        <w:t>В момент прихода вы чувствуете себя неуютно, как будто вас раздели. Не физически, психологически. Вот это называется сетка! Да? Вот такой факт. Поэтому сетки возникают на глобусе, как, вначале, некорректность, но при этом есть сетки, которые на человеке выражают его глобусность. Не надо смотреть в лицо, и в глазики, на сетке глобус сияет. И вот есть такое понятие, как сетка глобуса. Знаете, на компьютерах рисуют человека, который вот так: весь в квадратиках, как Планета в параллелях и меридианах. Вот это называется глобусная сетка, которая фиксируется на каждом из нас по мере наших накопления. И на эту глобусную сетку фиксируется те законы и условия, которые мы записали в вышестоящем Проявлении.</w:t>
      </w:r>
    </w:p>
    <w:p w:rsidR="00C62536" w:rsidRPr="00E309F9" w:rsidRDefault="002F45FA" w:rsidP="00DA5BDE">
      <w:pPr>
        <w:ind w:firstLine="709"/>
        <w:jc w:val="both"/>
        <w:rPr>
          <w:rFonts w:ascii="Tahoma" w:hAnsi="Tahoma" w:cs="Tahoma"/>
          <w:sz w:val="28"/>
          <w:szCs w:val="28"/>
        </w:rPr>
      </w:pPr>
      <w:r w:rsidRPr="00E309F9">
        <w:rPr>
          <w:rFonts w:ascii="Tahoma" w:hAnsi="Tahoma" w:cs="Tahoma"/>
          <w:sz w:val="28"/>
          <w:szCs w:val="28"/>
        </w:rPr>
        <w:t>Итак,</w:t>
      </w:r>
      <w:r w:rsidR="00C62536" w:rsidRPr="00E309F9">
        <w:rPr>
          <w:rFonts w:ascii="Tahoma" w:hAnsi="Tahoma" w:cs="Tahoma"/>
          <w:sz w:val="28"/>
          <w:szCs w:val="28"/>
        </w:rPr>
        <w:t xml:space="preserve"> третье. Глобусная сетка. Третья. Первая: законы, второе – условия… Первое: законы Присутствия, второе: условия глобуса, третья: сетка. Как мы её там называли? </w:t>
      </w:r>
    </w:p>
    <w:p w:rsidR="00C62536" w:rsidRPr="00E309F9" w:rsidRDefault="00C62536" w:rsidP="00DA5BDE">
      <w:pPr>
        <w:ind w:firstLine="709"/>
        <w:jc w:val="both"/>
        <w:rPr>
          <w:rFonts w:ascii="Tahoma" w:hAnsi="Tahoma" w:cs="Tahoma"/>
          <w:sz w:val="28"/>
          <w:szCs w:val="28"/>
        </w:rPr>
      </w:pPr>
      <w:r w:rsidRPr="00E309F9">
        <w:rPr>
          <w:rFonts w:ascii="Tahoma" w:hAnsi="Tahoma" w:cs="Tahoma"/>
          <w:sz w:val="28"/>
          <w:szCs w:val="28"/>
        </w:rPr>
        <w:t>Из зала: разрешительная сетка.</w:t>
      </w:r>
    </w:p>
    <w:p w:rsidR="00C62536" w:rsidRPr="00E309F9" w:rsidRDefault="00C62536" w:rsidP="00DA5BDE">
      <w:pPr>
        <w:ind w:firstLine="709"/>
        <w:jc w:val="both"/>
        <w:rPr>
          <w:rFonts w:ascii="Tahoma" w:hAnsi="Tahoma" w:cs="Tahoma"/>
          <w:sz w:val="28"/>
          <w:szCs w:val="28"/>
        </w:rPr>
      </w:pPr>
      <w:r w:rsidRPr="00E309F9">
        <w:rPr>
          <w:rFonts w:ascii="Tahoma" w:hAnsi="Tahoma" w:cs="Tahoma"/>
          <w:sz w:val="28"/>
          <w:szCs w:val="28"/>
        </w:rPr>
        <w:t>Разрешительная. Господи, разрешительная сетка. Только разрешительная сетка – это не только когда ты отрицательно сделала, накрутилось. Это дополнительно накрутилось. Разрешительная сетка – это как фиксация условий глобусов. Давайте так. Вы 6-й глобус. Вы в Метагалактике перешли на другую Планету, где 6-го глобуса нет, а есть только 14-ть - Человек Метагалактики, но вы живёте условиями 6-го глобуса. И ваша разрешительная сетка из условий той Планеты будет вызывает только те условия, которые близки к вам. То есть близки к поддержке вашей жизни на вашем глобусе. Вот это третья разрешительная сетка.</w:t>
      </w:r>
    </w:p>
    <w:p w:rsidR="00C62536" w:rsidRPr="00E309F9" w:rsidRDefault="00C62536" w:rsidP="00DA5BDE">
      <w:pPr>
        <w:ind w:firstLine="709"/>
        <w:jc w:val="both"/>
        <w:rPr>
          <w:rFonts w:ascii="Tahoma" w:hAnsi="Tahoma" w:cs="Tahoma"/>
          <w:sz w:val="28"/>
          <w:szCs w:val="28"/>
        </w:rPr>
      </w:pPr>
      <w:r w:rsidRPr="00E309F9">
        <w:rPr>
          <w:rFonts w:ascii="Tahoma" w:hAnsi="Tahoma" w:cs="Tahoma"/>
          <w:sz w:val="28"/>
          <w:szCs w:val="28"/>
        </w:rPr>
        <w:t xml:space="preserve">И 4-е, исходя из этого. Прямой контакт с Логосом. Если вы хотите освободиться от разрешительной сетки, вы должны быть на столько насыщены Огнём, что у вас есть прямой контакт с Логосом этого глобуса. Тогда вы можете делать всё. Ну, понятно в известных пределах, чтобы новые сетки не появились. Но опять же, всё. Я специально так говорю. Свобода человека. Вот здесь даётся всё на ваш ум и на ваши возможности. Свободно. Если вы действуете достаточно свободно, но не нарушая высоких законов Отца там этики, ну межличностного общения, допустим. Допустим, опять же, межличностные общения бывает там разных уровней, характеристик, то вы свободно выражаете Огонь Отца и Огонь Логоса и сетки у вас не возникает. Вы свободны … Более того, если у вас есть очень сильный Огонь и рядом с вами человек, ну или просит помощи, или вы можете ему помочь, да? То, выстаивая </w:t>
      </w:r>
      <w:r w:rsidR="007E5AB5" w:rsidRPr="00E309F9">
        <w:rPr>
          <w:rFonts w:ascii="Tahoma" w:hAnsi="Tahoma" w:cs="Tahoma"/>
          <w:sz w:val="28"/>
          <w:szCs w:val="28"/>
        </w:rPr>
        <w:t>определённые</w:t>
      </w:r>
      <w:r w:rsidRPr="00E309F9">
        <w:rPr>
          <w:rFonts w:ascii="Tahoma" w:hAnsi="Tahoma" w:cs="Tahoma"/>
          <w:sz w:val="28"/>
          <w:szCs w:val="28"/>
        </w:rPr>
        <w:t xml:space="preserve"> взаимодействия с этим человеком разговором там, практикой, общением, присутствием. Знаете, как вот, милосердие надо поприсутствовать, чтобы человеку помочь. Человек выходит из своей атмосферы, и вы ему как бы </w:t>
      </w:r>
      <w:r w:rsidR="002F45FA" w:rsidRPr="00E309F9">
        <w:rPr>
          <w:rFonts w:ascii="Tahoma" w:hAnsi="Tahoma" w:cs="Tahoma"/>
          <w:sz w:val="28"/>
          <w:szCs w:val="28"/>
        </w:rPr>
        <w:t>отдаёте</w:t>
      </w:r>
      <w:r w:rsidRPr="00E309F9">
        <w:rPr>
          <w:rFonts w:ascii="Tahoma" w:hAnsi="Tahoma" w:cs="Tahoma"/>
          <w:sz w:val="28"/>
          <w:szCs w:val="28"/>
        </w:rPr>
        <w:t xml:space="preserve"> свою атмосферу. Если этот человек напрямую может выражать Логоса, он может своей атмосферой </w:t>
      </w:r>
      <w:r w:rsidRPr="00E309F9">
        <w:rPr>
          <w:rFonts w:ascii="Tahoma" w:hAnsi="Tahoma" w:cs="Tahoma"/>
          <w:sz w:val="28"/>
          <w:szCs w:val="28"/>
        </w:rPr>
        <w:lastRenderedPageBreak/>
        <w:t xml:space="preserve">заряжать других, то есть исполнять элемент Логоса или даже других преображать. Но здесь вопрос сложный. То, что одному поможет, ну вообщем, для преображения нужны разные методы. Одному поможет это, другому другое. И вот тут ты уже варьируешь, можно ли применить этот метод и насколько это помогает и нужно ли применить этот метод. Потому что восприятия методов бывает сложное. Иногда же можно нахамить. Человек вместо того, чтобы… Помните, как это, в трамвае </w:t>
      </w:r>
      <w:r w:rsidR="002F45FA" w:rsidRPr="00E309F9">
        <w:rPr>
          <w:rFonts w:ascii="Tahoma" w:hAnsi="Tahoma" w:cs="Tahoma"/>
          <w:sz w:val="28"/>
          <w:szCs w:val="28"/>
        </w:rPr>
        <w:t>тётка</w:t>
      </w:r>
      <w:r w:rsidRPr="00E309F9">
        <w:rPr>
          <w:rFonts w:ascii="Tahoma" w:hAnsi="Tahoma" w:cs="Tahoma"/>
          <w:sz w:val="28"/>
          <w:szCs w:val="28"/>
        </w:rPr>
        <w:t xml:space="preserve"> наступила на: «Спасибо Отец, что дал мне отработать» Да. Шпилька, правда, была…, ну очень тяжёлый. То есть, вот такой толерантности, глубиной не все обладают. Не все обладают. Хотя иногда, чтобы человека вышибить, ему надо сказать довольно </w:t>
      </w:r>
      <w:r w:rsidR="001D7DC7" w:rsidRPr="00E309F9">
        <w:rPr>
          <w:rFonts w:ascii="Tahoma" w:hAnsi="Tahoma" w:cs="Tahoma"/>
          <w:sz w:val="28"/>
          <w:szCs w:val="28"/>
        </w:rPr>
        <w:t>жёстко</w:t>
      </w:r>
      <w:r w:rsidRPr="00E309F9">
        <w:rPr>
          <w:rFonts w:ascii="Tahoma" w:hAnsi="Tahoma" w:cs="Tahoma"/>
          <w:sz w:val="28"/>
          <w:szCs w:val="28"/>
        </w:rPr>
        <w:t>, честно и не просто в глаза, а в глаза вплоть до пяток. Тогда он может выскочить из этого. Да. Вот это логоическое взаимодействие. А иногда надо, наоборот, мягко. Наоборот надо дать Огня, человек сам выйдет. Просто чтобы он зарядился другим Огнём, чем он привык. Он привык к Огню и поэтому не может выбраться из своих обязательств. Зарядился другим Огнём и из своих обстоятельств начал выходить. Вот это называется логоическое взаимодействие.</w:t>
      </w:r>
    </w:p>
    <w:p w:rsidR="00C62536" w:rsidRPr="00E309F9" w:rsidRDefault="00C62536" w:rsidP="00DA5BDE">
      <w:pPr>
        <w:ind w:firstLine="709"/>
        <w:jc w:val="both"/>
        <w:rPr>
          <w:rFonts w:ascii="Tahoma" w:hAnsi="Tahoma" w:cs="Tahoma"/>
          <w:sz w:val="28"/>
          <w:szCs w:val="28"/>
        </w:rPr>
      </w:pPr>
      <w:r w:rsidRPr="00E309F9">
        <w:rPr>
          <w:rFonts w:ascii="Tahoma" w:hAnsi="Tahoma" w:cs="Tahoma"/>
          <w:sz w:val="28"/>
          <w:szCs w:val="28"/>
        </w:rPr>
        <w:t xml:space="preserve">Из этих </w:t>
      </w:r>
      <w:r w:rsidR="002F45FA" w:rsidRPr="00E309F9">
        <w:rPr>
          <w:rFonts w:ascii="Tahoma" w:hAnsi="Tahoma" w:cs="Tahoma"/>
          <w:sz w:val="28"/>
          <w:szCs w:val="28"/>
        </w:rPr>
        <w:t>четырёх</w:t>
      </w:r>
      <w:r w:rsidRPr="00E309F9">
        <w:rPr>
          <w:rFonts w:ascii="Tahoma" w:hAnsi="Tahoma" w:cs="Tahoma"/>
          <w:sz w:val="28"/>
          <w:szCs w:val="28"/>
        </w:rPr>
        <w:t xml:space="preserve"> позиций строится ваш аспектный контакт с глобусом. </w:t>
      </w:r>
      <w:r w:rsidRPr="00E309F9">
        <w:rPr>
          <w:rFonts w:ascii="Tahoma" w:hAnsi="Tahoma" w:cs="Tahoma"/>
          <w:i/>
          <w:sz w:val="28"/>
          <w:szCs w:val="28"/>
        </w:rPr>
        <w:t>(</w:t>
      </w:r>
      <w:r w:rsidR="00A67791" w:rsidRPr="00E309F9">
        <w:rPr>
          <w:rFonts w:ascii="Tahoma" w:hAnsi="Tahoma" w:cs="Tahoma"/>
          <w:i/>
          <w:sz w:val="28"/>
          <w:szCs w:val="28"/>
        </w:rPr>
        <w:t>Смеётся</w:t>
      </w:r>
      <w:r w:rsidRPr="00E309F9">
        <w:rPr>
          <w:rFonts w:ascii="Tahoma" w:hAnsi="Tahoma" w:cs="Tahoma"/>
          <w:i/>
          <w:sz w:val="28"/>
          <w:szCs w:val="28"/>
        </w:rPr>
        <w:t>)</w:t>
      </w:r>
      <w:r w:rsidRPr="00E309F9">
        <w:rPr>
          <w:rFonts w:ascii="Tahoma" w:hAnsi="Tahoma" w:cs="Tahoma"/>
          <w:sz w:val="28"/>
          <w:szCs w:val="28"/>
        </w:rPr>
        <w:t xml:space="preserve"> Ну, у нас всего лишь восемь позиций. По мелочи. Поэтому Владыка Гаутама и вызвал нас наверх</w:t>
      </w:r>
      <w:r w:rsidR="00DA5BDE">
        <w:rPr>
          <w:rFonts w:ascii="Tahoma" w:hAnsi="Tahoma" w:cs="Tahoma"/>
          <w:sz w:val="28"/>
          <w:szCs w:val="28"/>
        </w:rPr>
        <w:t xml:space="preserve"> </w:t>
      </w:r>
      <w:r w:rsidRPr="00E309F9">
        <w:rPr>
          <w:rFonts w:ascii="Tahoma" w:hAnsi="Tahoma" w:cs="Tahoma"/>
          <w:sz w:val="28"/>
          <w:szCs w:val="28"/>
        </w:rPr>
        <w:t>Вообще лекция никакая. Просто так. Но понятно. Это я не о себе. Это иногда мы неправильно воспринимаем условия, которые предлагаются для осознания, мы говорим: «это просто». Ну, глобус и глобус. А фактически из глубины аспектности вырастает совсем другой взгляд, чем мы предполагали. Вот вы сейчас это проживаете.</w:t>
      </w:r>
    </w:p>
    <w:p w:rsidR="00C62536" w:rsidRPr="00E309F9" w:rsidRDefault="00C62536" w:rsidP="00DA5BDE">
      <w:pPr>
        <w:ind w:firstLine="709"/>
        <w:jc w:val="both"/>
        <w:rPr>
          <w:rFonts w:ascii="Tahoma" w:hAnsi="Tahoma" w:cs="Tahoma"/>
          <w:sz w:val="28"/>
          <w:szCs w:val="28"/>
        </w:rPr>
      </w:pPr>
      <w:r w:rsidRPr="00E309F9">
        <w:rPr>
          <w:rFonts w:ascii="Tahoma" w:hAnsi="Tahoma" w:cs="Tahoma"/>
          <w:sz w:val="28"/>
          <w:szCs w:val="28"/>
        </w:rPr>
        <w:t>Третья позиция: стихия. Не позиция, а третий блок тогда. Стихия, да? Третье условие аспектности. Стихия. Тоже будут состоять из 4-х позиций.</w:t>
      </w:r>
    </w:p>
    <w:p w:rsidR="00C62536" w:rsidRPr="00E309F9" w:rsidRDefault="00C62536" w:rsidP="00DA5BDE">
      <w:pPr>
        <w:ind w:firstLine="709"/>
        <w:jc w:val="both"/>
        <w:rPr>
          <w:rFonts w:ascii="Tahoma" w:hAnsi="Tahoma" w:cs="Tahoma"/>
          <w:sz w:val="28"/>
          <w:szCs w:val="28"/>
        </w:rPr>
      </w:pPr>
      <w:r w:rsidRPr="00E309F9">
        <w:rPr>
          <w:rFonts w:ascii="Tahoma" w:hAnsi="Tahoma" w:cs="Tahoma"/>
          <w:sz w:val="28"/>
          <w:szCs w:val="28"/>
        </w:rPr>
        <w:t xml:space="preserve">Первая позиция. Она самая смешная. Стихия, которая бегает за вами. Ну я так, образно, но очень конкретно. Называется этот человек, куда бы ни пошёл, везде на него что-нибудь капнет. </w:t>
      </w:r>
      <w:r w:rsidRPr="00E309F9">
        <w:rPr>
          <w:rFonts w:ascii="Tahoma" w:hAnsi="Tahoma" w:cs="Tahoma"/>
          <w:i/>
          <w:sz w:val="28"/>
          <w:szCs w:val="28"/>
        </w:rPr>
        <w:t>(Смеётся)</w:t>
      </w:r>
      <w:r w:rsidRPr="00E309F9">
        <w:rPr>
          <w:rFonts w:ascii="Tahoma" w:hAnsi="Tahoma" w:cs="Tahoma"/>
          <w:sz w:val="28"/>
          <w:szCs w:val="28"/>
        </w:rPr>
        <w:t xml:space="preserve"> Или обязательно ветер что-нибудь задует. Не у кого нет ветра. У того задуло. Почему? Зной стоял такой сильный.</w:t>
      </w:r>
    </w:p>
    <w:p w:rsidR="00C62536" w:rsidRPr="00E309F9" w:rsidRDefault="00C62536" w:rsidP="00DA5BDE">
      <w:pPr>
        <w:ind w:firstLine="709"/>
        <w:jc w:val="both"/>
        <w:rPr>
          <w:rFonts w:ascii="Tahoma" w:hAnsi="Tahoma" w:cs="Tahoma"/>
          <w:sz w:val="28"/>
          <w:szCs w:val="28"/>
        </w:rPr>
      </w:pPr>
      <w:r w:rsidRPr="00E309F9">
        <w:rPr>
          <w:rFonts w:ascii="Tahoma" w:hAnsi="Tahoma" w:cs="Tahoma"/>
          <w:sz w:val="28"/>
          <w:szCs w:val="28"/>
        </w:rPr>
        <w:t>Реплика из зала: Или птичка капнула</w:t>
      </w:r>
    </w:p>
    <w:p w:rsidR="00C62536" w:rsidRPr="00E309F9" w:rsidRDefault="00C62536" w:rsidP="00DA5BDE">
      <w:pPr>
        <w:ind w:firstLine="709"/>
        <w:jc w:val="both"/>
        <w:rPr>
          <w:rFonts w:ascii="Tahoma" w:hAnsi="Tahoma" w:cs="Tahoma"/>
          <w:sz w:val="28"/>
          <w:szCs w:val="28"/>
        </w:rPr>
      </w:pPr>
      <w:r w:rsidRPr="00E309F9">
        <w:rPr>
          <w:rFonts w:ascii="Tahoma" w:hAnsi="Tahoma" w:cs="Tahoma"/>
          <w:sz w:val="28"/>
          <w:szCs w:val="28"/>
        </w:rPr>
        <w:t>Ну, это уже</w:t>
      </w:r>
      <w:r w:rsidR="00DA5BDE">
        <w:rPr>
          <w:rFonts w:ascii="Tahoma" w:hAnsi="Tahoma" w:cs="Tahoma"/>
          <w:sz w:val="28"/>
          <w:szCs w:val="28"/>
        </w:rPr>
        <w:t xml:space="preserve"> </w:t>
      </w:r>
      <w:r w:rsidRPr="00E309F9">
        <w:rPr>
          <w:rFonts w:ascii="Tahoma" w:hAnsi="Tahoma" w:cs="Tahoma"/>
          <w:sz w:val="28"/>
          <w:szCs w:val="28"/>
        </w:rPr>
        <w:t>стихия Земли. Увидели?</w:t>
      </w:r>
      <w:r w:rsidR="00DA5BDE">
        <w:rPr>
          <w:rFonts w:ascii="Tahoma" w:hAnsi="Tahoma" w:cs="Tahoma"/>
          <w:sz w:val="28"/>
          <w:szCs w:val="28"/>
        </w:rPr>
        <w:t xml:space="preserve"> </w:t>
      </w:r>
      <w:r w:rsidRPr="00E309F9">
        <w:rPr>
          <w:rFonts w:ascii="Tahoma" w:hAnsi="Tahoma" w:cs="Tahoma"/>
          <w:sz w:val="28"/>
          <w:szCs w:val="28"/>
        </w:rPr>
        <w:t xml:space="preserve">Сверху даже летит. То есть, смесь разных вариантов стихий: птичка сверху, вода обязательно ниоткуда, там… черепица в виде стихии Земли обязательно долетит куда надо. Там кусочек шифера. Пыль, которая поднялась ментально и окутала тебя полностью только потому, что на ментале ты напылил своими мелкими материальными мыслями вместо нормального, ты запылённый. В итого пыль тебя запыляет. 1-й знак, что ты глупишь и идёшь не туда или не оттуда, если тебя запылили. Показав, что на ментале ты неправильно что-то отработал. То есть стихии, вот это внешнее, что действует, первая позиция, дают знак: ты в … ну, вообщем в чём-то. Или из чего-то выходишь. Все стихии дают знак. Огонь. Ты обжёгся об горячую сковородку. Стихия Огня говорит: хи-хи. Карму пора отрабатывать. А то на сковородке скоро подожёжся. Ну, самое привычное такое. Об кастрюли меньше обжигаются, потому что там две ручки. А об сковородки чаще. Почему? Там одна ручка, а у нас две руки. Это, это не только формально. Голова не успевает по аналогии управлять двумя руками, если на сковороде одна ручка. Она считает для сковороды достаточно одной руки. Вторая </w:t>
      </w:r>
      <w:r w:rsidR="002F45FA" w:rsidRPr="00E309F9">
        <w:rPr>
          <w:rFonts w:ascii="Tahoma" w:hAnsi="Tahoma" w:cs="Tahoma"/>
          <w:sz w:val="28"/>
          <w:szCs w:val="28"/>
        </w:rPr>
        <w:t>остаётся</w:t>
      </w:r>
      <w:r w:rsidRPr="00E309F9">
        <w:rPr>
          <w:rFonts w:ascii="Tahoma" w:hAnsi="Tahoma" w:cs="Tahoma"/>
          <w:sz w:val="28"/>
          <w:szCs w:val="28"/>
        </w:rPr>
        <w:t xml:space="preserve"> неуправляемой. </w:t>
      </w:r>
      <w:r w:rsidRPr="00E309F9">
        <w:rPr>
          <w:rFonts w:ascii="Tahoma" w:hAnsi="Tahoma" w:cs="Tahoma"/>
          <w:sz w:val="28"/>
          <w:szCs w:val="28"/>
        </w:rPr>
        <w:lastRenderedPageBreak/>
        <w:t>Обязательно… Увидели? Вот это тоже стихийный вариант. А так как у нас теперь стихий восемь, то скоро стихия развития, обновления и рождения будет нам помогать.</w:t>
      </w:r>
    </w:p>
    <w:p w:rsidR="00C62536" w:rsidRPr="00E309F9" w:rsidRDefault="00C62536" w:rsidP="00DA5BDE">
      <w:pPr>
        <w:ind w:firstLine="709"/>
        <w:jc w:val="both"/>
        <w:rPr>
          <w:rFonts w:ascii="Tahoma" w:hAnsi="Tahoma" w:cs="Tahoma"/>
          <w:sz w:val="28"/>
          <w:szCs w:val="28"/>
        </w:rPr>
      </w:pPr>
      <w:r w:rsidRPr="00E309F9">
        <w:rPr>
          <w:rFonts w:ascii="Tahoma" w:hAnsi="Tahoma" w:cs="Tahoma"/>
          <w:sz w:val="28"/>
          <w:szCs w:val="28"/>
        </w:rPr>
        <w:t xml:space="preserve">Ой, у меня случайно родилось. </w:t>
      </w:r>
      <w:r w:rsidRPr="00E309F9">
        <w:rPr>
          <w:rFonts w:ascii="Tahoma" w:hAnsi="Tahoma" w:cs="Tahoma"/>
          <w:i/>
          <w:sz w:val="28"/>
          <w:szCs w:val="28"/>
        </w:rPr>
        <w:t>(Смех)</w:t>
      </w:r>
      <w:r w:rsidRPr="00E309F9">
        <w:rPr>
          <w:rFonts w:ascii="Tahoma" w:hAnsi="Tahoma" w:cs="Tahoma"/>
          <w:sz w:val="28"/>
          <w:szCs w:val="28"/>
        </w:rPr>
        <w:t xml:space="preserve"> Ну женщины подумали о детях. Но бывает и совсем другое родилось, когда мы в Огне Отца что-нибудь насотворили на Присутствиях, из нас случайно сущность вышла. Ой, случайно родилось. Это ж то же самое. Да-да-да. Матом </w:t>
      </w:r>
      <w:r w:rsidR="002F45FA" w:rsidRPr="00E309F9">
        <w:rPr>
          <w:rFonts w:ascii="Tahoma" w:hAnsi="Tahoma" w:cs="Tahoma"/>
          <w:sz w:val="28"/>
          <w:szCs w:val="28"/>
        </w:rPr>
        <w:t>трёхэтажным</w:t>
      </w:r>
      <w:r w:rsidRPr="00E309F9">
        <w:rPr>
          <w:rFonts w:ascii="Tahoma" w:hAnsi="Tahoma" w:cs="Tahoma"/>
          <w:sz w:val="28"/>
          <w:szCs w:val="28"/>
        </w:rPr>
        <w:t xml:space="preserve"> покрыл, </w:t>
      </w:r>
      <w:r w:rsidR="002F45FA" w:rsidRPr="00E309F9">
        <w:rPr>
          <w:rFonts w:ascii="Tahoma" w:hAnsi="Tahoma" w:cs="Tahoma"/>
          <w:sz w:val="28"/>
          <w:szCs w:val="28"/>
        </w:rPr>
        <w:t>вошёл</w:t>
      </w:r>
      <w:r w:rsidRPr="00E309F9">
        <w:rPr>
          <w:rFonts w:ascii="Tahoma" w:hAnsi="Tahoma" w:cs="Tahoma"/>
          <w:sz w:val="28"/>
          <w:szCs w:val="28"/>
        </w:rPr>
        <w:t xml:space="preserve"> в демонское состояние, потом вернулся в Огонь Отца. С тебя демон выскользнул и сказал: «Спасибо за рождение! Ты меня оформил» Помните, как в «Охотниках за приведениями»: «никто ничего не подумал?» - там, в конце фильма. Я подумал о своей детской игрушке. И детская игрушка с 20-ти этажный дом идёт и крушит всё на своём пути. То есть сущность оформилась. И вот к этому 1-му пункту стихия рождения может привлечь оформившиеся сущности. Это вот когда стихия за вами бегает. Называется: «оформи меня». Это первый пункт.</w:t>
      </w:r>
      <w:r w:rsidR="00DA5BDE">
        <w:rPr>
          <w:rFonts w:ascii="Tahoma" w:hAnsi="Tahoma" w:cs="Tahoma"/>
          <w:sz w:val="28"/>
          <w:szCs w:val="28"/>
        </w:rPr>
        <w:t xml:space="preserve"> </w:t>
      </w:r>
      <w:r w:rsidRPr="00E309F9">
        <w:rPr>
          <w:rFonts w:ascii="Tahoma" w:hAnsi="Tahoma" w:cs="Tahoma"/>
          <w:sz w:val="28"/>
          <w:szCs w:val="28"/>
        </w:rPr>
        <w:t>В скобочках напишите: оформление. То есть, это … когда стихия за тобой бегает, она всегда вызывает некое оформление, некую форму, в которой это проявиться.</w:t>
      </w:r>
    </w:p>
    <w:p w:rsidR="00C62536" w:rsidRPr="00E309F9" w:rsidRDefault="00C62536" w:rsidP="00DA5BDE">
      <w:pPr>
        <w:ind w:firstLine="709"/>
        <w:jc w:val="both"/>
        <w:rPr>
          <w:rFonts w:ascii="Tahoma" w:hAnsi="Tahoma" w:cs="Tahoma"/>
          <w:sz w:val="28"/>
          <w:szCs w:val="28"/>
        </w:rPr>
      </w:pPr>
      <w:r w:rsidRPr="00E309F9">
        <w:rPr>
          <w:rFonts w:ascii="Tahoma" w:hAnsi="Tahoma" w:cs="Tahoma"/>
          <w:sz w:val="28"/>
          <w:szCs w:val="28"/>
        </w:rPr>
        <w:t xml:space="preserve">Второй пункт. Когда ты участвуешь в стихии. Участвуешь в стихии, куда бы ты ни пошёл, из тебя именно эта стихия и прёт. Если учесть, что стихия это праматерия и ты избыточно астрален. Куда бы ты ни пошёл, эмоции из тебя просто прут. Если ментальный - пыль и ветер из тебя прёт, если огненный - из тебя прёт Огонь, и ты прям всех удавить своими эманациями готов, даже… Если стихия Земли, ты обязательно на всех навязываешь какую-то материю, даром им не нужную, но ты навешиваешь им всё что угодно, и из тебя это прёт. </w:t>
      </w:r>
      <w:r w:rsidR="002F45FA" w:rsidRPr="00E309F9">
        <w:rPr>
          <w:rFonts w:ascii="Tahoma" w:hAnsi="Tahoma" w:cs="Tahoma"/>
          <w:sz w:val="28"/>
          <w:szCs w:val="28"/>
        </w:rPr>
        <w:t>Отдаёшь</w:t>
      </w:r>
      <w:r w:rsidRPr="00E309F9">
        <w:rPr>
          <w:rFonts w:ascii="Tahoma" w:hAnsi="Tahoma" w:cs="Tahoma"/>
          <w:sz w:val="28"/>
          <w:szCs w:val="28"/>
        </w:rPr>
        <w:t xml:space="preserve"> всё что угодно, лишь бы из стихии Земли было много у того кому ты отдаёшь, навязываешь то, что человеку не нужно. Пример: мелкие подарки ни к чему не обязывающиеся на мелкие или крупные праздники, но привлекающие внимание другого и не нужные эти подарки никому. Вообщем, это видно по фильмам. Привязка к стихии Земли. Внимание. </w:t>
      </w:r>
      <w:r w:rsidRPr="00E309F9">
        <w:rPr>
          <w:rFonts w:ascii="Tahoma" w:hAnsi="Tahoma" w:cs="Tahoma"/>
          <w:i/>
          <w:sz w:val="28"/>
          <w:szCs w:val="28"/>
        </w:rPr>
        <w:t>(Чихают)</w:t>
      </w:r>
      <w:r w:rsidRPr="00E309F9">
        <w:rPr>
          <w:rFonts w:ascii="Tahoma" w:hAnsi="Tahoma" w:cs="Tahoma"/>
          <w:sz w:val="28"/>
          <w:szCs w:val="28"/>
        </w:rPr>
        <w:t xml:space="preserve"> Да, саму себе. Это вот когда ты несёшь свою стихию из себя ради чего хорошего. Стихия Магмы – вот это лучше не надо. Но вообщем: детская неожиданность. Иногда взрослому реально. Магма сработала. Ну, идёшь Телом и тебе раз энергетикой въехали: «А-а!». Если энергетику перебороть ничем нельзя, ищешь ближайшее место индивидуального пользования. Чтобы магматически ту негативную энергетику, что тебе направили ты выпустил. Это тоже стихия, которой ты пользуешься. Я </w:t>
      </w:r>
      <w:r w:rsidR="000E157B" w:rsidRPr="00E309F9">
        <w:rPr>
          <w:rFonts w:ascii="Tahoma" w:hAnsi="Tahoma" w:cs="Tahoma"/>
          <w:sz w:val="28"/>
          <w:szCs w:val="28"/>
        </w:rPr>
        <w:t>серьёзно</w:t>
      </w:r>
      <w:r w:rsidRPr="00E309F9">
        <w:rPr>
          <w:rFonts w:ascii="Tahoma" w:hAnsi="Tahoma" w:cs="Tahoma"/>
          <w:sz w:val="28"/>
          <w:szCs w:val="28"/>
        </w:rPr>
        <w:t xml:space="preserve">. То есть если кто-то не думает, вот то, что мы ежедневно раз в несколько дней делаем, у кого как этот цикл работает – это магматическая стихия. Никогда не думали, что магма … </w:t>
      </w:r>
      <w:r w:rsidRPr="00E309F9">
        <w:rPr>
          <w:rFonts w:ascii="Tahoma" w:hAnsi="Tahoma" w:cs="Tahoma"/>
          <w:i/>
          <w:sz w:val="28"/>
          <w:szCs w:val="28"/>
        </w:rPr>
        <w:t>(</w:t>
      </w:r>
      <w:r w:rsidR="002F45FA" w:rsidRPr="00E309F9">
        <w:rPr>
          <w:rFonts w:ascii="Tahoma" w:hAnsi="Tahoma" w:cs="Tahoma"/>
          <w:i/>
          <w:sz w:val="28"/>
          <w:szCs w:val="28"/>
        </w:rPr>
        <w:t>смеётся</w:t>
      </w:r>
      <w:r w:rsidRPr="00E309F9">
        <w:rPr>
          <w:rFonts w:ascii="Tahoma" w:hAnsi="Tahoma" w:cs="Tahoma"/>
          <w:i/>
          <w:sz w:val="28"/>
          <w:szCs w:val="28"/>
        </w:rPr>
        <w:t>)</w:t>
      </w:r>
      <w:r w:rsidRPr="00E309F9">
        <w:rPr>
          <w:rFonts w:ascii="Tahoma" w:hAnsi="Tahoma" w:cs="Tahoma"/>
          <w:sz w:val="28"/>
          <w:szCs w:val="28"/>
        </w:rPr>
        <w:t>. А к чему продукты, выходящие из организма? Есть водные продукты, а есть так называемые плотные. А это уже магма. Это не вода, это вещество. А вещество – это ещё и стихия Земли. Но это ниже стихии Земли, потому что там смесь Воды, Земли, продуктов разложения организма, которые мы не переработали. А вот эта смесь - это всегда магматический вариант. Я понимаю, что некоторым неприятно слушать, но вы должны владеть методикой Тела. Вы должны понимать, что происходит. И когда у вас вдруг прорвало именно в этом направлении, вы должны понимать, что сработала стихия Магмы. И думать, что Магма – это Физика, что это 1-я стихия, что как почему сработало. Как вариант</w:t>
      </w:r>
    </w:p>
    <w:p w:rsidR="00C62536" w:rsidRPr="00E309F9" w:rsidRDefault="00C62536" w:rsidP="00DA5BDE">
      <w:pPr>
        <w:tabs>
          <w:tab w:val="center" w:pos="10348"/>
        </w:tabs>
        <w:ind w:firstLine="709"/>
        <w:jc w:val="both"/>
        <w:rPr>
          <w:rFonts w:ascii="Tahoma" w:hAnsi="Tahoma" w:cs="Tahoma"/>
          <w:sz w:val="28"/>
          <w:szCs w:val="28"/>
        </w:rPr>
      </w:pPr>
      <w:r w:rsidRPr="00E309F9">
        <w:rPr>
          <w:rFonts w:ascii="Tahoma" w:hAnsi="Tahoma" w:cs="Tahoma"/>
          <w:sz w:val="28"/>
          <w:szCs w:val="28"/>
        </w:rPr>
        <w:lastRenderedPageBreak/>
        <w:t>Третий пункт стихии. Праматерия называется. Праматерия – это синтез стихий. Да? И вот разные варианты синтеза стихий с акцентом на одну из них. Но вот мы на 3-м синтезе, я не знаю какой, изучали синтез праматерий. Помню с вами даже делал. Когда мы четыре стихии складывали, возжигались праматериально. И из каждой стихии … Вот из стихии Воды рождался астрал, из стихии Воздуха рождался ментал, да?</w:t>
      </w:r>
      <w:r w:rsidR="00DA5BDE">
        <w:rPr>
          <w:rFonts w:ascii="Tahoma" w:hAnsi="Tahoma" w:cs="Tahoma"/>
          <w:sz w:val="28"/>
          <w:szCs w:val="28"/>
        </w:rPr>
        <w:t xml:space="preserve"> </w:t>
      </w:r>
      <w:r w:rsidRPr="00E309F9">
        <w:rPr>
          <w:rFonts w:ascii="Tahoma" w:hAnsi="Tahoma" w:cs="Tahoma"/>
          <w:sz w:val="28"/>
          <w:szCs w:val="28"/>
        </w:rPr>
        <w:t>Теперь вообразите, что из 4-х стихий у вас главной стала стихия Воды. Бурю в стакане воды видели? Буря от Воздуха. Вода от астрала. Огонь заряжает, чтобы всё это вертелось. А Земля, это в том числе и пылинки вертятся в этой воде. Увидели? Буря в стакане воды – это праматериальное действие синтеза стихий с акцентом на Воду. Поэтому буря в стакане воды. Есть буря с акцентом на Воздух. Тогда всё это подымается в виде смерча и торнадо. Таких людей называют, о, смерч пришёл. Или торнадо пришло. Они влетают в аудиторию всё снося на пути. Все только успели шарахнуться и кричат: «Вы посмотрите, что случилось!» То есть перенося ментал другому. Что это? Проматериальная буря. Потом, когда все успокоились…, ясно.</w:t>
      </w:r>
    </w:p>
    <w:p w:rsidR="00C62536" w:rsidRPr="00E309F9" w:rsidRDefault="00C62536" w:rsidP="00DA5BDE">
      <w:pPr>
        <w:tabs>
          <w:tab w:val="center" w:pos="10348"/>
        </w:tabs>
        <w:ind w:firstLine="709"/>
        <w:jc w:val="both"/>
        <w:rPr>
          <w:rFonts w:ascii="Tahoma" w:hAnsi="Tahoma" w:cs="Tahoma"/>
          <w:sz w:val="28"/>
          <w:szCs w:val="28"/>
        </w:rPr>
      </w:pPr>
      <w:r w:rsidRPr="00E309F9">
        <w:rPr>
          <w:rFonts w:ascii="Tahoma" w:hAnsi="Tahoma" w:cs="Tahoma"/>
          <w:sz w:val="28"/>
          <w:szCs w:val="28"/>
        </w:rPr>
        <w:t xml:space="preserve">Есть стихия Огня с акцентом на Огонь. Ну, там, человек куда бы ни </w:t>
      </w:r>
      <w:r w:rsidR="002F45FA" w:rsidRPr="00E309F9">
        <w:rPr>
          <w:rFonts w:ascii="Tahoma" w:hAnsi="Tahoma" w:cs="Tahoma"/>
          <w:sz w:val="28"/>
          <w:szCs w:val="28"/>
        </w:rPr>
        <w:t>пойдёт</w:t>
      </w:r>
      <w:r w:rsidRPr="00E309F9">
        <w:rPr>
          <w:rFonts w:ascii="Tahoma" w:hAnsi="Tahoma" w:cs="Tahoma"/>
          <w:sz w:val="28"/>
          <w:szCs w:val="28"/>
        </w:rPr>
        <w:t xml:space="preserve"> всё возожжёт. Бывает стихия Матери, бывает стихия Отца. Везде поджигает. Он не может не поджечь. Это простая стихия, вроде так … и пошёл дальше. Спокойно. А тот, кому он это сделал: «Ва-а-ав!» Это стихия Огня. Ну, карма, причинно-следственные связи. Человек идёт и причины разбрасывает. И вот он со стихией Огня с акцентом, он знает, как уколоть. У него это настолько на автомате, что другие не смогут достать этого человека никогда. Проматериальный человек с акцентом на стихию Огня, он достанет всех и сразу вот он найдёт самую больную точку, в самом тайном месте. Именно в этой точке скажет: Хи-хи-и! Ой, я тебе боль доставил, да? Ой, извини, пожалуйста. Но больно, да? </w:t>
      </w:r>
      <w:r w:rsidRPr="00E309F9">
        <w:rPr>
          <w:rFonts w:ascii="Tahoma" w:hAnsi="Tahoma" w:cs="Tahoma"/>
          <w:i/>
          <w:sz w:val="28"/>
          <w:szCs w:val="28"/>
        </w:rPr>
        <w:t>(смех)</w:t>
      </w:r>
      <w:r w:rsidRPr="00E309F9">
        <w:rPr>
          <w:rFonts w:ascii="Tahoma" w:hAnsi="Tahoma" w:cs="Tahoma"/>
          <w:sz w:val="28"/>
          <w:szCs w:val="28"/>
        </w:rPr>
        <w:t>. Это человек праматерии с акцентом на стихию Огня. Я знаю, что это печально слышать, но многие люди именно стихийно живут. Результат известен.</w:t>
      </w:r>
    </w:p>
    <w:p w:rsidR="00C62536" w:rsidRPr="00E309F9" w:rsidRDefault="00C62536" w:rsidP="00DA5BDE">
      <w:pPr>
        <w:tabs>
          <w:tab w:val="center" w:pos="10348"/>
        </w:tabs>
        <w:ind w:firstLine="709"/>
        <w:jc w:val="both"/>
        <w:rPr>
          <w:rFonts w:ascii="Tahoma" w:hAnsi="Tahoma" w:cs="Tahoma"/>
          <w:sz w:val="28"/>
          <w:szCs w:val="28"/>
        </w:rPr>
      </w:pPr>
      <w:r w:rsidRPr="00E309F9">
        <w:rPr>
          <w:rFonts w:ascii="Tahoma" w:hAnsi="Tahoma" w:cs="Tahoma"/>
          <w:sz w:val="28"/>
          <w:szCs w:val="28"/>
        </w:rPr>
        <w:t>Но, акцент на стихию Магмы – это везде измазать всех, вообщем смешать с г…, неважно хорошее, плохое, главное смешать. Пример. Это плохой премьер. Как это премьер министр действует? Это так нельзя действовать, фу! А мы то думали! Да вообще! Да наша страна… Почему не премьер. Ну, мэр. Ну, губернатор. Ну и т.д. Сосед, соседка. Вообщем, всё не так, называется. Это стихийная Магма - смешать со всем, вобщем.</w:t>
      </w:r>
    </w:p>
    <w:p w:rsidR="00D544D5" w:rsidRPr="00E309F9" w:rsidRDefault="00C62536" w:rsidP="00DA5BDE">
      <w:pPr>
        <w:tabs>
          <w:tab w:val="center" w:pos="10348"/>
        </w:tabs>
        <w:ind w:firstLine="709"/>
        <w:jc w:val="both"/>
        <w:rPr>
          <w:rFonts w:ascii="Tahoma" w:hAnsi="Tahoma" w:cs="Tahoma"/>
          <w:sz w:val="28"/>
          <w:szCs w:val="28"/>
        </w:rPr>
      </w:pPr>
      <w:r w:rsidRPr="00E309F9">
        <w:rPr>
          <w:rFonts w:ascii="Tahoma" w:hAnsi="Tahoma" w:cs="Tahoma"/>
          <w:sz w:val="28"/>
          <w:szCs w:val="28"/>
        </w:rPr>
        <w:t xml:space="preserve">4-й пункт стихии. Уже результативный. Это так называемая созидательная стихия. Или созидательная праматерия, так легче. Но и стихия, созидательная стихия и праматерия. Когда </w:t>
      </w:r>
      <w:r w:rsidR="00D544D5" w:rsidRPr="00E309F9">
        <w:rPr>
          <w:rFonts w:ascii="Tahoma" w:hAnsi="Tahoma" w:cs="Tahoma"/>
          <w:sz w:val="28"/>
          <w:szCs w:val="28"/>
        </w:rPr>
        <w:t xml:space="preserve">стихия созидательная рождается, допустим из Воды – астрал чистый, нужный вам. Из Воздуха – ментал, нужный вам. Это созидательная стихия. Или из </w:t>
      </w:r>
      <w:r w:rsidR="002F45FA" w:rsidRPr="00E309F9">
        <w:rPr>
          <w:rFonts w:ascii="Tahoma" w:hAnsi="Tahoma" w:cs="Tahoma"/>
          <w:sz w:val="28"/>
          <w:szCs w:val="28"/>
        </w:rPr>
        <w:t>праматерии</w:t>
      </w:r>
      <w:r w:rsidR="00D544D5" w:rsidRPr="00E309F9">
        <w:rPr>
          <w:rFonts w:ascii="Tahoma" w:hAnsi="Tahoma" w:cs="Tahoma"/>
          <w:sz w:val="28"/>
          <w:szCs w:val="28"/>
        </w:rPr>
        <w:t xml:space="preserve"> нужный вам объем астрала, ментала, там …, ну понятно. То есть созидание идёт. Причём здесь есть такой пункт: чем меньше в стихии записано при рождении, тем качество выше. То есть задача соорудить не астрал, который записывается вашими эмоциями и чувствами, а из стихии Воды сделать, ой, да, чистый астрал. Из стихии Воздуха – чистый ментал. А потом уже записать вашими мыслями. И из стихии Воздуха рождается чистый ментал, он как бы осветляет вашу голову. И тогда мысли становится яснее. А вот </w:t>
      </w:r>
      <w:r w:rsidR="00D544D5" w:rsidRPr="00E309F9">
        <w:rPr>
          <w:rFonts w:ascii="Tahoma" w:hAnsi="Tahoma" w:cs="Tahoma"/>
          <w:sz w:val="28"/>
          <w:szCs w:val="28"/>
        </w:rPr>
        <w:lastRenderedPageBreak/>
        <w:t>если из стихии Воздуха рождается ментал, но уже смешанный с вашими мыслями, так сказать, нечистый ментал, голова не светлеет. Вот полезное, что есть стихия – это когда голова светлеет. Тело, знаете такое вот оно водное становиться, колыхающееся, гибким. Это астрал, да? Огонь – он зажигает. Не важно на что. Он зажжёт самое лучшее, что в тебе есть. Он вначале зажигает сам по себе, а не конкретно влияет на что-то. То есть он без записи причин. Он зажигает то, что в тебе есть, а не то, что ему надо. Вот это 4-й пункт, очень полезная стихия. То есть из праматерии родить такое стихийное состояние, которое поможет тебе… ну, перестроится. Вот слово, кстати, перестройка – это вот чистая стихия.</w:t>
      </w:r>
    </w:p>
    <w:p w:rsidR="00D544D5" w:rsidRPr="00E309F9" w:rsidRDefault="00D544D5" w:rsidP="00DA5BDE">
      <w:pPr>
        <w:tabs>
          <w:tab w:val="left" w:pos="9921"/>
        </w:tabs>
        <w:ind w:firstLine="709"/>
        <w:jc w:val="both"/>
        <w:rPr>
          <w:rFonts w:ascii="Tahoma" w:hAnsi="Tahoma" w:cs="Tahoma"/>
          <w:sz w:val="28"/>
          <w:szCs w:val="28"/>
        </w:rPr>
      </w:pPr>
      <w:r w:rsidRPr="00E309F9">
        <w:rPr>
          <w:rFonts w:ascii="Tahoma" w:hAnsi="Tahoma" w:cs="Tahoma"/>
          <w:sz w:val="28"/>
          <w:szCs w:val="28"/>
        </w:rPr>
        <w:t xml:space="preserve">4-й пункт. 4-й блок. Три блока по четыре пункта. 4-й блок с четырьмя пунктами. </w:t>
      </w:r>
      <w:r w:rsidRPr="00E309F9">
        <w:rPr>
          <w:rFonts w:ascii="Tahoma" w:hAnsi="Tahoma" w:cs="Tahoma"/>
          <w:i/>
          <w:sz w:val="28"/>
          <w:szCs w:val="28"/>
        </w:rPr>
        <w:t>(Смех)</w:t>
      </w:r>
      <w:r w:rsidRPr="00E309F9">
        <w:rPr>
          <w:rFonts w:ascii="Tahoma" w:hAnsi="Tahoma" w:cs="Tahoma"/>
          <w:sz w:val="28"/>
          <w:szCs w:val="28"/>
        </w:rPr>
        <w:t xml:space="preserve"> 4-й блок: царства. Здесь проще всего и легче всего, поэтому…</w:t>
      </w:r>
      <w:r w:rsidR="00DA5BDE">
        <w:rPr>
          <w:rFonts w:ascii="Tahoma" w:hAnsi="Tahoma" w:cs="Tahoma"/>
          <w:sz w:val="28"/>
          <w:szCs w:val="28"/>
        </w:rPr>
        <w:t xml:space="preserve"> </w:t>
      </w:r>
      <w:r w:rsidRPr="00E309F9">
        <w:rPr>
          <w:rFonts w:ascii="Tahoma" w:hAnsi="Tahoma" w:cs="Tahoma"/>
          <w:sz w:val="28"/>
          <w:szCs w:val="28"/>
        </w:rPr>
        <w:t xml:space="preserve">Четыре царства. Значит, есть 8 царств. Кстати, вот с объявлением о том, что у нас появились Логосы, у нас с вами в Доме ФА Отца Метагалактики появляется 5-е царство. Только вы им возжигаться не можете. А вот те, кто стяжал Логосов, могут возжигаться и действовать не четырьмя уже, а пятью царствами. Увидели? То есть Логос не просто как посвящение, а как внешнее проявление. Где люди, кто у нас стяжали Логосов и к Владыке перевелись с 4-го царства Человека и Аспекта в пятое царство Логоса. И на них начинает работать пятое царство. </w:t>
      </w:r>
    </w:p>
    <w:p w:rsidR="00D544D5" w:rsidRPr="00E309F9" w:rsidRDefault="00D544D5" w:rsidP="00DA5BDE">
      <w:pPr>
        <w:tabs>
          <w:tab w:val="left" w:pos="9921"/>
        </w:tabs>
        <w:ind w:firstLine="709"/>
        <w:jc w:val="both"/>
        <w:rPr>
          <w:rFonts w:ascii="Tahoma" w:hAnsi="Tahoma" w:cs="Tahoma"/>
          <w:sz w:val="28"/>
          <w:szCs w:val="28"/>
        </w:rPr>
      </w:pPr>
      <w:r w:rsidRPr="00E309F9">
        <w:rPr>
          <w:rFonts w:ascii="Tahoma" w:hAnsi="Tahoma" w:cs="Tahoma"/>
          <w:sz w:val="28"/>
          <w:szCs w:val="28"/>
        </w:rPr>
        <w:t xml:space="preserve">Это я вам показываю пример, что новые царства – это не фантастика, а мы будем в Доме ФА Отца Метагалактики добиваться. Теперь мы подтянем всю нашу…, всех наших Теофитов до состояния Аспектов, ну тех, кто смогут. Не все могут. У нас некоторые Аспекты будут нарабатывать и несколько месяцев, некоторым на год уже даны поручения, подтягиваться к этому. А потом, когда Логосов станет побольше, будем их тянуть дальше. А Аспектов тянуть в Логосов. Вот так это будет охватывать все царства. Ну, вообщем нам надо дойти до состояния Аватара. Нет, руководителей Изначальных Домов довести до состояния Аватаров. Чтобы каждый Дом мог созидать свои новые возможности. А созидать может возможности только Аватар. Ну, создавать новое. Поэтому у меня цель конкретная: всех сделать Аватарами. Это не подчиняться одному Аватару. Это создать Аватара. </w:t>
      </w:r>
    </w:p>
    <w:p w:rsidR="00D544D5" w:rsidRPr="00E309F9" w:rsidRDefault="00D544D5" w:rsidP="00DA5BDE">
      <w:pPr>
        <w:tabs>
          <w:tab w:val="left" w:pos="9921"/>
        </w:tabs>
        <w:ind w:firstLine="709"/>
        <w:jc w:val="both"/>
        <w:rPr>
          <w:rFonts w:ascii="Tahoma" w:hAnsi="Tahoma" w:cs="Tahoma"/>
          <w:sz w:val="28"/>
          <w:szCs w:val="28"/>
        </w:rPr>
      </w:pPr>
      <w:r w:rsidRPr="00E309F9">
        <w:rPr>
          <w:rFonts w:ascii="Tahoma" w:hAnsi="Tahoma" w:cs="Tahoma"/>
          <w:sz w:val="28"/>
          <w:szCs w:val="28"/>
        </w:rPr>
        <w:t xml:space="preserve">Поэтому там, на сайте говорят: ну какие сумасшедшие задачи: как это может быть? Просто. А что, нельзя? Мы по Образу и подобию Отца? По Образу и подобию. Если Отец создаёт Аватаров… </w:t>
      </w:r>
      <w:r w:rsidRPr="00E309F9">
        <w:rPr>
          <w:rFonts w:ascii="Tahoma" w:hAnsi="Tahoma" w:cs="Tahoma"/>
          <w:i/>
          <w:sz w:val="28"/>
          <w:szCs w:val="28"/>
        </w:rPr>
        <w:t>(смех в зале).</w:t>
      </w:r>
      <w:r w:rsidR="00DA5BDE">
        <w:rPr>
          <w:rFonts w:ascii="Tahoma" w:hAnsi="Tahoma" w:cs="Tahoma"/>
          <w:sz w:val="28"/>
          <w:szCs w:val="28"/>
        </w:rPr>
        <w:t xml:space="preserve"> </w:t>
      </w:r>
      <w:r w:rsidRPr="00E309F9">
        <w:rPr>
          <w:rFonts w:ascii="Tahoma" w:hAnsi="Tahoma" w:cs="Tahoma"/>
          <w:sz w:val="28"/>
          <w:szCs w:val="28"/>
        </w:rPr>
        <w:t xml:space="preserve">Во, увидели. Вот это царственно. Это не значит, что эти Аватары будут мои или ваши, наши. Это значит, что мы можем войти в процесс, в котором Отец </w:t>
      </w:r>
      <w:r w:rsidR="000E157B" w:rsidRPr="00E309F9">
        <w:rPr>
          <w:rFonts w:ascii="Tahoma" w:hAnsi="Tahoma" w:cs="Tahoma"/>
          <w:sz w:val="28"/>
          <w:szCs w:val="28"/>
        </w:rPr>
        <w:t>создаёт</w:t>
      </w:r>
      <w:r w:rsidRPr="00E309F9">
        <w:rPr>
          <w:rFonts w:ascii="Tahoma" w:hAnsi="Tahoma" w:cs="Tahoma"/>
          <w:sz w:val="28"/>
          <w:szCs w:val="28"/>
        </w:rPr>
        <w:t xml:space="preserve"> Аватаров. И чтобы Отец в нас создал Аватаров. Не оттуда, а прямо здесь. Если вы смотрите на меня что это фантастика</w:t>
      </w:r>
      <w:r w:rsidR="002F45FA" w:rsidRPr="00E309F9">
        <w:rPr>
          <w:rFonts w:ascii="Tahoma" w:hAnsi="Tahoma" w:cs="Tahoma"/>
          <w:sz w:val="28"/>
          <w:szCs w:val="28"/>
        </w:rPr>
        <w:t xml:space="preserve"> -</w:t>
      </w:r>
      <w:r w:rsidRPr="00E309F9">
        <w:rPr>
          <w:rFonts w:ascii="Tahoma" w:hAnsi="Tahoma" w:cs="Tahoma"/>
          <w:sz w:val="28"/>
          <w:szCs w:val="28"/>
        </w:rPr>
        <w:t xml:space="preserve"> Логоса то мы же уже сделали. Логоса то мы ввели уже наше, мы подготовили, мы добились этого. Нам очень радостно, что у нас получилось. Значит, процесс может быть реализован на физике. Ладно. Это аспектность с позиции царств, вот этих новых: с 5-го по 8-е. Это чем мы с вами занимаемся. А в первых 4-х царствах там простая … Первый пункт, первый пункт: процентовка царств. Процентовка царств – ну что это значит?</w:t>
      </w:r>
    </w:p>
    <w:p w:rsidR="00D544D5" w:rsidRPr="00E309F9" w:rsidRDefault="00D544D5" w:rsidP="00DA5BDE">
      <w:pPr>
        <w:tabs>
          <w:tab w:val="left" w:pos="9921"/>
        </w:tabs>
        <w:ind w:firstLine="709"/>
        <w:jc w:val="both"/>
        <w:rPr>
          <w:rFonts w:ascii="Tahoma" w:hAnsi="Tahoma" w:cs="Tahoma"/>
          <w:sz w:val="28"/>
          <w:szCs w:val="28"/>
        </w:rPr>
      </w:pPr>
      <w:r w:rsidRPr="00E309F9">
        <w:rPr>
          <w:rFonts w:ascii="Tahoma" w:hAnsi="Tahoma" w:cs="Tahoma"/>
          <w:sz w:val="28"/>
          <w:szCs w:val="28"/>
        </w:rPr>
        <w:t xml:space="preserve">Из 4-х царств: минералы, растения, животные и человек какие проценты самые высокие? Например, вот так: на 40% минерал, на 20 – растение, на 10 – животное, да? Остальное – Человек. В итоге у тебя борются 40% минеральности </w:t>
      </w:r>
      <w:r w:rsidRPr="00E309F9">
        <w:rPr>
          <w:rFonts w:ascii="Tahoma" w:hAnsi="Tahoma" w:cs="Tahoma"/>
          <w:sz w:val="28"/>
          <w:szCs w:val="28"/>
        </w:rPr>
        <w:lastRenderedPageBreak/>
        <w:t xml:space="preserve">и 30% Человечности. Ты минерал. А так как Человек на 30%, а для Отца нужно 50%+1, то всё зависит от чего? С чем твоя минеральность свяжется. Если минеральность свяжется с животным, которое на 10%, то ты минерало-животное. Знаете такое - биокремний. Бегающий. Если свяжется с растением, то нормально. Это растение в горшке. Чтобы было понятно, что это значит: однажды в погружении человек входит в Дом. Возле лестницы стоит растение в горшке. Человек говорит: Ой, у него и глазики хлюпают. Из этого из тоненького ствола. Ну, типа того, высокий тонкий ствол там широкие овальными листья. Он так-то называется … Так, да, фикус. Я не стал смущать человека, что это чистое его отражение. Потому что в Доме астральном всё что вокруг тебя – это ты сам, это твоё отражение. Это вот у человека было максимальная процентовка смеси цветка и Земли. Причём горшочек был, знаете, есть такие большие горшки. Солидной минеральности был. И </w:t>
      </w:r>
      <w:r w:rsidR="002F45FA" w:rsidRPr="00E309F9">
        <w:rPr>
          <w:rFonts w:ascii="Tahoma" w:hAnsi="Tahoma" w:cs="Tahoma"/>
          <w:sz w:val="28"/>
          <w:szCs w:val="28"/>
        </w:rPr>
        <w:t>тонкий фикус</w:t>
      </w:r>
      <w:r w:rsidRPr="00E309F9">
        <w:rPr>
          <w:rFonts w:ascii="Tahoma" w:hAnsi="Tahoma" w:cs="Tahoma"/>
          <w:sz w:val="28"/>
          <w:szCs w:val="28"/>
        </w:rPr>
        <w:t xml:space="preserve">, но с глазиками. Это своей мудрости фикуса он смотрит на астрал. И думает, что в Доме Отца происходит. Я, конечно, открываю вам тайны и секреты видения Синтеза. Ну, если вы это видели, не смущайтесь. Это были вы. </w:t>
      </w:r>
      <w:r w:rsidRPr="00E309F9">
        <w:rPr>
          <w:rFonts w:ascii="Tahoma" w:hAnsi="Tahoma" w:cs="Tahoma"/>
          <w:i/>
          <w:sz w:val="28"/>
          <w:szCs w:val="28"/>
        </w:rPr>
        <w:t>(Смех)</w:t>
      </w:r>
      <w:r w:rsidRPr="00E309F9">
        <w:rPr>
          <w:rFonts w:ascii="Tahoma" w:hAnsi="Tahoma" w:cs="Tahoma"/>
          <w:sz w:val="28"/>
          <w:szCs w:val="28"/>
        </w:rPr>
        <w:t xml:space="preserve"> Хотя ведущий сделал всё, чтобы это убрать из Домов. И говорит: «Цветы в Доме не держать, а собаки должны жить на улице!» </w:t>
      </w:r>
      <w:r w:rsidRPr="00E309F9">
        <w:rPr>
          <w:rFonts w:ascii="Tahoma" w:hAnsi="Tahoma" w:cs="Tahoma"/>
          <w:i/>
          <w:sz w:val="28"/>
          <w:szCs w:val="28"/>
        </w:rPr>
        <w:t xml:space="preserve">(Смех) </w:t>
      </w:r>
      <w:r w:rsidRPr="00E309F9">
        <w:rPr>
          <w:rFonts w:ascii="Tahoma" w:hAnsi="Tahoma" w:cs="Tahoma"/>
          <w:sz w:val="28"/>
          <w:szCs w:val="28"/>
        </w:rPr>
        <w:t>Не смешно. Потому что у одного кошки и собаки были в Доме и их было много. Он говорил: я же их так люблю! О! Ну, вообщем сделали большую конуру на улице. Жить должны в своём Доме. Убедили. Убедили. Ух.</w:t>
      </w:r>
      <w:r w:rsidR="00DA5BDE">
        <w:rPr>
          <w:rFonts w:ascii="Tahoma" w:hAnsi="Tahoma" w:cs="Tahoma"/>
          <w:sz w:val="28"/>
          <w:szCs w:val="28"/>
        </w:rPr>
        <w:t xml:space="preserve"> </w:t>
      </w:r>
    </w:p>
    <w:p w:rsidR="00D544D5" w:rsidRPr="00E309F9" w:rsidRDefault="00D544D5" w:rsidP="00DA5BDE">
      <w:pPr>
        <w:tabs>
          <w:tab w:val="left" w:pos="9921"/>
        </w:tabs>
        <w:ind w:firstLine="709"/>
        <w:jc w:val="both"/>
        <w:rPr>
          <w:rFonts w:ascii="Tahoma" w:hAnsi="Tahoma" w:cs="Tahoma"/>
          <w:sz w:val="28"/>
          <w:szCs w:val="28"/>
        </w:rPr>
      </w:pPr>
      <w:r w:rsidRPr="00E309F9">
        <w:rPr>
          <w:rFonts w:ascii="Tahoma" w:hAnsi="Tahoma" w:cs="Tahoma"/>
          <w:sz w:val="28"/>
          <w:szCs w:val="28"/>
        </w:rPr>
        <w:t xml:space="preserve">Реплика из зала: И он ушёл в будку. </w:t>
      </w:r>
      <w:r w:rsidRPr="00E309F9">
        <w:rPr>
          <w:rFonts w:ascii="Tahoma" w:hAnsi="Tahoma" w:cs="Tahoma"/>
          <w:i/>
          <w:sz w:val="28"/>
          <w:szCs w:val="28"/>
        </w:rPr>
        <w:t>(смех).</w:t>
      </w:r>
      <w:r w:rsidR="00DA5BDE">
        <w:rPr>
          <w:rFonts w:ascii="Tahoma" w:hAnsi="Tahoma" w:cs="Tahoma"/>
          <w:i/>
          <w:sz w:val="28"/>
          <w:szCs w:val="28"/>
        </w:rPr>
        <w:t xml:space="preserve"> </w:t>
      </w:r>
    </w:p>
    <w:p w:rsidR="00D544D5" w:rsidRPr="00E309F9" w:rsidRDefault="00D544D5" w:rsidP="00DA5BDE">
      <w:pPr>
        <w:tabs>
          <w:tab w:val="left" w:pos="9921"/>
        </w:tabs>
        <w:ind w:firstLine="709"/>
        <w:jc w:val="both"/>
        <w:rPr>
          <w:rFonts w:ascii="Tahoma" w:hAnsi="Tahoma" w:cs="Tahoma"/>
          <w:sz w:val="28"/>
          <w:szCs w:val="28"/>
        </w:rPr>
      </w:pPr>
      <w:r w:rsidRPr="00E309F9">
        <w:rPr>
          <w:rFonts w:ascii="Tahoma" w:hAnsi="Tahoma" w:cs="Tahoma"/>
          <w:sz w:val="28"/>
          <w:szCs w:val="28"/>
        </w:rPr>
        <w:t>Это уже только после погружения, когда ведущий уже не контролировал процесс, при ведущем в будку уйти нельзя. Без – пожалуйста.</w:t>
      </w:r>
    </w:p>
    <w:p w:rsidR="00D544D5" w:rsidRPr="00E309F9" w:rsidRDefault="00D544D5" w:rsidP="00DA5BDE">
      <w:pPr>
        <w:tabs>
          <w:tab w:val="left" w:pos="9921"/>
        </w:tabs>
        <w:ind w:firstLine="709"/>
        <w:jc w:val="both"/>
        <w:rPr>
          <w:rFonts w:ascii="Tahoma" w:hAnsi="Tahoma" w:cs="Tahoma"/>
          <w:sz w:val="28"/>
          <w:szCs w:val="28"/>
        </w:rPr>
      </w:pPr>
      <w:r w:rsidRPr="00E309F9">
        <w:rPr>
          <w:rFonts w:ascii="Tahoma" w:hAnsi="Tahoma" w:cs="Tahoma"/>
          <w:sz w:val="28"/>
          <w:szCs w:val="28"/>
        </w:rPr>
        <w:t>2-й пункт из царств. То есть, процентовку увидели. 2-й пункт. Какие Владыки держат тебя на контроле? Владыки царства, которые держат тебя на контроле. Ну, на контроле – это значит с какими ты взаимодействуешь. Ну, там нет слова «взаимодействие», там есть «контроль». Владыки царств всегда держат на контроле. Что значит на контроле? Если ты Человек, на тебя установлен контроль, ну как ОТК Владык Человеческого Царства. Не надо пугаться слова контроль – это значит, на тебе есть некая фиксация царства, что ты человек. И на тебя срабатывает жизненные потоки вот этой энергетики, которой мы возжигаемся, да? Вот именно этого Владыки. И у тебя больше идёт насыщение энергетикой Человеческого царства. Это называется быть на контроле. То есть фиксируя контроль, Владыки дают этому Телу свою эманацию. Нет контроля - нет эманации. Поэтому в данном случае слово «контроль» не плохо, а хорошо. Да? Это фиксация эманаций Владык на вас. Она обязательна. Ни в коем случае от него нельзя отказываться. Кстати, теперь царства – это ментал, да? А значит контроль энергетики царств… Ну, по условиям – это теперь 4-е проявление, это ещё и начало аспектности Отца.</w:t>
      </w:r>
    </w:p>
    <w:p w:rsidR="00D544D5" w:rsidRPr="00E309F9" w:rsidRDefault="00D544D5" w:rsidP="00DA5BDE">
      <w:pPr>
        <w:tabs>
          <w:tab w:val="left" w:pos="9921"/>
        </w:tabs>
        <w:ind w:firstLine="709"/>
        <w:jc w:val="both"/>
        <w:rPr>
          <w:rFonts w:ascii="Tahoma" w:hAnsi="Tahoma" w:cs="Tahoma"/>
          <w:sz w:val="28"/>
          <w:szCs w:val="28"/>
        </w:rPr>
      </w:pPr>
      <w:r w:rsidRPr="00E309F9">
        <w:rPr>
          <w:rFonts w:ascii="Tahoma" w:hAnsi="Tahoma" w:cs="Tahoma"/>
          <w:sz w:val="28"/>
          <w:szCs w:val="28"/>
        </w:rPr>
        <w:t xml:space="preserve">То есть вот здесь, вот в этом 2-м пункте, зашифрована тайна. Какая? Ты аспектен Отцу как Минерал? Можно быть аспектным минералу? Пожалуйста. Ты аспектен Отцу как растение. Ты аспектен Отцу как животное. Или ты аспектен Отцу как Человек. А вы как аспектны Отцу? Должно быть Отцу. Это так: «И по вере твоей дано будет вам конечно». Но если вы забудете так верить, то аспектность фиксации царственной начинается с контроля Владык царств. Чтобы корректно проверить: вы как Человек аспектны Отцу? Вы уточните: </w:t>
      </w:r>
      <w:r w:rsidRPr="00E309F9">
        <w:rPr>
          <w:rFonts w:ascii="Tahoma" w:hAnsi="Tahoma" w:cs="Tahoma"/>
          <w:sz w:val="28"/>
          <w:szCs w:val="28"/>
        </w:rPr>
        <w:lastRenderedPageBreak/>
        <w:t xml:space="preserve">контроль, каких Владык, какого царства фиксируются на вас. После стяжания Домов сегодня можете не уточнять. То есть сегодня будет идти чистый Человек. С этим с вами согласны. Эти Дома настолько мощны, что 2-3 дня вас не выпустят из своих человеческих проявлений. Но пройдёт неделька-две, когда вы забудете об этом семинаре или будете помнить о нём в прошлом, там, замучившись по жизни каким-то </w:t>
      </w:r>
      <w:r w:rsidR="002F45FA" w:rsidRPr="00E309F9">
        <w:rPr>
          <w:rFonts w:ascii="Tahoma" w:hAnsi="Tahoma" w:cs="Tahoma"/>
          <w:sz w:val="28"/>
          <w:szCs w:val="28"/>
        </w:rPr>
        <w:t>вопросом, придите</w:t>
      </w:r>
      <w:r w:rsidRPr="00E309F9">
        <w:rPr>
          <w:rFonts w:ascii="Tahoma" w:hAnsi="Tahoma" w:cs="Tahoma"/>
          <w:sz w:val="28"/>
          <w:szCs w:val="28"/>
        </w:rPr>
        <w:t xml:space="preserve"> домой и задайтесь вопросом: какой контроль на вас сейчас установлен. Если человеческий, то всё в порядке. Вот если какой-то другой, то надо срочно заниматься фиксацией с другой энергетикой у вас. Повышать. Вот если контроль установлен минеральный, что надо сделать чтобы перекрыть Человеком? Сразу не перескочишь. Надо перейти на контроль растительный, потом на контроль животный, и только потом на контроль человеческий. Я серьёзно, это очень серьёзная работа.</w:t>
      </w:r>
    </w:p>
    <w:p w:rsidR="00D544D5" w:rsidRPr="00E309F9" w:rsidRDefault="00D544D5" w:rsidP="00DA5BDE">
      <w:pPr>
        <w:tabs>
          <w:tab w:val="left" w:pos="9921"/>
        </w:tabs>
        <w:ind w:firstLine="709"/>
        <w:jc w:val="both"/>
        <w:rPr>
          <w:rFonts w:ascii="Tahoma" w:hAnsi="Tahoma" w:cs="Tahoma"/>
          <w:sz w:val="28"/>
          <w:szCs w:val="28"/>
        </w:rPr>
      </w:pPr>
      <w:r w:rsidRPr="00E309F9">
        <w:rPr>
          <w:rFonts w:ascii="Tahoma" w:hAnsi="Tahoma" w:cs="Tahoma"/>
          <w:sz w:val="28"/>
          <w:szCs w:val="28"/>
        </w:rPr>
        <w:t>Кстати, многие наши эзотерики, которые говорят: «Мы хотим расти растениями в саду учителя», цветы в саду учителя, фиксируются на растительном контроле. Поэтому они едят только в основном фрукты. Мясо не едят, растения ж мясо не едят (</w:t>
      </w:r>
      <w:r w:rsidRPr="00E309F9">
        <w:rPr>
          <w:rFonts w:ascii="Tahoma" w:hAnsi="Tahoma" w:cs="Tahoma"/>
          <w:i/>
          <w:sz w:val="28"/>
          <w:szCs w:val="28"/>
        </w:rPr>
        <w:t>смех в зале</w:t>
      </w:r>
      <w:r w:rsidRPr="00E309F9">
        <w:rPr>
          <w:rFonts w:ascii="Tahoma" w:hAnsi="Tahoma" w:cs="Tahoma"/>
          <w:sz w:val="28"/>
          <w:szCs w:val="28"/>
        </w:rPr>
        <w:t xml:space="preserve">). Редкие птичьи растения и то, это не мясо, а насекомые. Хотя иногда и мелких птичек. Это настолько редкий случай, что </w:t>
      </w:r>
      <w:r w:rsidR="002F45FA" w:rsidRPr="00E309F9">
        <w:rPr>
          <w:rFonts w:ascii="Tahoma" w:hAnsi="Tahoma" w:cs="Tahoma"/>
          <w:sz w:val="28"/>
          <w:szCs w:val="28"/>
        </w:rPr>
        <w:t>плотоядные растения — это</w:t>
      </w:r>
      <w:r w:rsidRPr="00E309F9">
        <w:rPr>
          <w:rFonts w:ascii="Tahoma" w:hAnsi="Tahoma" w:cs="Tahoma"/>
          <w:sz w:val="28"/>
          <w:szCs w:val="28"/>
        </w:rPr>
        <w:t xml:space="preserve"> редкий случай. В основном, они вот мясо не едят и говорят, что это хорошо. Кстати, именно от таких вот учеников по миру прошла проблема, что мясо есть нельзя. Я не говорю, что это плохо или хорошо, есть разные виды питания. То, что полезно одному вредно другому. Я на этом стою, я за синтез. Ты должен сам синтезировать своё питание, из любых методик, но своё. Тогда ты человек. Всё остальное стадо животных, которое бегает за методикой одного пастуха, за методикой другого пастуха. Это по типу христианства. Так не должно быть. А вот использовать методики и синтезировать то, что твоему организму полезно, вот это по-человечески.</w:t>
      </w:r>
    </w:p>
    <w:p w:rsidR="00D544D5" w:rsidRPr="00E309F9" w:rsidRDefault="00D544D5" w:rsidP="00DA5BDE">
      <w:pPr>
        <w:tabs>
          <w:tab w:val="left" w:pos="9921"/>
        </w:tabs>
        <w:ind w:firstLine="709"/>
        <w:jc w:val="both"/>
        <w:rPr>
          <w:rFonts w:ascii="Tahoma" w:hAnsi="Tahoma" w:cs="Tahoma"/>
          <w:sz w:val="28"/>
          <w:szCs w:val="28"/>
        </w:rPr>
      </w:pPr>
      <w:r w:rsidRPr="00E309F9">
        <w:rPr>
          <w:rFonts w:ascii="Tahoma" w:hAnsi="Tahoma" w:cs="Tahoma"/>
          <w:sz w:val="28"/>
          <w:szCs w:val="28"/>
        </w:rPr>
        <w:t xml:space="preserve">Третий пункт. Царства. Третий пункт, царства. Какую энергетику ты эманируешь? Не тебе отдают, а ты эманируешь. Он как-то пересекается с первым пунктом, но в первом пункте идёт процентовка, а здесь нет процентовки. Из тебя эманируется энергетика, которая по подобию </w:t>
      </w:r>
      <w:r w:rsidR="002F45FA" w:rsidRPr="00E309F9">
        <w:rPr>
          <w:rFonts w:ascii="Tahoma" w:hAnsi="Tahoma" w:cs="Tahoma"/>
          <w:sz w:val="28"/>
          <w:szCs w:val="28"/>
        </w:rPr>
        <w:t>тянется минералам</w:t>
      </w:r>
      <w:r w:rsidRPr="00E309F9">
        <w:rPr>
          <w:rFonts w:ascii="Tahoma" w:hAnsi="Tahoma" w:cs="Tahoma"/>
          <w:sz w:val="28"/>
          <w:szCs w:val="28"/>
        </w:rPr>
        <w:t xml:space="preserve">, по подобию тянется людям, да? И тебя по подобию этой энергетики тянет к тому, что эманируется из тебя. То есть, ты </w:t>
      </w:r>
      <w:r w:rsidR="002F45FA" w:rsidRPr="00E309F9">
        <w:rPr>
          <w:rFonts w:ascii="Tahoma" w:hAnsi="Tahoma" w:cs="Tahoma"/>
          <w:sz w:val="28"/>
          <w:szCs w:val="28"/>
        </w:rPr>
        <w:t>отдаёшь</w:t>
      </w:r>
      <w:r w:rsidRPr="00E309F9">
        <w:rPr>
          <w:rFonts w:ascii="Tahoma" w:hAnsi="Tahoma" w:cs="Tahoma"/>
          <w:sz w:val="28"/>
          <w:szCs w:val="28"/>
        </w:rPr>
        <w:t xml:space="preserve"> энергетику такую, что ты по подобию начинаешь взаимодействовать с окружающими. Вот здесь идёт аспект взаимодействия. </w:t>
      </w:r>
    </w:p>
    <w:p w:rsidR="00D544D5" w:rsidRPr="00E309F9" w:rsidRDefault="00D544D5" w:rsidP="00DA5BDE">
      <w:pPr>
        <w:tabs>
          <w:tab w:val="left" w:pos="9921"/>
        </w:tabs>
        <w:ind w:firstLine="709"/>
        <w:jc w:val="both"/>
        <w:rPr>
          <w:rFonts w:ascii="Tahoma" w:hAnsi="Tahoma" w:cs="Tahoma"/>
          <w:sz w:val="28"/>
          <w:szCs w:val="28"/>
        </w:rPr>
      </w:pPr>
      <w:r w:rsidRPr="00E309F9">
        <w:rPr>
          <w:rFonts w:ascii="Tahoma" w:hAnsi="Tahoma" w:cs="Tahoma"/>
          <w:sz w:val="28"/>
          <w:szCs w:val="28"/>
        </w:rPr>
        <w:t>Давайте так, если из тебя эманируется энергетика минеральная, ты обязательно будешь по подобию фиксироваться с минералами, даже в человеческих телах. Если человеческих тел нет, ты обязательно попадёшь лицом в землю, пропахаешь носом воронку. Это взаимодействие с минеральными царствами. Энергетика. Обязательно врежешься в дерево, идёшь, идёшь – бум! Ух ты, дерево стоит. Это тебе показывают, что энергетика растений из тебя эманирует. На клумбу упадёшь, пытаясь охватить все цветы от счастья. Ну, вообщем потянет тебя на эту энергетику. Нет, это не значит, что это нельзя делать человеку. Ты должен просто знать, это ты сделал просто от души, ради того, чтоб просто поваляться, или тебя тянет к цветам так, что ты не можешь их оторвать от себя.</w:t>
      </w:r>
    </w:p>
    <w:p w:rsidR="00D544D5" w:rsidRPr="00E309F9" w:rsidRDefault="00D544D5" w:rsidP="00DA5BDE">
      <w:pPr>
        <w:tabs>
          <w:tab w:val="left" w:pos="9921"/>
        </w:tabs>
        <w:ind w:firstLine="709"/>
        <w:jc w:val="both"/>
        <w:rPr>
          <w:rFonts w:ascii="Tahoma" w:hAnsi="Tahoma" w:cs="Tahoma"/>
          <w:sz w:val="28"/>
          <w:szCs w:val="28"/>
        </w:rPr>
      </w:pPr>
      <w:r w:rsidRPr="00E309F9">
        <w:rPr>
          <w:rFonts w:ascii="Tahoma" w:hAnsi="Tahoma" w:cs="Tahoma"/>
          <w:sz w:val="28"/>
          <w:szCs w:val="28"/>
        </w:rPr>
        <w:lastRenderedPageBreak/>
        <w:t>Кстати, на основе вот этого третьего пункта, люди разводят в доме цветы, держат дома животных и создают коллекции минералов. Кол-лекции минералов, кол-лекции минералов, то есть минералы читают лекции (</w:t>
      </w:r>
      <w:r w:rsidRPr="00E309F9">
        <w:rPr>
          <w:rFonts w:ascii="Tahoma" w:hAnsi="Tahoma" w:cs="Tahoma"/>
          <w:i/>
          <w:sz w:val="28"/>
          <w:szCs w:val="28"/>
        </w:rPr>
        <w:t>смех в зале</w:t>
      </w:r>
      <w:r w:rsidRPr="00E309F9">
        <w:rPr>
          <w:rFonts w:ascii="Tahoma" w:hAnsi="Tahoma" w:cs="Tahoma"/>
          <w:sz w:val="28"/>
          <w:szCs w:val="28"/>
        </w:rPr>
        <w:t xml:space="preserve">) колом своих возможностей. Я не могу комментировать за окном, в окне, это не важно, где оно стоит, главное твоё, хотя я понимаю, что если у вас есть сад в доме, вы должны ухаживать и за растениями, за животными, но это там, это двор. А я говорю о Доме, вот здесь, в здании. Я конечно вредное существо. Скажите, ну как цветы не иметь в доме. Иметь, но вы должны чётко фиксировать тогда вот этот третий пункт, что из вас больше эманируется человеческая энергия. Тогда имейте, но вначале животные, это самое тяжёлое. Вот там, в Москве уже крокодилов в ваннах имеют. </w:t>
      </w:r>
    </w:p>
    <w:p w:rsidR="00D544D5" w:rsidRPr="00E309F9" w:rsidRDefault="00D544D5" w:rsidP="00DA5BDE">
      <w:pPr>
        <w:tabs>
          <w:tab w:val="left" w:pos="9921"/>
        </w:tabs>
        <w:ind w:firstLine="709"/>
        <w:jc w:val="both"/>
        <w:rPr>
          <w:rFonts w:ascii="Tahoma" w:hAnsi="Tahoma" w:cs="Tahoma"/>
          <w:sz w:val="28"/>
          <w:szCs w:val="28"/>
        </w:rPr>
      </w:pPr>
      <w:r w:rsidRPr="00E309F9">
        <w:rPr>
          <w:rFonts w:ascii="Tahoma" w:hAnsi="Tahoma" w:cs="Tahoma"/>
          <w:sz w:val="28"/>
          <w:szCs w:val="28"/>
        </w:rPr>
        <w:t>Знаете уровень энергетики человека, который притянул к себе крокодила, чтобы он жил в ванной. Удав двадцати метров живёт в квартире, показывали по телевизору. Знаете, уровень энергетики человека, если у него животное не собачка, а удавы уже привезли. Хотел, ладно, ну вы всё увидели.</w:t>
      </w:r>
    </w:p>
    <w:p w:rsidR="00D544D5" w:rsidRPr="00E309F9" w:rsidRDefault="00D544D5" w:rsidP="00DA5BDE">
      <w:pPr>
        <w:tabs>
          <w:tab w:val="left" w:pos="9921"/>
        </w:tabs>
        <w:ind w:firstLine="709"/>
        <w:jc w:val="both"/>
        <w:rPr>
          <w:rFonts w:ascii="Tahoma" w:hAnsi="Tahoma" w:cs="Tahoma"/>
          <w:sz w:val="28"/>
          <w:szCs w:val="28"/>
        </w:rPr>
      </w:pPr>
      <w:r w:rsidRPr="00E309F9">
        <w:rPr>
          <w:rFonts w:ascii="Tahoma" w:hAnsi="Tahoma" w:cs="Tahoma"/>
          <w:sz w:val="28"/>
          <w:szCs w:val="28"/>
        </w:rPr>
        <w:t>Четвёртый пункт. Нет, четвёртый. И четвёртый самый приятный пункт. Свобода от Владык Царств. Это то, что мы делаем с вами практикой, когда вы владеете энергетикой настолько, что ваша эманация огня, которую вы отдаёте, выравнивается с той энергетикой, которую вам Владыки дают. Вот эта практика Царств. Мы ж эманируем. И вот когда мы массу огня отдаём от Отца, и она становится больше той массы энергии, которую дают Владыки Царств. Они говорят – ты свободен. Можешь сам поддерживать свою жизнь. В скобочках напишите – самоподдержка жизни</w:t>
      </w:r>
      <w:r w:rsidR="002F45FA" w:rsidRPr="00E309F9">
        <w:rPr>
          <w:rFonts w:ascii="Tahoma" w:hAnsi="Tahoma" w:cs="Tahoma"/>
          <w:sz w:val="28"/>
          <w:szCs w:val="28"/>
        </w:rPr>
        <w:t>,</w:t>
      </w:r>
      <w:r w:rsidRPr="00E309F9">
        <w:rPr>
          <w:rFonts w:ascii="Tahoma" w:hAnsi="Tahoma" w:cs="Tahoma"/>
          <w:sz w:val="28"/>
          <w:szCs w:val="28"/>
        </w:rPr>
        <w:t xml:space="preserve"> вот в этом пункте. То есть, ты сам можешь поддерживать жизнь. Это простой знак, когда из тебя огня эманируется больше, чем Владыка Царства должен затратить, ну на твою поддержку.</w:t>
      </w:r>
    </w:p>
    <w:p w:rsidR="00D544D5" w:rsidRPr="00E309F9" w:rsidRDefault="00D544D5" w:rsidP="00DA5BDE">
      <w:pPr>
        <w:tabs>
          <w:tab w:val="left" w:pos="9921"/>
        </w:tabs>
        <w:ind w:firstLine="709"/>
        <w:jc w:val="both"/>
        <w:rPr>
          <w:rFonts w:ascii="Tahoma" w:hAnsi="Tahoma" w:cs="Tahoma"/>
          <w:sz w:val="28"/>
          <w:szCs w:val="28"/>
        </w:rPr>
      </w:pPr>
      <w:r w:rsidRPr="00E309F9">
        <w:rPr>
          <w:rFonts w:ascii="Tahoma" w:hAnsi="Tahoma" w:cs="Tahoma"/>
          <w:sz w:val="28"/>
          <w:szCs w:val="28"/>
        </w:rPr>
        <w:t>Пятый блок. Эволюция. Ну, здесь проще. Первый пункт пятого блока. Ты какой эволюции человек? С какой эволюцией живёшь?</w:t>
      </w:r>
    </w:p>
    <w:p w:rsidR="00D544D5" w:rsidRPr="00E309F9" w:rsidRDefault="00D544D5" w:rsidP="00DA5BDE">
      <w:pPr>
        <w:tabs>
          <w:tab w:val="left" w:pos="9921"/>
        </w:tabs>
        <w:ind w:firstLine="709"/>
        <w:jc w:val="both"/>
        <w:rPr>
          <w:rFonts w:ascii="Tahoma" w:hAnsi="Tahoma" w:cs="Tahoma"/>
          <w:sz w:val="28"/>
          <w:szCs w:val="28"/>
        </w:rPr>
      </w:pPr>
      <w:r w:rsidRPr="00E309F9">
        <w:rPr>
          <w:rFonts w:ascii="Tahoma" w:hAnsi="Tahoma" w:cs="Tahoma"/>
          <w:sz w:val="28"/>
          <w:szCs w:val="28"/>
        </w:rPr>
        <w:t>Первое. Какая у тебя эволюция? То есть, эволюция сейчас определяет Огонь и Волю Отца, которое на тебя сейчас фиксируется. Ну, как минимум эволюция у нас сейчас действует планетарная, метагалактическая, универсумная. Сейчас ещё действует и единая. Я подготовил, но для вас три действует, потому что у вас 20 Синтез. У кого 32, четыре эволюции действует. Но ты живёшь одной из них главной. То есть, в тебе, в первую очередь, действует какая-то главная эволюция. Эта эволюция определяет и глобусность твою. Если у тебя действует планетарная эволюция, ты не выйдешь за рамки метагалактический глобус.</w:t>
      </w:r>
    </w:p>
    <w:p w:rsidR="00D544D5" w:rsidRPr="00E309F9" w:rsidRDefault="00D544D5" w:rsidP="00DA5BDE">
      <w:pPr>
        <w:tabs>
          <w:tab w:val="left" w:pos="9921"/>
        </w:tabs>
        <w:ind w:firstLine="709"/>
        <w:jc w:val="both"/>
        <w:rPr>
          <w:rFonts w:ascii="Tahoma" w:hAnsi="Tahoma" w:cs="Tahoma"/>
          <w:sz w:val="28"/>
          <w:szCs w:val="28"/>
        </w:rPr>
      </w:pPr>
      <w:r w:rsidRPr="00E309F9">
        <w:rPr>
          <w:rFonts w:ascii="Tahoma" w:hAnsi="Tahoma" w:cs="Tahoma"/>
          <w:sz w:val="28"/>
          <w:szCs w:val="28"/>
        </w:rPr>
        <w:t>Кстати, если у тебя действует деинтегральная эволюция, ты обязательно зафиксируешься. Ты не можешь здесь не быть, называется. Даже пройдя синтез, ты будешь чадом синтеза. А что, глобус полезная вещь. Все глобусы развивать надо. Деинтеграл в развитии никто не отменял. Почему? Потому что у тебя деинтегральная эволюция. Ты настолько в материи, что выйти из неё не хочешь. И даже в подземелье ходишь и говоришь - во как хорошо.</w:t>
      </w:r>
    </w:p>
    <w:p w:rsidR="00D544D5" w:rsidRPr="00E309F9" w:rsidRDefault="00D544D5" w:rsidP="00DA5BDE">
      <w:pPr>
        <w:tabs>
          <w:tab w:val="left" w:pos="9921"/>
        </w:tabs>
        <w:ind w:firstLine="709"/>
        <w:jc w:val="both"/>
        <w:rPr>
          <w:rFonts w:ascii="Tahoma" w:hAnsi="Tahoma" w:cs="Tahoma"/>
          <w:sz w:val="28"/>
          <w:szCs w:val="28"/>
        </w:rPr>
      </w:pPr>
      <w:r w:rsidRPr="00E309F9">
        <w:rPr>
          <w:rFonts w:ascii="Tahoma" w:hAnsi="Tahoma" w:cs="Tahoma"/>
          <w:sz w:val="28"/>
          <w:szCs w:val="28"/>
        </w:rPr>
        <w:t>Это только кажется шуткой, у нас женщина была, у меня лично на погружении, развитая женщина внешне, там вся из себя и крутая там, денежная и ф</w:t>
      </w:r>
      <w:r w:rsidR="002F45FA" w:rsidRPr="00E309F9">
        <w:rPr>
          <w:rFonts w:ascii="Tahoma" w:hAnsi="Tahoma" w:cs="Tahoma"/>
          <w:sz w:val="28"/>
          <w:szCs w:val="28"/>
        </w:rPr>
        <w:t>е</w:t>
      </w:r>
      <w:r w:rsidRPr="00E309F9">
        <w:rPr>
          <w:rFonts w:ascii="Tahoma" w:hAnsi="Tahoma" w:cs="Tahoma"/>
          <w:sz w:val="28"/>
          <w:szCs w:val="28"/>
        </w:rPr>
        <w:t>льд</w:t>
      </w:r>
      <w:r w:rsidR="002F45FA" w:rsidRPr="00E309F9">
        <w:rPr>
          <w:rFonts w:ascii="Tahoma" w:hAnsi="Tahoma" w:cs="Tahoma"/>
          <w:sz w:val="28"/>
          <w:szCs w:val="28"/>
        </w:rPr>
        <w:t>е</w:t>
      </w:r>
      <w:r w:rsidRPr="00E309F9">
        <w:rPr>
          <w:rFonts w:ascii="Tahoma" w:hAnsi="Tahoma" w:cs="Tahoma"/>
          <w:sz w:val="28"/>
          <w:szCs w:val="28"/>
        </w:rPr>
        <w:t xml:space="preserve">персовая. Выходим на астрал – маленькая избушка. Думаю, ну избушка, наверно, маленький дом, думаю скоро пойдём дальше. Сейчас отработаем, </w:t>
      </w:r>
      <w:r w:rsidRPr="00E309F9">
        <w:rPr>
          <w:rFonts w:ascii="Tahoma" w:hAnsi="Tahoma" w:cs="Tahoma"/>
          <w:sz w:val="28"/>
          <w:szCs w:val="28"/>
        </w:rPr>
        <w:lastRenderedPageBreak/>
        <w:t>очищаем всё, ученическая комната, преобразили, всё. У меня там ещё подвальчик небольшой. Ну, небольшой открываем. Открываем, ой, там такие красивые ступеньки вниз. Это меня насторожило. По красивым, отточенным ступенькам из мрамора спускаемся в подвал. Попадаем в большой зал с колоннами из мрамора в виде пяти-шести метров. Маленькая избушка стоит в зале. Она говорит, ой, за мной люк закрылся, ой как мне здесь хорошо, как здесь красиво. Находим зал приёмов, кабинет, спальню, вообщем, дворец в подземелье, весь из мрамора, злата. Я говорю, где ты вообще здесь находишься? А вон там трон, я там сижу, когда принимаю гостей. Какая эволюция? Деинтегральная. Если бы я своими глазами не видел человека в погружении, я б наверно ушам своим тоже не поверил. Лично видел. Я даже заглянул туда, в погружении думаю, где это. Одна из Владычиц знаменитых попалась, так сказать, нам в руки одного из нижестоящих глобусов. Вот мы с ней там и поработали, на зажигали в этом зале, на весь глобус огня впаяли через неё, те естественно, думали, что идёт из её зала, говорили - хорошо! А мы впаяли на весь глобус Владыческий огонь, связавшись с Отцом.</w:t>
      </w:r>
    </w:p>
    <w:p w:rsidR="00D544D5" w:rsidRPr="00E309F9" w:rsidRDefault="00D544D5" w:rsidP="00DA5BDE">
      <w:pPr>
        <w:tabs>
          <w:tab w:val="left" w:pos="9921"/>
        </w:tabs>
        <w:ind w:firstLine="709"/>
        <w:jc w:val="both"/>
        <w:rPr>
          <w:rFonts w:ascii="Tahoma" w:hAnsi="Tahoma" w:cs="Tahoma"/>
          <w:sz w:val="28"/>
          <w:szCs w:val="28"/>
        </w:rPr>
      </w:pPr>
      <w:r w:rsidRPr="00E309F9">
        <w:rPr>
          <w:rFonts w:ascii="Tahoma" w:hAnsi="Tahoma" w:cs="Tahoma"/>
          <w:sz w:val="28"/>
          <w:szCs w:val="28"/>
        </w:rPr>
        <w:t>Это было погружение, которое дало свой шанс разрушения демонского глобуса. То есть, нужно было через кого-то своих впаять Огонь по полной программе. Я говорю, хочешь дам Огня на преображение зала, чтоб стало ещё красивее. Хочу! (</w:t>
      </w:r>
      <w:r w:rsidRPr="00E309F9">
        <w:rPr>
          <w:rFonts w:ascii="Tahoma" w:hAnsi="Tahoma" w:cs="Tahoma"/>
          <w:i/>
          <w:sz w:val="28"/>
          <w:szCs w:val="28"/>
        </w:rPr>
        <w:t>смех в зале</w:t>
      </w:r>
      <w:r w:rsidRPr="00E309F9">
        <w:rPr>
          <w:rFonts w:ascii="Tahoma" w:hAnsi="Tahoma" w:cs="Tahoma"/>
          <w:sz w:val="28"/>
          <w:szCs w:val="28"/>
        </w:rPr>
        <w:t>). Давай! Чем больше отдашь, тем красивее станет! Ура-а-а! Я так после этого радовался. Вот это была деинтегральная эволюция. Увидели? Ну, маленькое подземелье, в маленькой избушке человек. Вопрос из зала</w:t>
      </w:r>
      <w:r w:rsidR="002F45FA" w:rsidRPr="00E309F9">
        <w:rPr>
          <w:rFonts w:ascii="Tahoma" w:hAnsi="Tahoma" w:cs="Tahoma"/>
          <w:sz w:val="28"/>
          <w:szCs w:val="28"/>
        </w:rPr>
        <w:t>: «Она</w:t>
      </w:r>
      <w:r w:rsidRPr="00E309F9">
        <w:rPr>
          <w:rFonts w:ascii="Tahoma" w:hAnsi="Tahoma" w:cs="Tahoma"/>
          <w:sz w:val="28"/>
          <w:szCs w:val="28"/>
        </w:rPr>
        <w:t xml:space="preserve"> преобразилась?</w:t>
      </w:r>
      <w:r w:rsidR="002F45FA" w:rsidRPr="00E309F9">
        <w:rPr>
          <w:rFonts w:ascii="Tahoma" w:hAnsi="Tahoma" w:cs="Tahoma"/>
          <w:sz w:val="28"/>
          <w:szCs w:val="28"/>
        </w:rPr>
        <w:t>»</w:t>
      </w:r>
      <w:r w:rsidRPr="00E309F9">
        <w:rPr>
          <w:rFonts w:ascii="Tahoma" w:hAnsi="Tahoma" w:cs="Tahoma"/>
          <w:sz w:val="28"/>
          <w:szCs w:val="28"/>
        </w:rPr>
        <w:t xml:space="preserve"> В.</w:t>
      </w:r>
      <w:r w:rsidR="002F45FA" w:rsidRPr="00E309F9">
        <w:rPr>
          <w:rFonts w:ascii="Tahoma" w:hAnsi="Tahoma" w:cs="Tahoma"/>
          <w:sz w:val="28"/>
          <w:szCs w:val="28"/>
        </w:rPr>
        <w:t xml:space="preserve"> </w:t>
      </w:r>
      <w:r w:rsidRPr="00E309F9">
        <w:rPr>
          <w:rFonts w:ascii="Tahoma" w:hAnsi="Tahoma" w:cs="Tahoma"/>
          <w:sz w:val="28"/>
          <w:szCs w:val="28"/>
        </w:rPr>
        <w:t>Сердюк:</w:t>
      </w:r>
      <w:r w:rsidR="002F45FA" w:rsidRPr="00E309F9">
        <w:rPr>
          <w:rFonts w:ascii="Tahoma" w:hAnsi="Tahoma" w:cs="Tahoma"/>
          <w:sz w:val="28"/>
          <w:szCs w:val="28"/>
        </w:rPr>
        <w:t xml:space="preserve"> «</w:t>
      </w:r>
      <w:r w:rsidRPr="00E309F9">
        <w:rPr>
          <w:rFonts w:ascii="Tahoma" w:hAnsi="Tahoma" w:cs="Tahoma"/>
          <w:sz w:val="28"/>
          <w:szCs w:val="28"/>
        </w:rPr>
        <w:t>А как вы думаете после этого Огня? Она преобразилась и даже восходит синтезом</w:t>
      </w:r>
      <w:r w:rsidR="002F45FA" w:rsidRPr="00E309F9">
        <w:rPr>
          <w:rFonts w:ascii="Tahoma" w:hAnsi="Tahoma" w:cs="Tahoma"/>
          <w:sz w:val="28"/>
          <w:szCs w:val="28"/>
        </w:rPr>
        <w:t>»</w:t>
      </w:r>
      <w:r w:rsidRPr="00E309F9">
        <w:rPr>
          <w:rFonts w:ascii="Tahoma" w:hAnsi="Tahoma" w:cs="Tahoma"/>
          <w:sz w:val="28"/>
          <w:szCs w:val="28"/>
        </w:rPr>
        <w:t>.</w:t>
      </w:r>
    </w:p>
    <w:p w:rsidR="00D544D5" w:rsidRPr="00E309F9" w:rsidRDefault="00D544D5" w:rsidP="00DA5BDE">
      <w:pPr>
        <w:tabs>
          <w:tab w:val="left" w:pos="9921"/>
        </w:tabs>
        <w:ind w:firstLine="709"/>
        <w:jc w:val="both"/>
        <w:rPr>
          <w:rFonts w:ascii="Tahoma" w:hAnsi="Tahoma" w:cs="Tahoma"/>
          <w:sz w:val="28"/>
          <w:szCs w:val="28"/>
        </w:rPr>
      </w:pPr>
      <w:r w:rsidRPr="00E309F9">
        <w:rPr>
          <w:rFonts w:ascii="Tahoma" w:hAnsi="Tahoma" w:cs="Tahoma"/>
          <w:sz w:val="28"/>
          <w:szCs w:val="28"/>
        </w:rPr>
        <w:t>А избушка стояла, там только курьих ножек не было, потому что подвал держала на себе. Вот люди деинтегральной эволюции вот так живут. И вот какая эволюция, там ты и формируешь свои накопления вот этим. Это первый принцип.</w:t>
      </w:r>
    </w:p>
    <w:p w:rsidR="00D544D5" w:rsidRPr="00E309F9" w:rsidRDefault="00D544D5" w:rsidP="00DA5BDE">
      <w:pPr>
        <w:tabs>
          <w:tab w:val="left" w:pos="9921"/>
        </w:tabs>
        <w:ind w:firstLine="709"/>
        <w:jc w:val="both"/>
        <w:rPr>
          <w:rFonts w:ascii="Tahoma" w:hAnsi="Tahoma" w:cs="Tahoma"/>
          <w:sz w:val="28"/>
          <w:szCs w:val="28"/>
        </w:rPr>
      </w:pPr>
      <w:r w:rsidRPr="00E309F9">
        <w:rPr>
          <w:rFonts w:ascii="Tahoma" w:hAnsi="Tahoma" w:cs="Tahoma"/>
          <w:sz w:val="28"/>
          <w:szCs w:val="28"/>
        </w:rPr>
        <w:t>Второй. Второй, здесь процентовка эволюции. Это уже вас касается. Это при переходе из одной в другую</w:t>
      </w:r>
      <w:r w:rsidR="002F45FA" w:rsidRPr="00E309F9">
        <w:rPr>
          <w:rFonts w:ascii="Tahoma" w:hAnsi="Tahoma" w:cs="Tahoma"/>
          <w:sz w:val="28"/>
          <w:szCs w:val="28"/>
        </w:rPr>
        <w:t>,</w:t>
      </w:r>
      <w:r w:rsidRPr="00E309F9">
        <w:rPr>
          <w:rFonts w:ascii="Tahoma" w:hAnsi="Tahoma" w:cs="Tahoma"/>
          <w:sz w:val="28"/>
          <w:szCs w:val="28"/>
        </w:rPr>
        <w:t xml:space="preserve"> или когда у вас есть синтез восьми эволюций. Идеально, идеал здесь, восемь эволюций по сколько процентов? По 12,25 процента. Это на каждую эволюцию у вас отводится, восемь эволюций Метагалактики ФА. Всё, это идеал. Всё остальное смотрите сами. Допустим, у вас двадцать синтезов, у тех, у кого 20-й синтез, вас ждёт процентовка первой, второй, третьей эволюции, в какой-то мере, это выходит на пятую, шестую, в какой-то мере. Вы должны искать, что в какой мере у вас выходит в действии. Это не только выходить на вышестоящую планету ФА. Это здесь осознавать, сколько эволюций вы из себя эманируете. Деинтегральная эволюция сюда не относится. Я рассказываю, так как пример, но туда ходить не надо. У нас восемь, </w:t>
      </w:r>
      <w:r w:rsidR="00BF4622" w:rsidRPr="00E309F9">
        <w:rPr>
          <w:rFonts w:ascii="Tahoma" w:hAnsi="Tahoma" w:cs="Tahoma"/>
          <w:sz w:val="28"/>
          <w:szCs w:val="28"/>
        </w:rPr>
        <w:t>восьмерица</w:t>
      </w:r>
      <w:r w:rsidRPr="00E309F9">
        <w:rPr>
          <w:rFonts w:ascii="Tahoma" w:hAnsi="Tahoma" w:cs="Tahoma"/>
          <w:sz w:val="28"/>
          <w:szCs w:val="28"/>
        </w:rPr>
        <w:t>. С первой по десятую. Я, конечно, могу добавить деинтегральную и дэическую, сделать чистую десятку, но я думаю не надо. Мы без этого обойдёмся.</w:t>
      </w:r>
    </w:p>
    <w:p w:rsidR="00D544D5" w:rsidRPr="00E309F9" w:rsidRDefault="00D544D5" w:rsidP="00DA5BDE">
      <w:pPr>
        <w:tabs>
          <w:tab w:val="left" w:pos="9921"/>
        </w:tabs>
        <w:ind w:firstLine="709"/>
        <w:jc w:val="both"/>
        <w:rPr>
          <w:rFonts w:ascii="Tahoma" w:hAnsi="Tahoma" w:cs="Tahoma"/>
          <w:sz w:val="28"/>
          <w:szCs w:val="28"/>
        </w:rPr>
      </w:pPr>
      <w:r w:rsidRPr="00E309F9">
        <w:rPr>
          <w:rFonts w:ascii="Tahoma" w:hAnsi="Tahoma" w:cs="Tahoma"/>
          <w:sz w:val="28"/>
          <w:szCs w:val="28"/>
        </w:rPr>
        <w:t xml:space="preserve">Третий пункт. </w:t>
      </w:r>
      <w:r w:rsidR="00BF4622" w:rsidRPr="00E309F9">
        <w:rPr>
          <w:rFonts w:ascii="Tahoma" w:hAnsi="Tahoma" w:cs="Tahoma"/>
          <w:sz w:val="28"/>
          <w:szCs w:val="28"/>
        </w:rPr>
        <w:t>Эволюционный</w:t>
      </w:r>
      <w:r w:rsidRPr="00E309F9">
        <w:rPr>
          <w:rFonts w:ascii="Tahoma" w:hAnsi="Tahoma" w:cs="Tahoma"/>
          <w:sz w:val="28"/>
          <w:szCs w:val="28"/>
        </w:rPr>
        <w:t xml:space="preserve"> Огонь. Эволюционный огонь, какой огонь у вас действует максимально сильно? Берём тридцать два огня, пятый столп, какой огонь для вас главный? Пример – только любовь, я живу только любовью. И вот любая эволюция подтягивает к вам только огонь любви, везде. Там, где любви нет, подтягивает ненависть. Но это тоже любовь, только обратная. Увидели? То </w:t>
      </w:r>
      <w:r w:rsidRPr="00E309F9">
        <w:rPr>
          <w:rFonts w:ascii="Tahoma" w:hAnsi="Tahoma" w:cs="Tahoma"/>
          <w:sz w:val="28"/>
          <w:szCs w:val="28"/>
        </w:rPr>
        <w:lastRenderedPageBreak/>
        <w:t>есть, эволюция подтягивает тот огонь, на который соориентирован сам человек. Соориентирован не интеллектуально, а причинно-следственными связями, это ж пятёрка. Ну, вот ваши причины вызывают какой-то огонь, эволюция говорит, именно этот огонь и подтягивает. Она вам подтягивает тот огонь, на который ваши причины или ваши следствия стягиваются. Ладно, огонь, ладно на любовь напрягаются, только мудрость. Есть люди только за мудростью, только сознанием, только за информацией больше ничего не надо, ни любви, ни жизни главное – знать! Есть даже такие в синтезе. Эволюция подтягивает всё, что касается мудрости. Ты знаешь, но ничего не умеешь. Мудрость - это знаешь, а действовать-то надо волей. И вот это знаешь много, работаешь мало.</w:t>
      </w:r>
    </w:p>
    <w:p w:rsidR="00D544D5" w:rsidRPr="00E309F9" w:rsidRDefault="00D544D5" w:rsidP="00DA5BDE">
      <w:pPr>
        <w:tabs>
          <w:tab w:val="left" w:pos="9921"/>
        </w:tabs>
        <w:ind w:firstLine="709"/>
        <w:jc w:val="both"/>
        <w:rPr>
          <w:rFonts w:ascii="Tahoma" w:hAnsi="Tahoma" w:cs="Tahoma"/>
          <w:sz w:val="28"/>
          <w:szCs w:val="28"/>
        </w:rPr>
      </w:pPr>
      <w:r w:rsidRPr="00E309F9">
        <w:rPr>
          <w:rFonts w:ascii="Tahoma" w:hAnsi="Tahoma" w:cs="Tahoma"/>
          <w:sz w:val="28"/>
          <w:szCs w:val="28"/>
        </w:rPr>
        <w:t>Ну, и четвёртый пункт. Эволюционные причинно-следственные связи. Нет, это ваши причинно-следственные связи, которые есть, они не обязательно плохие или хорошие, но они эволюционные. То есть, причинно-следственные связи, которые помогают вам взойти вверх, знаете так. Есть плохие причины, но они дают положительный результат. А есть хорошие причины, которые дают отрицательный результат. Вот всё это наоборот называется эволюционными причинами.</w:t>
      </w:r>
    </w:p>
    <w:p w:rsidR="00D544D5" w:rsidRPr="00E309F9" w:rsidRDefault="00D544D5" w:rsidP="00DA5BDE">
      <w:pPr>
        <w:tabs>
          <w:tab w:val="left" w:pos="9921"/>
        </w:tabs>
        <w:ind w:firstLine="709"/>
        <w:jc w:val="both"/>
        <w:rPr>
          <w:rFonts w:ascii="Tahoma" w:hAnsi="Tahoma" w:cs="Tahoma"/>
          <w:sz w:val="28"/>
          <w:szCs w:val="28"/>
        </w:rPr>
      </w:pPr>
      <w:r w:rsidRPr="00E309F9">
        <w:rPr>
          <w:rFonts w:ascii="Tahoma" w:hAnsi="Tahoma" w:cs="Tahoma"/>
          <w:sz w:val="28"/>
          <w:szCs w:val="28"/>
        </w:rPr>
        <w:t>То есть, они не ваши, вы могли в них войти. Есть так называемые, ну я их называю ловушки на присутствиях или на физике. Вот ты соприкасаешься с определённой причиной какой-то, и ты можешь взойти через эту причину, а можешь пасть. Ловушка всегда нейтральная. Так, по жизни это называются проверки, и преодолениями мы растём. Вот это вот этот пункт в скобочках – проверки и преодоления.</w:t>
      </w:r>
    </w:p>
    <w:p w:rsidR="00D544D5" w:rsidRPr="00E309F9" w:rsidRDefault="00D544D5" w:rsidP="00DA5BDE">
      <w:pPr>
        <w:tabs>
          <w:tab w:val="left" w:pos="9921"/>
        </w:tabs>
        <w:ind w:firstLine="709"/>
        <w:jc w:val="both"/>
        <w:rPr>
          <w:rFonts w:ascii="Tahoma" w:hAnsi="Tahoma" w:cs="Tahoma"/>
          <w:sz w:val="28"/>
          <w:szCs w:val="28"/>
        </w:rPr>
      </w:pPr>
      <w:r w:rsidRPr="00E309F9">
        <w:rPr>
          <w:rFonts w:ascii="Tahoma" w:hAnsi="Tahoma" w:cs="Tahoma"/>
          <w:sz w:val="28"/>
          <w:szCs w:val="28"/>
        </w:rPr>
        <w:t xml:space="preserve">Но проверки вам делает не Владыка вначале, не Отец. Это редко бывает. А делает так называемая эволюционная ловушка. </w:t>
      </w:r>
      <w:r w:rsidR="00BF4622" w:rsidRPr="00E309F9">
        <w:rPr>
          <w:rFonts w:ascii="Tahoma" w:hAnsi="Tahoma" w:cs="Tahoma"/>
          <w:sz w:val="28"/>
          <w:szCs w:val="28"/>
        </w:rPr>
        <w:t>Идёшь</w:t>
      </w:r>
      <w:r w:rsidRPr="00E309F9">
        <w:rPr>
          <w:rFonts w:ascii="Tahoma" w:hAnsi="Tahoma" w:cs="Tahoma"/>
          <w:sz w:val="28"/>
          <w:szCs w:val="28"/>
        </w:rPr>
        <w:t xml:space="preserve"> по жизни, что-то увидел, пустил слюни, вступил во взаимодействие, получил, по итогам…всё. Это называется эволюционная ловушка. Ты мог увидеть, пройти мимо. Ты пустил слюни, всё ты попал. Мы говорим, что проверками мы растём. Нет, это, прежде всего эволюционная проверка, самая простая вещь. На этом ловят, как это называется, лохов, все лохотронщики. Вот они работники эволюционных ловушек, в том числе. Я серьёзно, я один раз сам попал, так смеялся. Автобус остановился, пирожок купил, стою, смотрю, как они там шарики играют. Всё, без денег остался. Выиграл, называется. Тогда ещё был маленький, навсегда запомнил. Больше я никогда не стоял, не смотрел. Тем, что я стоял, смотрел, меня включили в игру. Я просто стоял.</w:t>
      </w:r>
      <w:r w:rsidR="00DA5BDE">
        <w:rPr>
          <w:rFonts w:ascii="Tahoma" w:hAnsi="Tahoma" w:cs="Tahoma"/>
          <w:sz w:val="28"/>
          <w:szCs w:val="28"/>
        </w:rPr>
        <w:t xml:space="preserve"> </w:t>
      </w:r>
      <w:r w:rsidRPr="00E309F9">
        <w:rPr>
          <w:rFonts w:ascii="Tahoma" w:hAnsi="Tahoma" w:cs="Tahoma"/>
          <w:sz w:val="28"/>
          <w:szCs w:val="28"/>
        </w:rPr>
        <w:t xml:space="preserve">Нет, сказали, смотрел. То есть, за это тоже платить надо. </w:t>
      </w:r>
    </w:p>
    <w:p w:rsidR="00D544D5" w:rsidRPr="00E309F9" w:rsidRDefault="00D544D5" w:rsidP="00DA5BDE">
      <w:pPr>
        <w:tabs>
          <w:tab w:val="left" w:pos="9921"/>
        </w:tabs>
        <w:ind w:firstLine="709"/>
        <w:jc w:val="both"/>
        <w:rPr>
          <w:rFonts w:ascii="Tahoma" w:hAnsi="Tahoma" w:cs="Tahoma"/>
          <w:sz w:val="28"/>
          <w:szCs w:val="28"/>
        </w:rPr>
      </w:pPr>
      <w:r w:rsidRPr="00E309F9">
        <w:rPr>
          <w:rFonts w:ascii="Tahoma" w:hAnsi="Tahoma" w:cs="Tahoma"/>
          <w:sz w:val="28"/>
          <w:szCs w:val="28"/>
        </w:rPr>
        <w:t>Вот это называется эволюционные, они бывают разные, это необязательно вот такие лохотронщики. Бывает простая, хорошая, милая жизнь, всё в порядке. Но ты не соображаешь, как ты идёшь. И ты попал. На милую хорошую ситуацию. Из-за этой милой хорошей ситуации такое раскрутилось. Это бывает не только на физике, на присутствии, на астрале, на ментале таких вариантов валом. Преодолениями мы растём, преодолевая ловушки, выясняют, насколько ты отработал качество и свойство, да. Перестройками мы растём. То есть, всё это, чем мы растём, это вот здесь в этом маленьком пункте. Всё остальное прилагается. Называется, огласите весь список. Несколько сотен томов разных видов ловушек.</w:t>
      </w:r>
      <w:r w:rsidR="00DA5BDE">
        <w:rPr>
          <w:rFonts w:ascii="Tahoma" w:hAnsi="Tahoma" w:cs="Tahoma"/>
          <w:sz w:val="28"/>
          <w:szCs w:val="28"/>
        </w:rPr>
        <w:t xml:space="preserve"> </w:t>
      </w:r>
      <w:r w:rsidRPr="00E309F9">
        <w:rPr>
          <w:rFonts w:ascii="Tahoma" w:hAnsi="Tahoma" w:cs="Tahoma"/>
          <w:sz w:val="28"/>
          <w:szCs w:val="28"/>
        </w:rPr>
        <w:t xml:space="preserve">Из них есть несколько томов главных ловушек, на которых </w:t>
      </w:r>
      <w:r w:rsidRPr="00E309F9">
        <w:rPr>
          <w:rFonts w:ascii="Tahoma" w:hAnsi="Tahoma" w:cs="Tahoma"/>
          <w:sz w:val="28"/>
          <w:szCs w:val="28"/>
        </w:rPr>
        <w:lastRenderedPageBreak/>
        <w:t xml:space="preserve">проверяют всех </w:t>
      </w:r>
      <w:r w:rsidR="00BF4622" w:rsidRPr="00E309F9">
        <w:rPr>
          <w:rFonts w:ascii="Tahoma" w:hAnsi="Tahoma" w:cs="Tahoma"/>
          <w:sz w:val="28"/>
          <w:szCs w:val="28"/>
        </w:rPr>
        <w:t>по-крупному</w:t>
      </w:r>
      <w:r w:rsidRPr="00E309F9">
        <w:rPr>
          <w:rFonts w:ascii="Tahoma" w:hAnsi="Tahoma" w:cs="Tahoma"/>
          <w:sz w:val="28"/>
          <w:szCs w:val="28"/>
        </w:rPr>
        <w:t xml:space="preserve">. И масса мелких, на которых проверяют всех по мелкому. </w:t>
      </w:r>
    </w:p>
    <w:p w:rsidR="00D544D5" w:rsidRPr="00E309F9" w:rsidRDefault="00D544D5" w:rsidP="00DA5BDE">
      <w:pPr>
        <w:tabs>
          <w:tab w:val="left" w:pos="9921"/>
        </w:tabs>
        <w:ind w:firstLine="709"/>
        <w:jc w:val="both"/>
        <w:rPr>
          <w:rFonts w:ascii="Tahoma" w:hAnsi="Tahoma" w:cs="Tahoma"/>
          <w:sz w:val="28"/>
          <w:szCs w:val="28"/>
        </w:rPr>
      </w:pPr>
      <w:r w:rsidRPr="00E309F9">
        <w:rPr>
          <w:rFonts w:ascii="Tahoma" w:hAnsi="Tahoma" w:cs="Tahoma"/>
          <w:sz w:val="28"/>
          <w:szCs w:val="28"/>
        </w:rPr>
        <w:t>Вот каждый глобус, каждая эволюция дают свою ловушку. И не надо пугаться этого. Знаете, самый кайф, как ученика искать с этим пунктом. Попасться в ловушку и выйти свободным. Как ученика попасть в ловушку и выйти свободным. Пример. Христос спустился в ад, при этом Христом остался. Ещё и за собой вывел кое-кого, да? Ловушка? Спустись в ад. Ну, масса сказок на эту тему. Спуститься в неадекватное, но остаться человеком, потом ещё за собой, как это из пещеры девушку спас. Парень в сказке, который спустился к хозяйке медной горы, что</w:t>
      </w:r>
      <w:r w:rsidR="00BF4622" w:rsidRPr="00E309F9">
        <w:rPr>
          <w:rFonts w:ascii="Tahoma" w:hAnsi="Tahoma" w:cs="Tahoma"/>
          <w:sz w:val="28"/>
          <w:szCs w:val="28"/>
        </w:rPr>
        <w:t xml:space="preserve"> </w:t>
      </w:r>
      <w:r w:rsidRPr="00E309F9">
        <w:rPr>
          <w:rFonts w:ascii="Tahoma" w:hAnsi="Tahoma" w:cs="Tahoma"/>
          <w:sz w:val="28"/>
          <w:szCs w:val="28"/>
        </w:rPr>
        <w:t>ли, там работник забрал. Тоже самое, вот ловушка. Привлекали девушкой, а он и девушку забрал, и с хозяйкой не остался. Она его не смогла оставить и девушку не оставила. Сказки всем этим насыщены.</w:t>
      </w:r>
    </w:p>
    <w:p w:rsidR="00D544D5" w:rsidRPr="00E309F9" w:rsidRDefault="00D544D5" w:rsidP="00DA5BDE">
      <w:pPr>
        <w:tabs>
          <w:tab w:val="left" w:pos="9921"/>
        </w:tabs>
        <w:ind w:firstLine="709"/>
        <w:jc w:val="both"/>
        <w:rPr>
          <w:rFonts w:ascii="Tahoma" w:hAnsi="Tahoma" w:cs="Tahoma"/>
          <w:sz w:val="28"/>
          <w:szCs w:val="28"/>
        </w:rPr>
      </w:pPr>
      <w:r w:rsidRPr="00E309F9">
        <w:rPr>
          <w:rFonts w:ascii="Tahoma" w:hAnsi="Tahoma" w:cs="Tahoma"/>
          <w:sz w:val="28"/>
          <w:szCs w:val="28"/>
        </w:rPr>
        <w:t>Шестой пункт. Ой-ой-ой. Абсолют. Ой, шестой блок. Абсолют. Здесь проще, четыре пункта.</w:t>
      </w:r>
    </w:p>
    <w:p w:rsidR="00D544D5" w:rsidRPr="00E309F9" w:rsidRDefault="00D544D5" w:rsidP="00DA5BDE">
      <w:pPr>
        <w:tabs>
          <w:tab w:val="left" w:pos="9921"/>
        </w:tabs>
        <w:ind w:firstLine="709"/>
        <w:jc w:val="both"/>
        <w:rPr>
          <w:rFonts w:ascii="Tahoma" w:hAnsi="Tahoma" w:cs="Tahoma"/>
          <w:sz w:val="28"/>
          <w:szCs w:val="28"/>
        </w:rPr>
      </w:pPr>
      <w:r w:rsidRPr="00E309F9">
        <w:rPr>
          <w:rFonts w:ascii="Tahoma" w:hAnsi="Tahoma" w:cs="Tahoma"/>
          <w:sz w:val="28"/>
          <w:szCs w:val="28"/>
        </w:rPr>
        <w:t>Первое. Слияние с Абсолютом. Вы должны научиться сливаться. Но это для всех людей. Обычно все заканчивают первым пунктом, слияние с Абсолютом. Ну, это предыдущая эпоха. Но уметь слиться с ним надо.</w:t>
      </w:r>
    </w:p>
    <w:p w:rsidR="00D544D5" w:rsidRPr="00E309F9" w:rsidRDefault="00D544D5" w:rsidP="00DA5BDE">
      <w:pPr>
        <w:tabs>
          <w:tab w:val="left" w:pos="9921"/>
        </w:tabs>
        <w:ind w:firstLine="709"/>
        <w:jc w:val="both"/>
        <w:rPr>
          <w:rFonts w:ascii="Tahoma" w:hAnsi="Tahoma" w:cs="Tahoma"/>
          <w:sz w:val="28"/>
          <w:szCs w:val="28"/>
        </w:rPr>
      </w:pPr>
      <w:r w:rsidRPr="00E309F9">
        <w:rPr>
          <w:rFonts w:ascii="Tahoma" w:hAnsi="Tahoma" w:cs="Tahoma"/>
          <w:sz w:val="28"/>
          <w:szCs w:val="28"/>
        </w:rPr>
        <w:t>Второй пункт. Накопление огня.</w:t>
      </w:r>
    </w:p>
    <w:p w:rsidR="00D544D5" w:rsidRPr="00E309F9" w:rsidRDefault="00D544D5" w:rsidP="00DA5BDE">
      <w:pPr>
        <w:tabs>
          <w:tab w:val="left" w:pos="9921"/>
        </w:tabs>
        <w:ind w:firstLine="709"/>
        <w:jc w:val="both"/>
        <w:rPr>
          <w:rFonts w:ascii="Tahoma" w:hAnsi="Tahoma" w:cs="Tahoma"/>
          <w:sz w:val="28"/>
          <w:szCs w:val="28"/>
        </w:rPr>
      </w:pPr>
      <w:r w:rsidRPr="00E309F9">
        <w:rPr>
          <w:rFonts w:ascii="Tahoma" w:hAnsi="Tahoma" w:cs="Tahoma"/>
          <w:sz w:val="28"/>
          <w:szCs w:val="28"/>
        </w:rPr>
        <w:t>Третий пункт. Реализация огня. То есть, куда ты этот огонь применяешь.</w:t>
      </w:r>
    </w:p>
    <w:p w:rsidR="00D544D5" w:rsidRPr="00E309F9" w:rsidRDefault="00D544D5" w:rsidP="00DA5BDE">
      <w:pPr>
        <w:tabs>
          <w:tab w:val="left" w:pos="9921"/>
        </w:tabs>
        <w:ind w:firstLine="709"/>
        <w:jc w:val="both"/>
        <w:rPr>
          <w:rFonts w:ascii="Tahoma" w:hAnsi="Tahoma" w:cs="Tahoma"/>
          <w:sz w:val="28"/>
          <w:szCs w:val="28"/>
        </w:rPr>
      </w:pPr>
      <w:r w:rsidRPr="00E309F9">
        <w:rPr>
          <w:rFonts w:ascii="Tahoma" w:hAnsi="Tahoma" w:cs="Tahoma"/>
          <w:sz w:val="28"/>
          <w:szCs w:val="28"/>
        </w:rPr>
        <w:t>И четвёртый пункт. Полнота жизни Абсолюта в тебе. Жизнь Абсолюта. То есть, ты сам Абсолют. Накопив весь Абсолютный Огонь и отдавая его правильно, ты имеешь полноту жизни Абсолюта в себе. Всё. Тут просто.</w:t>
      </w:r>
    </w:p>
    <w:p w:rsidR="00D544D5" w:rsidRPr="00E309F9" w:rsidRDefault="00D544D5" w:rsidP="00DA5BDE">
      <w:pPr>
        <w:tabs>
          <w:tab w:val="left" w:pos="9921"/>
        </w:tabs>
        <w:ind w:firstLine="709"/>
        <w:jc w:val="both"/>
        <w:rPr>
          <w:rFonts w:ascii="Tahoma" w:hAnsi="Tahoma" w:cs="Tahoma"/>
          <w:sz w:val="28"/>
          <w:szCs w:val="28"/>
        </w:rPr>
      </w:pPr>
      <w:r w:rsidRPr="00E309F9">
        <w:rPr>
          <w:rFonts w:ascii="Tahoma" w:hAnsi="Tahoma" w:cs="Tahoma"/>
          <w:sz w:val="28"/>
          <w:szCs w:val="28"/>
        </w:rPr>
        <w:t xml:space="preserve">Седьмой блок. Пространство. </w:t>
      </w:r>
    </w:p>
    <w:p w:rsidR="00D544D5" w:rsidRPr="00E309F9" w:rsidRDefault="00D544D5" w:rsidP="00DA5BDE">
      <w:pPr>
        <w:tabs>
          <w:tab w:val="left" w:pos="9921"/>
        </w:tabs>
        <w:ind w:firstLine="709"/>
        <w:jc w:val="both"/>
        <w:rPr>
          <w:rFonts w:ascii="Tahoma" w:hAnsi="Tahoma" w:cs="Tahoma"/>
          <w:sz w:val="28"/>
          <w:szCs w:val="28"/>
        </w:rPr>
      </w:pPr>
      <w:r w:rsidRPr="00E309F9">
        <w:rPr>
          <w:rFonts w:ascii="Tahoma" w:hAnsi="Tahoma" w:cs="Tahoma"/>
          <w:sz w:val="28"/>
          <w:szCs w:val="28"/>
        </w:rPr>
        <w:t>Первое. Пространство в тебе, я подчёркиваю, внутри. Это значит все вышестоящие присутствия, которыми ты пользуешься внутри себя, да.</w:t>
      </w:r>
    </w:p>
    <w:p w:rsidR="00D544D5" w:rsidRPr="00E309F9" w:rsidRDefault="00D544D5" w:rsidP="00DA5BDE">
      <w:pPr>
        <w:tabs>
          <w:tab w:val="left" w:pos="9921"/>
        </w:tabs>
        <w:ind w:firstLine="709"/>
        <w:jc w:val="both"/>
        <w:rPr>
          <w:rFonts w:ascii="Tahoma" w:hAnsi="Tahoma" w:cs="Tahoma"/>
          <w:sz w:val="28"/>
          <w:szCs w:val="28"/>
        </w:rPr>
      </w:pPr>
      <w:r w:rsidRPr="00E309F9">
        <w:rPr>
          <w:rFonts w:ascii="Tahoma" w:hAnsi="Tahoma" w:cs="Tahoma"/>
          <w:sz w:val="28"/>
          <w:szCs w:val="28"/>
        </w:rPr>
        <w:t xml:space="preserve">Второй пункт. Пространство вовне. То есть какие объёмы пространства ты охватываешь во внешней жизни. Ну, допустим, мы в месяц летаем в три - четыре города. Ну, на самолёте три раза, ездим там ещё, да. И вот мы охватываем пространство, у меня прошлый месяц, у нас семинар Минск, Сочи, Самара, Питер, Москва, Киев. Объём пространства, если взять по диагонали, три, четыре тысячи километров. Круг пространства внешнего, которое ты можешь охватывать за месяц. Это не обязательно делать, но ты это должен помнить. Или дом, работа, учёба, дом. Дом, работа, учёба, дом. У сочинцев спрашиваю, когда последний раз на море </w:t>
      </w:r>
      <w:r w:rsidR="00BF4622" w:rsidRPr="00E309F9">
        <w:rPr>
          <w:rFonts w:ascii="Tahoma" w:hAnsi="Tahoma" w:cs="Tahoma"/>
          <w:sz w:val="28"/>
          <w:szCs w:val="28"/>
        </w:rPr>
        <w:t>смотрел</w:t>
      </w:r>
      <w:r w:rsidRPr="00E309F9">
        <w:rPr>
          <w:rFonts w:ascii="Tahoma" w:hAnsi="Tahoma" w:cs="Tahoma"/>
          <w:sz w:val="28"/>
          <w:szCs w:val="28"/>
        </w:rPr>
        <w:t>? Ой, два года назад был на пляже. Как и у москвичей, когда у Кремля был последний раз, да не помню. Лет десять назад заходил на Красную Площадь. Такие варианты.</w:t>
      </w:r>
    </w:p>
    <w:p w:rsidR="00D544D5" w:rsidRPr="00E309F9" w:rsidRDefault="00D544D5" w:rsidP="00DA5BDE">
      <w:pPr>
        <w:tabs>
          <w:tab w:val="left" w:pos="9921"/>
        </w:tabs>
        <w:ind w:firstLine="709"/>
        <w:jc w:val="both"/>
        <w:rPr>
          <w:rFonts w:ascii="Tahoma" w:hAnsi="Tahoma" w:cs="Tahoma"/>
          <w:sz w:val="28"/>
          <w:szCs w:val="28"/>
        </w:rPr>
      </w:pPr>
      <w:r w:rsidRPr="00E309F9">
        <w:rPr>
          <w:rFonts w:ascii="Tahoma" w:hAnsi="Tahoma" w:cs="Tahoma"/>
          <w:sz w:val="28"/>
          <w:szCs w:val="28"/>
        </w:rPr>
        <w:t>Третий пункт. Пространство влияния. У нас же Воля, да. На какое пространство ты влияешь. То есть, можешь оказывать такой влияющий фактор.</w:t>
      </w:r>
    </w:p>
    <w:p w:rsidR="00D544D5" w:rsidRPr="00E309F9" w:rsidRDefault="00D544D5" w:rsidP="00DA5BDE">
      <w:pPr>
        <w:tabs>
          <w:tab w:val="left" w:pos="9921"/>
        </w:tabs>
        <w:ind w:firstLine="709"/>
        <w:jc w:val="both"/>
        <w:rPr>
          <w:rFonts w:ascii="Tahoma" w:hAnsi="Tahoma" w:cs="Tahoma"/>
          <w:sz w:val="28"/>
          <w:szCs w:val="28"/>
        </w:rPr>
      </w:pPr>
      <w:r w:rsidRPr="00E309F9">
        <w:rPr>
          <w:rFonts w:ascii="Tahoma" w:hAnsi="Tahoma" w:cs="Tahoma"/>
          <w:sz w:val="28"/>
          <w:szCs w:val="28"/>
        </w:rPr>
        <w:t>Четвёртый пункт. Пространство пользования. Чем ты можешь пользоваться. Ни влиять, а пользоваться. Тебе дано. Ну, допустим, ваша квартира, это ваше пространство, которым ты пользуешься. Там, конечно, может быть и пространство влияния. Но на некоторых больше квартира влияет, чем они на неё. Понятно, да, о чём я говорю.</w:t>
      </w:r>
    </w:p>
    <w:p w:rsidR="00D544D5" w:rsidRPr="00E309F9" w:rsidRDefault="00D544D5" w:rsidP="00DA5BDE">
      <w:pPr>
        <w:tabs>
          <w:tab w:val="left" w:pos="9921"/>
        </w:tabs>
        <w:ind w:firstLine="709"/>
        <w:jc w:val="both"/>
        <w:rPr>
          <w:rFonts w:ascii="Tahoma" w:hAnsi="Tahoma" w:cs="Tahoma"/>
          <w:sz w:val="28"/>
          <w:szCs w:val="28"/>
        </w:rPr>
      </w:pPr>
      <w:r w:rsidRPr="00E309F9">
        <w:rPr>
          <w:rFonts w:ascii="Tahoma" w:hAnsi="Tahoma" w:cs="Tahoma"/>
          <w:sz w:val="28"/>
          <w:szCs w:val="28"/>
        </w:rPr>
        <w:t xml:space="preserve">Есть пространство влияния, когда ты владеешь, но оно на тебя влияет. Ты не можешь охватить энергетикой это пространство. А иногда ты охватываешь энергетикой, и ты влияешь на это пространство. Далее иногда охватываешь </w:t>
      </w:r>
      <w:r w:rsidRPr="00E309F9">
        <w:rPr>
          <w:rFonts w:ascii="Tahoma" w:hAnsi="Tahoma" w:cs="Tahoma"/>
          <w:sz w:val="28"/>
          <w:szCs w:val="28"/>
        </w:rPr>
        <w:lastRenderedPageBreak/>
        <w:t>энергетикой всего дома и влияешь на всех. Называется домком. Наши люди на такси в магазин не ездят (</w:t>
      </w:r>
      <w:r w:rsidRPr="00E309F9">
        <w:rPr>
          <w:rFonts w:ascii="Tahoma" w:hAnsi="Tahoma" w:cs="Tahoma"/>
          <w:i/>
          <w:sz w:val="28"/>
          <w:szCs w:val="28"/>
        </w:rPr>
        <w:t>смех в зале</w:t>
      </w:r>
      <w:r w:rsidRPr="00E309F9">
        <w:rPr>
          <w:rFonts w:ascii="Tahoma" w:hAnsi="Tahoma" w:cs="Tahoma"/>
          <w:sz w:val="28"/>
          <w:szCs w:val="28"/>
        </w:rPr>
        <w:t>). Пространство влияния. Это вот из этого.</w:t>
      </w:r>
    </w:p>
    <w:p w:rsidR="00D544D5" w:rsidRPr="00E309F9" w:rsidRDefault="00D544D5" w:rsidP="00DA5BDE">
      <w:pPr>
        <w:tabs>
          <w:tab w:val="left" w:pos="9921"/>
        </w:tabs>
        <w:ind w:firstLine="709"/>
        <w:jc w:val="both"/>
        <w:rPr>
          <w:rFonts w:ascii="Tahoma" w:hAnsi="Tahoma" w:cs="Tahoma"/>
          <w:sz w:val="28"/>
          <w:szCs w:val="28"/>
        </w:rPr>
      </w:pPr>
      <w:r w:rsidRPr="00E309F9">
        <w:rPr>
          <w:rFonts w:ascii="Tahoma" w:hAnsi="Tahoma" w:cs="Tahoma"/>
          <w:sz w:val="28"/>
          <w:szCs w:val="28"/>
        </w:rPr>
        <w:t>И восьмой пункт. Время. Блок. Восьмой блок. Время. Восьмой блок – время.</w:t>
      </w:r>
    </w:p>
    <w:p w:rsidR="00D544D5" w:rsidRPr="00E309F9" w:rsidRDefault="00D544D5" w:rsidP="00DA5BDE">
      <w:pPr>
        <w:tabs>
          <w:tab w:val="left" w:pos="9921"/>
        </w:tabs>
        <w:ind w:firstLine="709"/>
        <w:jc w:val="both"/>
        <w:rPr>
          <w:rFonts w:ascii="Tahoma" w:hAnsi="Tahoma" w:cs="Tahoma"/>
          <w:sz w:val="28"/>
          <w:szCs w:val="28"/>
        </w:rPr>
      </w:pPr>
      <w:r w:rsidRPr="00E309F9">
        <w:rPr>
          <w:rFonts w:ascii="Tahoma" w:hAnsi="Tahoma" w:cs="Tahoma"/>
          <w:sz w:val="28"/>
          <w:szCs w:val="28"/>
        </w:rPr>
        <w:t>Первый пункт. Личное время, субъективное. Ну, то есть, сколько тебе отмеряно, по огню, который в тебе есть.</w:t>
      </w:r>
    </w:p>
    <w:p w:rsidR="00D544D5" w:rsidRPr="00E309F9" w:rsidRDefault="00D544D5" w:rsidP="00DA5BDE">
      <w:pPr>
        <w:tabs>
          <w:tab w:val="left" w:pos="9921"/>
        </w:tabs>
        <w:ind w:firstLine="709"/>
        <w:jc w:val="both"/>
        <w:rPr>
          <w:rFonts w:ascii="Tahoma" w:hAnsi="Tahoma" w:cs="Tahoma"/>
          <w:sz w:val="28"/>
          <w:szCs w:val="28"/>
        </w:rPr>
      </w:pPr>
      <w:r w:rsidRPr="00E309F9">
        <w:rPr>
          <w:rFonts w:ascii="Tahoma" w:hAnsi="Tahoma" w:cs="Tahoma"/>
          <w:sz w:val="28"/>
          <w:szCs w:val="28"/>
        </w:rPr>
        <w:t>Второй пункт. Внешнее время, так называемое объективное время. Ты живёшь в определённом пространстве - времени, то есть, какое время течёт вокруг нас. Это и часовой пояс, и условия города, где время ускоряется, замедляется, разные позиции, да?</w:t>
      </w:r>
    </w:p>
    <w:p w:rsidR="00D544D5" w:rsidRPr="00E309F9" w:rsidRDefault="00D544D5" w:rsidP="00DA5BDE">
      <w:pPr>
        <w:tabs>
          <w:tab w:val="left" w:pos="9921"/>
        </w:tabs>
        <w:ind w:firstLine="709"/>
        <w:jc w:val="both"/>
        <w:rPr>
          <w:rFonts w:ascii="Tahoma" w:hAnsi="Tahoma" w:cs="Tahoma"/>
          <w:sz w:val="28"/>
          <w:szCs w:val="28"/>
        </w:rPr>
      </w:pPr>
      <w:r w:rsidRPr="00E309F9">
        <w:rPr>
          <w:rFonts w:ascii="Tahoma" w:hAnsi="Tahoma" w:cs="Tahoma"/>
          <w:sz w:val="28"/>
          <w:szCs w:val="28"/>
        </w:rPr>
        <w:t>Третий пункт. Динамика времени. Это как раз ускорение, замедление. Можешь ускорить, можешь замедлить. Динамика времени. Или у кого-то течёт быстрее, у кого-то медленнее.</w:t>
      </w:r>
    </w:p>
    <w:p w:rsidR="00D544D5" w:rsidRPr="00E309F9" w:rsidRDefault="00D544D5" w:rsidP="00DA5BDE">
      <w:pPr>
        <w:tabs>
          <w:tab w:val="left" w:pos="9921"/>
        </w:tabs>
        <w:ind w:firstLine="709"/>
        <w:jc w:val="both"/>
        <w:rPr>
          <w:rFonts w:ascii="Tahoma" w:hAnsi="Tahoma" w:cs="Tahoma"/>
          <w:sz w:val="28"/>
          <w:szCs w:val="28"/>
        </w:rPr>
      </w:pPr>
      <w:r w:rsidRPr="00E309F9">
        <w:rPr>
          <w:rFonts w:ascii="Tahoma" w:hAnsi="Tahoma" w:cs="Tahoma"/>
          <w:sz w:val="28"/>
          <w:szCs w:val="28"/>
        </w:rPr>
        <w:t>И последний четвёртый пункт. Огонь времени. То есть, время проистекает из огня, вопрос – из какого огня проистекает твоё время. От этого зависит, что в этом времени ты должен сделать. Допустим, твоё время проистекает из огня преображения. И пока ты не преобразишься за какой-то промежуток времени, да, тебя будет вся жизнь толкать на это преображение.</w:t>
      </w:r>
    </w:p>
    <w:p w:rsidR="00D544D5" w:rsidRPr="00E309F9" w:rsidRDefault="00D544D5" w:rsidP="00DA5BDE">
      <w:pPr>
        <w:tabs>
          <w:tab w:val="left" w:pos="9921"/>
        </w:tabs>
        <w:ind w:firstLine="709"/>
        <w:jc w:val="both"/>
        <w:rPr>
          <w:rFonts w:ascii="Tahoma" w:hAnsi="Tahoma" w:cs="Tahoma"/>
          <w:sz w:val="28"/>
          <w:szCs w:val="28"/>
        </w:rPr>
      </w:pPr>
      <w:r w:rsidRPr="00E309F9">
        <w:rPr>
          <w:rFonts w:ascii="Tahoma" w:hAnsi="Tahoma" w:cs="Tahoma"/>
          <w:sz w:val="28"/>
          <w:szCs w:val="28"/>
        </w:rPr>
        <w:t xml:space="preserve">Давайте так, есть время синтеза, время воли, время любви, время мудрости, время безмолвия и так далее, </w:t>
      </w:r>
      <w:r w:rsidR="00BF4622" w:rsidRPr="00E309F9">
        <w:rPr>
          <w:rFonts w:ascii="Tahoma" w:hAnsi="Tahoma" w:cs="Tahoma"/>
          <w:sz w:val="28"/>
          <w:szCs w:val="28"/>
        </w:rPr>
        <w:t>Воссоединённости</w:t>
      </w:r>
      <w:r w:rsidRPr="00E309F9">
        <w:rPr>
          <w:rFonts w:ascii="Tahoma" w:hAnsi="Tahoma" w:cs="Tahoma"/>
          <w:sz w:val="28"/>
          <w:szCs w:val="28"/>
        </w:rPr>
        <w:t xml:space="preserve">. И вот такой </w:t>
      </w:r>
      <w:r w:rsidR="00BF4622" w:rsidRPr="00E309F9">
        <w:rPr>
          <w:rFonts w:ascii="Tahoma" w:hAnsi="Tahoma" w:cs="Tahoma"/>
          <w:sz w:val="28"/>
          <w:szCs w:val="28"/>
        </w:rPr>
        <w:t>классный ученический вариант — это</w:t>
      </w:r>
      <w:r w:rsidRPr="00E309F9">
        <w:rPr>
          <w:rFonts w:ascii="Tahoma" w:hAnsi="Tahoma" w:cs="Tahoma"/>
          <w:sz w:val="28"/>
          <w:szCs w:val="28"/>
        </w:rPr>
        <w:t xml:space="preserve"> когда ты всем занимаешься в своё время. Вот тогда тебе комфортно по жизни. Пришло время любви – любишь, пришло время мудрости – думаешь, пришло время воли – действуешь, пришло время синтеза – синтезируешь. Пришло время безмолвия – безмолвствуешь. Организовать сложно, но это самый лучший полёт Аспекта.</w:t>
      </w:r>
    </w:p>
    <w:p w:rsidR="00D544D5" w:rsidRPr="00E309F9" w:rsidRDefault="00D544D5" w:rsidP="00DA5BDE">
      <w:pPr>
        <w:tabs>
          <w:tab w:val="left" w:pos="9921"/>
        </w:tabs>
        <w:ind w:firstLine="709"/>
        <w:jc w:val="both"/>
        <w:rPr>
          <w:rFonts w:ascii="Tahoma" w:hAnsi="Tahoma" w:cs="Tahoma"/>
          <w:sz w:val="28"/>
          <w:szCs w:val="28"/>
        </w:rPr>
      </w:pPr>
      <w:r w:rsidRPr="00E309F9">
        <w:rPr>
          <w:rFonts w:ascii="Tahoma" w:hAnsi="Tahoma" w:cs="Tahoma"/>
          <w:sz w:val="28"/>
          <w:szCs w:val="28"/>
        </w:rPr>
        <w:t xml:space="preserve">В синтезе этих скромных 32-х пунктов рождается ваша аспектность, которой вы выражаете ФА-Отца Метагалактики. Восемь на четыре тридцать два. Поэтому всё по четверице, четверица, выражающая аспектность ФА-Отца Метагалактики. И вот когда сложились эти тридцать два пункта, Дхамма Созидания Метагалактики и даёт вам условия созидания вашей жизни. То есть, когда сложились эти 32 пункта между собой, дхамма созидания даёт вам условия созидания, именно, не условия жизни, а условия созидания вашей жизни. Я подчёркиваю это слово. Условия даёт Дом, а Дхамма даёт условия созидания. То есть, что по жизни может произойти, </w:t>
      </w:r>
      <w:r w:rsidR="00BF4622" w:rsidRPr="00E309F9">
        <w:rPr>
          <w:rFonts w:ascii="Tahoma" w:hAnsi="Tahoma" w:cs="Tahoma"/>
          <w:sz w:val="28"/>
          <w:szCs w:val="28"/>
        </w:rPr>
        <w:t>создастся</w:t>
      </w:r>
      <w:r w:rsidRPr="00E309F9">
        <w:rPr>
          <w:rFonts w:ascii="Tahoma" w:hAnsi="Tahoma" w:cs="Tahoma"/>
          <w:sz w:val="28"/>
          <w:szCs w:val="28"/>
        </w:rPr>
        <w:t xml:space="preserve">, а что не может пройти, </w:t>
      </w:r>
      <w:r w:rsidR="00BF4622" w:rsidRPr="00E309F9">
        <w:rPr>
          <w:rFonts w:ascii="Tahoma" w:hAnsi="Tahoma" w:cs="Tahoma"/>
          <w:sz w:val="28"/>
          <w:szCs w:val="28"/>
        </w:rPr>
        <w:t>создастся</w:t>
      </w:r>
      <w:r w:rsidRPr="00E309F9">
        <w:rPr>
          <w:rFonts w:ascii="Tahoma" w:hAnsi="Tahoma" w:cs="Tahoma"/>
          <w:sz w:val="28"/>
          <w:szCs w:val="28"/>
        </w:rPr>
        <w:t xml:space="preserve"> не может, даже если ты очень хочешь. </w:t>
      </w:r>
    </w:p>
    <w:p w:rsidR="00D544D5" w:rsidRPr="00E309F9" w:rsidRDefault="00D544D5" w:rsidP="00DA5BDE">
      <w:pPr>
        <w:tabs>
          <w:tab w:val="left" w:pos="9921"/>
        </w:tabs>
        <w:ind w:firstLine="709"/>
        <w:jc w:val="both"/>
        <w:rPr>
          <w:rFonts w:ascii="Tahoma" w:hAnsi="Tahoma" w:cs="Tahoma"/>
          <w:sz w:val="28"/>
          <w:szCs w:val="28"/>
        </w:rPr>
      </w:pPr>
      <w:r w:rsidRPr="00E309F9">
        <w:rPr>
          <w:rFonts w:ascii="Tahoma" w:hAnsi="Tahoma" w:cs="Tahoma"/>
          <w:sz w:val="28"/>
          <w:szCs w:val="28"/>
        </w:rPr>
        <w:t>И вот, чтобы преобразить условия созидания (</w:t>
      </w:r>
      <w:r w:rsidRPr="00E309F9">
        <w:rPr>
          <w:rFonts w:ascii="Tahoma" w:hAnsi="Tahoma" w:cs="Tahoma"/>
          <w:i/>
          <w:sz w:val="28"/>
          <w:szCs w:val="28"/>
        </w:rPr>
        <w:t>в зале чихнули</w:t>
      </w:r>
      <w:r w:rsidRPr="00E309F9">
        <w:rPr>
          <w:rFonts w:ascii="Tahoma" w:hAnsi="Tahoma" w:cs="Tahoma"/>
          <w:sz w:val="28"/>
          <w:szCs w:val="28"/>
        </w:rPr>
        <w:t>). Точно. И создать то, что ты хочешь, и чтоб не создавалось то, что ты не хочешь, ты должен смотреть эти 32 пункта и думать, где у тебя что не так, где слишком так. То есть, где-то избыток, где-то недостаток. И это мешает создать тот огонь аспектности, который тебя ну, спасёт и выведет куда надо. Или даст тебе то, что ты хочешь, или не даст тебе то, что ты хочешь.</w:t>
      </w:r>
    </w:p>
    <w:p w:rsidR="00D544D5" w:rsidRPr="00E309F9" w:rsidRDefault="00D544D5" w:rsidP="00DA5BDE">
      <w:pPr>
        <w:tabs>
          <w:tab w:val="left" w:pos="9921"/>
        </w:tabs>
        <w:ind w:firstLine="709"/>
        <w:jc w:val="both"/>
        <w:rPr>
          <w:rFonts w:ascii="Tahoma" w:hAnsi="Tahoma" w:cs="Tahoma"/>
          <w:sz w:val="28"/>
          <w:szCs w:val="28"/>
        </w:rPr>
      </w:pPr>
      <w:r w:rsidRPr="00E309F9">
        <w:rPr>
          <w:rFonts w:ascii="Tahoma" w:hAnsi="Tahoma" w:cs="Tahoma"/>
          <w:sz w:val="28"/>
          <w:szCs w:val="28"/>
        </w:rPr>
        <w:t xml:space="preserve">Иногда знаете, с человеком общаешься, там сделали практику, объяснили. Иногда сложно объяснять, человеку не нравится. Я говорю – ты ко мне подошёл с вопросом, подошёл, ты хотел это получить, хотел, ты получил. Человек на меня обижается, почему ты именно так дал. Да потому что твой список аспектности предполагал именно такое действие, именно такую отдачу в ответ на твой вопрос. И грань ответа очень часто идёт не от того, что в каких мы отношениях </w:t>
      </w:r>
      <w:r w:rsidRPr="00E309F9">
        <w:rPr>
          <w:rFonts w:ascii="Tahoma" w:hAnsi="Tahoma" w:cs="Tahoma"/>
          <w:sz w:val="28"/>
          <w:szCs w:val="28"/>
        </w:rPr>
        <w:lastRenderedPageBreak/>
        <w:t xml:space="preserve">или не в каких там, а от того, с какой аспектностью человек подошёл и по законам аспекта с ним надо общаться с учётом его аспектности вот этих 32-х пунктов. Тут нет корректности или некорректности. С учётом аспектности золотой середины вашей подготовки. </w:t>
      </w:r>
      <w:r w:rsidRPr="00E309F9">
        <w:rPr>
          <w:rFonts w:ascii="Tahoma" w:hAnsi="Tahoma" w:cs="Tahoma"/>
          <w:i/>
          <w:sz w:val="28"/>
          <w:szCs w:val="28"/>
        </w:rPr>
        <w:t>(Чих)</w:t>
      </w:r>
      <w:r w:rsidRPr="00E309F9">
        <w:rPr>
          <w:rFonts w:ascii="Tahoma" w:hAnsi="Tahoma" w:cs="Tahoma"/>
          <w:sz w:val="28"/>
          <w:szCs w:val="28"/>
        </w:rPr>
        <w:t>. Точно. Ну, у вас просто это уже (</w:t>
      </w:r>
      <w:r w:rsidRPr="00E309F9">
        <w:rPr>
          <w:rFonts w:ascii="Tahoma" w:hAnsi="Tahoma" w:cs="Tahoma"/>
          <w:i/>
          <w:sz w:val="28"/>
          <w:szCs w:val="28"/>
        </w:rPr>
        <w:t>смех в зале</w:t>
      </w:r>
      <w:r w:rsidRPr="00E309F9">
        <w:rPr>
          <w:rFonts w:ascii="Tahoma" w:hAnsi="Tahoma" w:cs="Tahoma"/>
          <w:sz w:val="28"/>
          <w:szCs w:val="28"/>
        </w:rPr>
        <w:t>) весеннее состояние началось. Увидели?</w:t>
      </w:r>
    </w:p>
    <w:p w:rsidR="00D544D5" w:rsidRPr="00E309F9" w:rsidRDefault="00D544D5" w:rsidP="00DA5BDE">
      <w:pPr>
        <w:tabs>
          <w:tab w:val="left" w:pos="9921"/>
        </w:tabs>
        <w:ind w:firstLine="709"/>
        <w:jc w:val="both"/>
        <w:rPr>
          <w:rFonts w:ascii="Tahoma" w:hAnsi="Tahoma" w:cs="Tahoma"/>
          <w:sz w:val="28"/>
          <w:szCs w:val="28"/>
        </w:rPr>
      </w:pPr>
      <w:r w:rsidRPr="00E309F9">
        <w:rPr>
          <w:rFonts w:ascii="Tahoma" w:hAnsi="Tahoma" w:cs="Tahoma"/>
          <w:sz w:val="28"/>
          <w:szCs w:val="28"/>
        </w:rPr>
        <w:t xml:space="preserve"> То есть, когда мы говорим, в чём ваше накопление, их начинают проверять не с сердца, как пятое, а с аспекта, вот этих 32-х пунктов, как четвёртое. Всё, тема вся. Ну, как раз 14.00 итоговая практика. Чуть-чуть не успели, время на итоговую практику не осталось, но я думаю… </w:t>
      </w:r>
    </w:p>
    <w:p w:rsidR="00D544D5" w:rsidRPr="00E309F9" w:rsidRDefault="00D544D5" w:rsidP="00DA5BDE">
      <w:pPr>
        <w:tabs>
          <w:tab w:val="left" w:pos="9921"/>
        </w:tabs>
        <w:ind w:firstLine="709"/>
        <w:jc w:val="both"/>
        <w:rPr>
          <w:rFonts w:ascii="Tahoma" w:hAnsi="Tahoma" w:cs="Tahoma"/>
          <w:sz w:val="28"/>
          <w:szCs w:val="28"/>
        </w:rPr>
      </w:pPr>
      <w:r w:rsidRPr="00E309F9">
        <w:rPr>
          <w:rFonts w:ascii="Tahoma" w:hAnsi="Tahoma" w:cs="Tahoma"/>
          <w:sz w:val="28"/>
          <w:szCs w:val="28"/>
        </w:rPr>
        <w:t>Значит, мы выходим к Владыке в зал, выходим из зала, где сейчас лекция. Завершаем и итоговое стяжание. Всё в одной практике. Зато такие вещи рассмотрели.</w:t>
      </w:r>
    </w:p>
    <w:p w:rsidR="00D544D5" w:rsidRPr="00E309F9" w:rsidRDefault="00D544D5" w:rsidP="00DA5BDE">
      <w:pPr>
        <w:pStyle w:val="a3"/>
        <w:tabs>
          <w:tab w:val="left" w:pos="9921"/>
        </w:tabs>
        <w:spacing w:before="0" w:beforeAutospacing="0" w:after="0" w:afterAutospacing="0"/>
        <w:ind w:firstLine="709"/>
        <w:jc w:val="both"/>
        <w:rPr>
          <w:rFonts w:ascii="Tahoma" w:hAnsi="Tahoma" w:cs="Tahoma"/>
          <w:b/>
          <w:bCs/>
          <w:color w:val="333333"/>
          <w:sz w:val="28"/>
          <w:szCs w:val="28"/>
        </w:rPr>
      </w:pPr>
    </w:p>
    <w:p w:rsidR="00D544D5" w:rsidRPr="00E309F9" w:rsidRDefault="00D544D5" w:rsidP="00DA5BDE">
      <w:pPr>
        <w:pStyle w:val="a3"/>
        <w:tabs>
          <w:tab w:val="left" w:pos="9921"/>
        </w:tabs>
        <w:spacing w:before="0" w:beforeAutospacing="0" w:after="0" w:afterAutospacing="0"/>
        <w:ind w:firstLine="709"/>
        <w:jc w:val="both"/>
        <w:rPr>
          <w:rFonts w:ascii="Tahoma" w:hAnsi="Tahoma" w:cs="Tahoma"/>
          <w:b/>
          <w:bCs/>
          <w:color w:val="333333"/>
          <w:sz w:val="28"/>
          <w:szCs w:val="28"/>
        </w:rPr>
      </w:pPr>
    </w:p>
    <w:p w:rsidR="00D544D5" w:rsidRPr="00E309F9" w:rsidRDefault="00D544D5" w:rsidP="00DA5BDE">
      <w:pPr>
        <w:pStyle w:val="a3"/>
        <w:tabs>
          <w:tab w:val="left" w:pos="9921"/>
        </w:tabs>
        <w:spacing w:before="0" w:beforeAutospacing="0" w:after="0" w:afterAutospacing="0"/>
        <w:ind w:firstLine="709"/>
        <w:jc w:val="both"/>
        <w:rPr>
          <w:rFonts w:ascii="Tahoma" w:hAnsi="Tahoma" w:cs="Tahoma"/>
          <w:color w:val="333333"/>
          <w:sz w:val="28"/>
          <w:szCs w:val="28"/>
        </w:rPr>
      </w:pPr>
      <w:r w:rsidRPr="00E309F9">
        <w:rPr>
          <w:rFonts w:ascii="Tahoma" w:hAnsi="Tahoma" w:cs="Tahoma"/>
          <w:b/>
          <w:bCs/>
          <w:color w:val="333333"/>
          <w:sz w:val="28"/>
          <w:szCs w:val="28"/>
        </w:rPr>
        <w:t>Практика №8.</w:t>
      </w:r>
    </w:p>
    <w:p w:rsidR="00D544D5" w:rsidRPr="00E309F9" w:rsidRDefault="00D544D5" w:rsidP="00DA5BDE">
      <w:pPr>
        <w:pStyle w:val="a3"/>
        <w:tabs>
          <w:tab w:val="left" w:pos="9921"/>
        </w:tabs>
        <w:spacing w:before="0" w:beforeAutospacing="0" w:after="0" w:afterAutospacing="0"/>
        <w:ind w:firstLine="709"/>
        <w:jc w:val="both"/>
        <w:rPr>
          <w:rFonts w:ascii="Tahoma" w:hAnsi="Tahoma" w:cs="Tahoma"/>
          <w:color w:val="333333"/>
          <w:sz w:val="28"/>
          <w:szCs w:val="28"/>
        </w:rPr>
      </w:pPr>
      <w:r w:rsidRPr="00E309F9">
        <w:rPr>
          <w:rFonts w:ascii="Tahoma" w:hAnsi="Tahoma" w:cs="Tahoma"/>
          <w:b/>
          <w:bCs/>
          <w:color w:val="333333"/>
          <w:sz w:val="28"/>
          <w:szCs w:val="28"/>
        </w:rPr>
        <w:t>Итоговые стяжания.</w:t>
      </w:r>
    </w:p>
    <w:p w:rsidR="00D544D5" w:rsidRPr="00E309F9" w:rsidRDefault="00D544D5" w:rsidP="00DA5BDE">
      <w:pPr>
        <w:pStyle w:val="a3"/>
        <w:tabs>
          <w:tab w:val="left" w:pos="9921"/>
        </w:tabs>
        <w:spacing w:before="0" w:beforeAutospacing="0" w:after="0" w:afterAutospacing="0"/>
        <w:ind w:firstLine="709"/>
        <w:jc w:val="both"/>
        <w:rPr>
          <w:rFonts w:ascii="Tahoma" w:hAnsi="Tahoma" w:cs="Tahoma"/>
          <w:color w:val="333333"/>
          <w:sz w:val="28"/>
          <w:szCs w:val="28"/>
        </w:rPr>
      </w:pPr>
    </w:p>
    <w:p w:rsidR="00D544D5" w:rsidRPr="00E309F9" w:rsidRDefault="00D544D5" w:rsidP="00DA5BDE">
      <w:pPr>
        <w:pStyle w:val="a3"/>
        <w:tabs>
          <w:tab w:val="left" w:pos="9921"/>
        </w:tabs>
        <w:spacing w:before="0" w:beforeAutospacing="0" w:after="0" w:afterAutospacing="0"/>
        <w:ind w:firstLine="709"/>
        <w:jc w:val="both"/>
        <w:rPr>
          <w:rFonts w:ascii="Tahoma" w:hAnsi="Tahoma" w:cs="Tahoma"/>
          <w:i/>
          <w:color w:val="333333"/>
          <w:sz w:val="28"/>
          <w:szCs w:val="28"/>
        </w:rPr>
      </w:pPr>
      <w:r w:rsidRPr="00E309F9">
        <w:rPr>
          <w:rFonts w:ascii="Tahoma" w:hAnsi="Tahoma" w:cs="Tahoma"/>
          <w:i/>
          <w:color w:val="333333"/>
          <w:sz w:val="28"/>
          <w:szCs w:val="28"/>
        </w:rPr>
        <w:t>Мы возжигаемся всем накопленным огнём, возжигаемся нашими ФА- или Синтез 8-цами, 8-м синтезом ФАОМг. Синтезируемся с Фа-Владыками Кут Хуми, Фаинь возжигаясь их огнём. Синтезируемся с ФАОМг, возжигаясь его огнём. В этом огне развёртываемся в зале 22-го Дома ФА Отца Сочи на 1-ом Вышестоящем Метагалактическом Присутствии в учебном классе Синтеза. Синтезировались со своими 16-цами, сели в кресло. Зафиксировались на Владыке Гаутаме, рядом, недалеко стоит Владыка Кут Хуми. Владычицы стоят сзади, вертеться не надо. Подняли планшеты, встали с кресла, кресла привели в порядок. Утвердили, что кресла в исходное положение. Синтезируемся дополнительно с ФА-Владыками Гаутамой, Глорией. И в огне ФА-Владык и ФАОМг переходим в зал ФАОМг на 32-е Вышестоящее Метагалактическое Присутствие. Благодарим ФА-Владык Гаутаму, Глорию за занятие с нами.</w:t>
      </w:r>
    </w:p>
    <w:p w:rsidR="00D544D5" w:rsidRPr="00E309F9" w:rsidRDefault="00D544D5" w:rsidP="00DA5BDE">
      <w:pPr>
        <w:pStyle w:val="a3"/>
        <w:tabs>
          <w:tab w:val="left" w:pos="9921"/>
        </w:tabs>
        <w:spacing w:before="0" w:beforeAutospacing="0" w:after="0" w:afterAutospacing="0"/>
        <w:ind w:firstLine="709"/>
        <w:jc w:val="both"/>
        <w:rPr>
          <w:rFonts w:ascii="Tahoma" w:hAnsi="Tahoma" w:cs="Tahoma"/>
          <w:i/>
          <w:color w:val="333333"/>
          <w:sz w:val="28"/>
          <w:szCs w:val="28"/>
        </w:rPr>
      </w:pPr>
      <w:r w:rsidRPr="00E309F9">
        <w:rPr>
          <w:rFonts w:ascii="Tahoma" w:hAnsi="Tahoma" w:cs="Tahoma"/>
          <w:i/>
          <w:color w:val="333333"/>
          <w:sz w:val="28"/>
          <w:szCs w:val="28"/>
        </w:rPr>
        <w:t xml:space="preserve">И в этом огне мы синтезируемся с ФАОМг и стяжаем: Монаду ФАОМг 20-го Присутствия, Язык ФАОМг 20-го Присутствия, Головерсум ФАОМг 20-го Присутствия, Дхамму Созидания ФАОМг 20-го Присутствия, Пассионарность ФАОМг 20-го Присутствия, Посвящение ФАОМг 20-го Присутствия, Центровку ФАОМг 20-го Присутствия, Дом Отца ФАОМг 20-го Присутствия, Образ Отца ФАОМг 20-го Присутствия, Слово Отца ФАОМг 20-го Присутствия, Униматрицу ФАОМг 20-го Присутствия, Синтезобраз ФАОМг 20-го Присутствия, Сердце ФАОМг 20-го Присутствия, Разум ФАОМг 20-го Присутствия, Тело ФАОМг 20-го Присутствия и Сансару ФАОМг 20-го Присутствия. Возжигаемся 16-рицей 20-го Присутствия в каждом из нас и в синтезе нас. Синтезируемся с ХУМ ФАОМг и стяжаем ОМ 16-цы 20-го Присутствия в каждом из нас и в синтезе нас. И развёртываясь ОМ, фиксируемся 16-цей 20-го Присутствия пред ФАОМг. </w:t>
      </w:r>
    </w:p>
    <w:p w:rsidR="00D544D5" w:rsidRPr="00E309F9" w:rsidRDefault="00D544D5" w:rsidP="00DA5BDE">
      <w:pPr>
        <w:pStyle w:val="a3"/>
        <w:tabs>
          <w:tab w:val="left" w:pos="9921"/>
        </w:tabs>
        <w:spacing w:before="0" w:beforeAutospacing="0" w:after="0" w:afterAutospacing="0"/>
        <w:ind w:firstLine="709"/>
        <w:jc w:val="both"/>
        <w:rPr>
          <w:rFonts w:ascii="Tahoma" w:hAnsi="Tahoma" w:cs="Tahoma"/>
          <w:i/>
          <w:color w:val="333333"/>
          <w:sz w:val="28"/>
          <w:szCs w:val="28"/>
        </w:rPr>
      </w:pPr>
      <w:r w:rsidRPr="00E309F9">
        <w:rPr>
          <w:rFonts w:ascii="Tahoma" w:hAnsi="Tahoma" w:cs="Tahoma"/>
          <w:i/>
          <w:color w:val="333333"/>
          <w:sz w:val="28"/>
          <w:szCs w:val="28"/>
        </w:rPr>
        <w:t xml:space="preserve">В этом огне мы синтезируем все 16-цы, которые есть в каждом из нас. У кого нет – не синтезируют. Возжигаемся 20-тиричной Синтез-16-цей. Синтезируемся с Хум ФАОМг и стяжаем ОМ 20-тиричной Синтез-16-рицы в каждом из нас и возжигаемся этим огнём. </w:t>
      </w:r>
    </w:p>
    <w:p w:rsidR="00D544D5" w:rsidRPr="00E309F9" w:rsidRDefault="00D544D5" w:rsidP="00DA5BDE">
      <w:pPr>
        <w:pStyle w:val="a3"/>
        <w:tabs>
          <w:tab w:val="left" w:pos="9921"/>
        </w:tabs>
        <w:spacing w:before="0" w:beforeAutospacing="0" w:after="0" w:afterAutospacing="0"/>
        <w:ind w:firstLine="709"/>
        <w:jc w:val="both"/>
        <w:rPr>
          <w:rFonts w:ascii="Tahoma" w:hAnsi="Tahoma" w:cs="Tahoma"/>
          <w:i/>
          <w:color w:val="333333"/>
          <w:sz w:val="28"/>
          <w:szCs w:val="28"/>
        </w:rPr>
      </w:pPr>
      <w:r w:rsidRPr="00E309F9">
        <w:rPr>
          <w:rFonts w:ascii="Tahoma" w:hAnsi="Tahoma" w:cs="Tahoma"/>
          <w:i/>
          <w:color w:val="333333"/>
          <w:sz w:val="28"/>
          <w:szCs w:val="28"/>
        </w:rPr>
        <w:lastRenderedPageBreak/>
        <w:t xml:space="preserve">В этом огне, синтезируясь с ФАОМг, стяжаем Синтезобраз ФАОМг Универсумной Эволюции 20-го Присутствия, возжигаемся его огнём, синтезируясь с Хум ФАОМг и стяжаем Синтезобраз Универсумной Эволюции ФАОМг 20-го Присутствия и возжигаемся им. (Синтезируемся с Хум ФАОМг и стяжаем ОМ, возжигая им Синтезобраз Универсумной Эволюцией 20-го Присутствия ФАОМг в нас.) </w:t>
      </w:r>
    </w:p>
    <w:p w:rsidR="00D544D5" w:rsidRPr="00E309F9" w:rsidRDefault="00D544D5" w:rsidP="00DA5BDE">
      <w:pPr>
        <w:pStyle w:val="a3"/>
        <w:tabs>
          <w:tab w:val="left" w:pos="9921"/>
        </w:tabs>
        <w:spacing w:before="0" w:beforeAutospacing="0" w:after="0" w:afterAutospacing="0"/>
        <w:ind w:firstLine="709"/>
        <w:jc w:val="both"/>
        <w:rPr>
          <w:rFonts w:ascii="Tahoma" w:hAnsi="Tahoma" w:cs="Tahoma"/>
          <w:i/>
          <w:color w:val="333333"/>
          <w:sz w:val="28"/>
          <w:szCs w:val="28"/>
        </w:rPr>
      </w:pPr>
      <w:r w:rsidRPr="00E309F9">
        <w:rPr>
          <w:rFonts w:ascii="Tahoma" w:hAnsi="Tahoma" w:cs="Tahoma"/>
          <w:i/>
          <w:color w:val="333333"/>
          <w:sz w:val="28"/>
          <w:szCs w:val="28"/>
        </w:rPr>
        <w:t xml:space="preserve">И в этом огне мы синтезируем 20 Эволюционных проявлений, 4-ре Универсумных и по 8 Метагалактических Планетарных. Возжигаемся 20-тиричной Синтез-Эволюционной Проявленностью. Синтезируемся с Хум ФАОМг и стяжаем ОМ 20-ричной Синтез-Эволюционной Проявленности и возжигаемся им. </w:t>
      </w:r>
    </w:p>
    <w:p w:rsidR="00D544D5" w:rsidRPr="00E309F9" w:rsidRDefault="00D544D5" w:rsidP="00DA5BDE">
      <w:pPr>
        <w:pStyle w:val="a3"/>
        <w:tabs>
          <w:tab w:val="left" w:pos="9921"/>
        </w:tabs>
        <w:spacing w:before="0" w:beforeAutospacing="0" w:after="0" w:afterAutospacing="0"/>
        <w:ind w:firstLine="709"/>
        <w:jc w:val="both"/>
        <w:rPr>
          <w:rFonts w:ascii="Tahoma" w:hAnsi="Tahoma" w:cs="Tahoma"/>
          <w:i/>
          <w:color w:val="333333"/>
          <w:sz w:val="28"/>
          <w:szCs w:val="28"/>
        </w:rPr>
      </w:pPr>
      <w:r w:rsidRPr="00E309F9">
        <w:rPr>
          <w:rFonts w:ascii="Tahoma" w:hAnsi="Tahoma" w:cs="Tahoma"/>
          <w:i/>
          <w:color w:val="333333"/>
          <w:sz w:val="28"/>
          <w:szCs w:val="28"/>
        </w:rPr>
        <w:t xml:space="preserve">И в этом огне, синтезируясь с ФАОМг, мы стяжаем Огнеом 20-го Синтез ФА и возжигаемся этим огнём. И в этом огне мы синтезируем 20 огнеобразов 20-и Синтезов ФА. И синтезируясь с ФАОМг, стяжаем 20-ричный Огнеом 20-ти Синтезов ФА и возжигаемся его огнём. </w:t>
      </w:r>
    </w:p>
    <w:p w:rsidR="00D544D5" w:rsidRPr="00E309F9" w:rsidRDefault="00D544D5" w:rsidP="00DA5BDE">
      <w:pPr>
        <w:pStyle w:val="a3"/>
        <w:tabs>
          <w:tab w:val="left" w:pos="9921"/>
        </w:tabs>
        <w:spacing w:before="0" w:beforeAutospacing="0" w:after="0" w:afterAutospacing="0"/>
        <w:ind w:firstLine="709"/>
        <w:jc w:val="both"/>
        <w:rPr>
          <w:rFonts w:ascii="Tahoma" w:hAnsi="Tahoma" w:cs="Tahoma"/>
          <w:i/>
          <w:color w:val="333333"/>
          <w:sz w:val="28"/>
          <w:szCs w:val="28"/>
        </w:rPr>
      </w:pPr>
      <w:r w:rsidRPr="00E309F9">
        <w:rPr>
          <w:rFonts w:ascii="Tahoma" w:hAnsi="Tahoma" w:cs="Tahoma"/>
          <w:i/>
          <w:color w:val="333333"/>
          <w:sz w:val="28"/>
          <w:szCs w:val="28"/>
        </w:rPr>
        <w:t>И в этом огне мы развёртываемся в нашем физическом Присутствии и развёртывая 16-цу 20-го Присутствия, 20-ричную Синтез-16-цу, Синтезобраз Универсумной Эволюции ФАОМг, 20-ричное Синтез-Эволюционное Проявление, Огнеом 20-го Синтез ФА, 20-ричный Огнеом ФА. Возжигаемся всеми этими проявлениями и накоплениями и эманируем весь стяжённое огонь, в ДФОАМг, в 22-ой Дом ФА Отца Сочи, в ДФАО каждого из нас, и во все Изначальные Дома участников данной практики.</w:t>
      </w:r>
    </w:p>
    <w:p w:rsidR="00D544D5" w:rsidRPr="00E309F9" w:rsidRDefault="00D544D5" w:rsidP="00DA5BDE">
      <w:pPr>
        <w:pStyle w:val="a3"/>
        <w:tabs>
          <w:tab w:val="left" w:pos="9921"/>
        </w:tabs>
        <w:spacing w:before="0" w:beforeAutospacing="0" w:after="0" w:afterAutospacing="0"/>
        <w:ind w:firstLine="709"/>
        <w:jc w:val="both"/>
        <w:rPr>
          <w:rFonts w:ascii="Tahoma" w:hAnsi="Tahoma" w:cs="Tahoma"/>
          <w:i/>
          <w:color w:val="333333"/>
          <w:sz w:val="28"/>
          <w:szCs w:val="28"/>
        </w:rPr>
      </w:pPr>
      <w:r w:rsidRPr="00E309F9">
        <w:rPr>
          <w:rFonts w:ascii="Tahoma" w:hAnsi="Tahoma" w:cs="Tahoma"/>
          <w:i/>
          <w:color w:val="333333"/>
          <w:sz w:val="28"/>
          <w:szCs w:val="28"/>
        </w:rPr>
        <w:t>Благодарим ФАОМг за новые стяжания наши и за наше восхождение им. Благодарим ФА-Владык Кут Хуми, Фаинь за возможность такого развития.</w:t>
      </w:r>
    </w:p>
    <w:p w:rsidR="00D544D5" w:rsidRPr="00E309F9" w:rsidRDefault="00D544D5" w:rsidP="00DA5BDE">
      <w:pPr>
        <w:pStyle w:val="a3"/>
        <w:tabs>
          <w:tab w:val="left" w:pos="9921"/>
        </w:tabs>
        <w:spacing w:before="0" w:beforeAutospacing="0" w:after="0" w:afterAutospacing="0"/>
        <w:ind w:firstLine="709"/>
        <w:jc w:val="both"/>
        <w:rPr>
          <w:rFonts w:ascii="Tahoma" w:hAnsi="Tahoma" w:cs="Tahoma"/>
          <w:i/>
          <w:color w:val="333333"/>
          <w:sz w:val="28"/>
          <w:szCs w:val="28"/>
        </w:rPr>
      </w:pPr>
      <w:r w:rsidRPr="00E309F9">
        <w:rPr>
          <w:rFonts w:ascii="Tahoma" w:hAnsi="Tahoma" w:cs="Tahoma"/>
          <w:i/>
          <w:color w:val="333333"/>
          <w:sz w:val="28"/>
          <w:szCs w:val="28"/>
        </w:rPr>
        <w:t xml:space="preserve">Выходим из групповой практики и индивидуально восходим к Владыкам, ведущим каждого из нас на вышестоящих метагалактических присутствиях. Встали в кабинете, каждый в своём, и просим ФА-Владык, ведущих каждого из нас, направить наше восхождение на реализацию всего стяжённого, возожжённого, проявленного и развёрнутого на 20-ом Синтезе ФА, и дать нам условия нового восхождения и нашей реализации с учётом стяжённых Домов Отца Человека Планеты и Человека Метагалактики. </w:t>
      </w:r>
    </w:p>
    <w:p w:rsidR="00D544D5" w:rsidRPr="00E309F9" w:rsidRDefault="00D544D5" w:rsidP="00DA5BDE">
      <w:pPr>
        <w:pStyle w:val="a3"/>
        <w:tabs>
          <w:tab w:val="left" w:pos="9921"/>
        </w:tabs>
        <w:spacing w:before="0" w:beforeAutospacing="0" w:after="0" w:afterAutospacing="0"/>
        <w:ind w:firstLine="709"/>
        <w:jc w:val="both"/>
        <w:rPr>
          <w:rFonts w:ascii="Tahoma" w:hAnsi="Tahoma" w:cs="Tahoma"/>
          <w:i/>
          <w:color w:val="333333"/>
          <w:sz w:val="28"/>
          <w:szCs w:val="28"/>
        </w:rPr>
      </w:pPr>
      <w:r w:rsidRPr="00E309F9">
        <w:rPr>
          <w:rFonts w:ascii="Tahoma" w:hAnsi="Tahoma" w:cs="Tahoma"/>
          <w:i/>
          <w:color w:val="333333"/>
          <w:sz w:val="28"/>
          <w:szCs w:val="28"/>
        </w:rPr>
        <w:t xml:space="preserve">Благодарим ФА-Владык, ведущих нас. Возвращаемся в Физическое присутствие и выходим из практики. Аминь. </w:t>
      </w:r>
    </w:p>
    <w:p w:rsidR="00D544D5" w:rsidRPr="00E309F9" w:rsidRDefault="00D544D5" w:rsidP="00DA5BDE">
      <w:pPr>
        <w:tabs>
          <w:tab w:val="left" w:pos="9921"/>
        </w:tabs>
        <w:ind w:firstLine="709"/>
        <w:jc w:val="both"/>
        <w:rPr>
          <w:rFonts w:ascii="Tahoma" w:hAnsi="Tahoma" w:cs="Tahoma"/>
          <w:sz w:val="28"/>
          <w:szCs w:val="28"/>
        </w:rPr>
      </w:pPr>
    </w:p>
    <w:p w:rsidR="00D544D5" w:rsidRPr="00E309F9" w:rsidRDefault="00D544D5" w:rsidP="00DA5BDE">
      <w:pPr>
        <w:tabs>
          <w:tab w:val="left" w:pos="9921"/>
        </w:tabs>
        <w:ind w:firstLine="709"/>
        <w:jc w:val="both"/>
        <w:rPr>
          <w:rFonts w:ascii="Tahoma" w:hAnsi="Tahoma" w:cs="Tahoma"/>
          <w:sz w:val="28"/>
          <w:szCs w:val="28"/>
        </w:rPr>
      </w:pPr>
      <w:r w:rsidRPr="00E309F9">
        <w:rPr>
          <w:rFonts w:ascii="Tahoma" w:hAnsi="Tahoma" w:cs="Tahoma"/>
          <w:sz w:val="28"/>
          <w:szCs w:val="28"/>
        </w:rPr>
        <w:t>На этом наш семинар 20 Синтеза ФА закончен. Спасибо вам за внимание и спасибо за новые стяжания.</w:t>
      </w:r>
    </w:p>
    <w:p w:rsidR="0093413A" w:rsidRPr="00E309F9" w:rsidRDefault="0093413A" w:rsidP="00DA5BDE">
      <w:pPr>
        <w:tabs>
          <w:tab w:val="left" w:pos="9921"/>
        </w:tabs>
        <w:ind w:firstLine="709"/>
        <w:jc w:val="both"/>
        <w:rPr>
          <w:rFonts w:ascii="Tahoma" w:hAnsi="Tahoma" w:cs="Tahoma"/>
          <w:sz w:val="28"/>
          <w:szCs w:val="28"/>
        </w:rPr>
      </w:pPr>
    </w:p>
    <w:sectPr w:rsidR="0093413A" w:rsidRPr="00E309F9" w:rsidSect="00C62536">
      <w:pgSz w:w="11906" w:h="16838" w:code="9"/>
      <w:pgMar w:top="567" w:right="849"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3C5"/>
    <w:rsid w:val="00006EFC"/>
    <w:rsid w:val="00012AFC"/>
    <w:rsid w:val="000B75EA"/>
    <w:rsid w:val="000E157B"/>
    <w:rsid w:val="00153AA4"/>
    <w:rsid w:val="001D7DC7"/>
    <w:rsid w:val="00201722"/>
    <w:rsid w:val="002F45FA"/>
    <w:rsid w:val="003530A1"/>
    <w:rsid w:val="0044068B"/>
    <w:rsid w:val="0045417F"/>
    <w:rsid w:val="005D1DC9"/>
    <w:rsid w:val="007E5AB5"/>
    <w:rsid w:val="008B25FB"/>
    <w:rsid w:val="0093413A"/>
    <w:rsid w:val="00941DDE"/>
    <w:rsid w:val="00966C12"/>
    <w:rsid w:val="00A67791"/>
    <w:rsid w:val="00B869C7"/>
    <w:rsid w:val="00BF4622"/>
    <w:rsid w:val="00C060A3"/>
    <w:rsid w:val="00C62536"/>
    <w:rsid w:val="00C71FF9"/>
    <w:rsid w:val="00C74701"/>
    <w:rsid w:val="00C97814"/>
    <w:rsid w:val="00D043C5"/>
    <w:rsid w:val="00D544D5"/>
    <w:rsid w:val="00D76E93"/>
    <w:rsid w:val="00D82CD6"/>
    <w:rsid w:val="00DA5BDE"/>
    <w:rsid w:val="00DC4209"/>
    <w:rsid w:val="00E309F9"/>
    <w:rsid w:val="00E45D9A"/>
    <w:rsid w:val="00EC70F8"/>
    <w:rsid w:val="00F046CA"/>
    <w:rsid w:val="00F12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ADADF8C"/>
  <w15:chartTrackingRefBased/>
  <w15:docId w15:val="{E295B67E-7D47-4A62-9ED2-ACA2F129C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44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544D5"/>
    <w:pPr>
      <w:spacing w:before="100" w:beforeAutospacing="1" w:after="100" w:afterAutospacing="1"/>
    </w:pPr>
  </w:style>
  <w:style w:type="paragraph" w:styleId="a4">
    <w:name w:val="header"/>
    <w:basedOn w:val="a"/>
    <w:link w:val="a5"/>
    <w:uiPriority w:val="99"/>
    <w:semiHidden/>
    <w:unhideWhenUsed/>
    <w:rsid w:val="00C62536"/>
    <w:pPr>
      <w:tabs>
        <w:tab w:val="center" w:pos="4677"/>
        <w:tab w:val="right" w:pos="9355"/>
      </w:tabs>
    </w:pPr>
    <w:rPr>
      <w:rFonts w:asciiTheme="minorHAnsi" w:eastAsiaTheme="minorEastAsia" w:hAnsiTheme="minorHAnsi" w:cstheme="minorBidi"/>
      <w:sz w:val="22"/>
      <w:szCs w:val="22"/>
    </w:rPr>
  </w:style>
  <w:style w:type="character" w:customStyle="1" w:styleId="a5">
    <w:name w:val="Верхний колонтитул Знак"/>
    <w:basedOn w:val="a0"/>
    <w:link w:val="a4"/>
    <w:uiPriority w:val="99"/>
    <w:semiHidden/>
    <w:rsid w:val="00C62536"/>
    <w:rPr>
      <w:rFonts w:eastAsiaTheme="minorEastAsia"/>
      <w:lang w:eastAsia="ru-RU"/>
    </w:rPr>
  </w:style>
  <w:style w:type="paragraph" w:styleId="a6">
    <w:name w:val="footer"/>
    <w:basedOn w:val="a"/>
    <w:link w:val="a7"/>
    <w:uiPriority w:val="99"/>
    <w:semiHidden/>
    <w:unhideWhenUsed/>
    <w:rsid w:val="00C62536"/>
    <w:pPr>
      <w:tabs>
        <w:tab w:val="center" w:pos="4677"/>
        <w:tab w:val="right" w:pos="9355"/>
      </w:tabs>
    </w:pPr>
    <w:rPr>
      <w:rFonts w:asciiTheme="minorHAnsi" w:eastAsiaTheme="minorEastAsia" w:hAnsiTheme="minorHAnsi" w:cstheme="minorBidi"/>
      <w:sz w:val="22"/>
      <w:szCs w:val="22"/>
    </w:rPr>
  </w:style>
  <w:style w:type="character" w:customStyle="1" w:styleId="a7">
    <w:name w:val="Нижний колонтитул Знак"/>
    <w:basedOn w:val="a0"/>
    <w:link w:val="a6"/>
    <w:uiPriority w:val="99"/>
    <w:semiHidden/>
    <w:rsid w:val="00C62536"/>
    <w:rPr>
      <w:rFonts w:eastAsiaTheme="minorEastAsia"/>
      <w:lang w:eastAsia="ru-RU"/>
    </w:rPr>
  </w:style>
  <w:style w:type="character" w:customStyle="1" w:styleId="1">
    <w:name w:val="Гиперссылка1"/>
    <w:rsid w:val="00C060A3"/>
    <w:rPr>
      <w:color w:val="0000FF"/>
      <w:sz w:val="24"/>
      <w:u w:val="single"/>
    </w:rPr>
  </w:style>
  <w:style w:type="paragraph" w:styleId="a8">
    <w:name w:val="No Spacing"/>
    <w:link w:val="a9"/>
    <w:uiPriority w:val="1"/>
    <w:qFormat/>
    <w:rsid w:val="00C060A3"/>
    <w:pPr>
      <w:spacing w:after="0" w:line="240" w:lineRule="auto"/>
    </w:pPr>
  </w:style>
  <w:style w:type="character" w:customStyle="1" w:styleId="a9">
    <w:name w:val="Без интервала Знак"/>
    <w:link w:val="a8"/>
    <w:uiPriority w:val="1"/>
    <w:rsid w:val="00353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9EFF0-97D1-4DB3-B676-0A74353FB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1485</TotalTime>
  <Pages>137</Pages>
  <Words>63678</Words>
  <Characters>362970</Characters>
  <Application>Microsoft Office Word</Application>
  <DocSecurity>0</DocSecurity>
  <Lines>3024</Lines>
  <Paragraphs>851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УЧЕНИЕ СИНТЕЗА</dc:title>
  <dc:subject>22 ДОМ ФА ОТЦА</dc:subject>
  <dc:creator>Читает Сердюк Виталий</dc:creator>
  <cp:keywords/>
  <dc:description/>
  <cp:lastModifiedBy>Roman Ivanov</cp:lastModifiedBy>
  <cp:revision>22</cp:revision>
  <dcterms:created xsi:type="dcterms:W3CDTF">2016-01-26T16:59:00Z</dcterms:created>
  <dcterms:modified xsi:type="dcterms:W3CDTF">2018-03-26T20:00:00Z</dcterms:modified>
  <cp:category>21-22 апреля 2007</cp:category>
</cp:coreProperties>
</file>